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62" w:rsidRPr="00683662" w:rsidRDefault="00683662" w:rsidP="006836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662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p w:rsidR="00496A02" w:rsidRPr="00683662" w:rsidRDefault="00683662" w:rsidP="006836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662">
        <w:rPr>
          <w:rFonts w:ascii="Times New Roman" w:hAnsi="Times New Roman" w:cs="Times New Roman"/>
          <w:b/>
          <w:sz w:val="28"/>
          <w:szCs w:val="28"/>
        </w:rPr>
        <w:t>пальчиковых и жестовых игр</w:t>
      </w:r>
    </w:p>
    <w:p w:rsidR="00683662" w:rsidRDefault="00683662" w:rsidP="006836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НОД по музыке</w:t>
      </w:r>
    </w:p>
    <w:p w:rsidR="00C05E90" w:rsidRPr="00CE69BB" w:rsidRDefault="00C05E90" w:rsidP="006836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9BB">
        <w:rPr>
          <w:rFonts w:ascii="Times New Roman" w:hAnsi="Times New Roman" w:cs="Times New Roman"/>
          <w:b/>
          <w:sz w:val="24"/>
          <w:szCs w:val="24"/>
        </w:rPr>
        <w:t>составила Музыкал</w:t>
      </w:r>
      <w:r w:rsidR="00CE69BB">
        <w:rPr>
          <w:rFonts w:ascii="Times New Roman" w:hAnsi="Times New Roman" w:cs="Times New Roman"/>
          <w:b/>
          <w:sz w:val="24"/>
          <w:szCs w:val="24"/>
        </w:rPr>
        <w:t>ьный руководитель Николаева Л.В.</w:t>
      </w:r>
    </w:p>
    <w:p w:rsidR="00683662" w:rsidRDefault="00683662" w:rsidP="00CE6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младшая группа</w:t>
      </w:r>
    </w:p>
    <w:p w:rsidR="00683662" w:rsidRDefault="00683662" w:rsidP="006836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394"/>
        <w:gridCol w:w="3509"/>
      </w:tblGrid>
      <w:tr w:rsidR="00683662" w:rsidRPr="00683662" w:rsidTr="006F5AD8">
        <w:tc>
          <w:tcPr>
            <w:tcW w:w="1668" w:type="dxa"/>
          </w:tcPr>
          <w:p w:rsidR="00683662" w:rsidRPr="00683662" w:rsidRDefault="00683662" w:rsidP="006836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394" w:type="dxa"/>
          </w:tcPr>
          <w:p w:rsidR="00683662" w:rsidRPr="00683662" w:rsidRDefault="00683662" w:rsidP="006836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3509" w:type="dxa"/>
          </w:tcPr>
          <w:p w:rsidR="00683662" w:rsidRPr="00683662" w:rsidRDefault="00683662" w:rsidP="006836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движения</w:t>
            </w:r>
          </w:p>
        </w:tc>
      </w:tr>
      <w:tr w:rsidR="00683662" w:rsidRPr="00683662" w:rsidTr="006F5AD8">
        <w:tc>
          <w:tcPr>
            <w:tcW w:w="1668" w:type="dxa"/>
          </w:tcPr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</w:p>
        </w:tc>
        <w:tc>
          <w:tcPr>
            <w:tcW w:w="4394" w:type="dxa"/>
          </w:tcPr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Этот пальчик – дедушка,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Этот пальчик – бабушка,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Этот пальчик – папочка, 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Этот пальчик мамочка.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Этот пальчик – я, 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Вот и вся  моя СЕМЬЯ!</w:t>
            </w:r>
          </w:p>
        </w:tc>
        <w:tc>
          <w:tcPr>
            <w:tcW w:w="3509" w:type="dxa"/>
          </w:tcPr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Вертим – большой палец,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-   указательный,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-   средний,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-   безымянный, 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 -   мизинец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резко разжимаем весь кулачок.  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 повторить  на каждой руке.)</w:t>
            </w:r>
          </w:p>
        </w:tc>
      </w:tr>
      <w:tr w:rsidR="00683662" w:rsidRPr="00683662" w:rsidTr="006F5AD8">
        <w:tc>
          <w:tcPr>
            <w:tcW w:w="1668" w:type="dxa"/>
          </w:tcPr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</w:p>
        </w:tc>
        <w:tc>
          <w:tcPr>
            <w:tcW w:w="4394" w:type="dxa"/>
          </w:tcPr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Тик-так, тик, так, это часики стучат.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Тук</w:t>
            </w:r>
            <w:proofErr w:type="gramStart"/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и-</w:t>
            </w:r>
            <w:proofErr w:type="gramEnd"/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так, туки -так,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так колесики стучат.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Туки-ток, тук</w:t>
            </w:r>
            <w:proofErr w:type="gramStart"/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и-</w:t>
            </w:r>
            <w:proofErr w:type="gramEnd"/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ток,  так стучит молоток.</w:t>
            </w:r>
          </w:p>
        </w:tc>
        <w:tc>
          <w:tcPr>
            <w:tcW w:w="3509" w:type="dxa"/>
          </w:tcPr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Качать указательными.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Ладони скользят.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Стучать кулачок об кулачок.</w:t>
            </w:r>
          </w:p>
        </w:tc>
      </w:tr>
      <w:tr w:rsidR="00683662" w:rsidRPr="00683662" w:rsidTr="006F5AD8">
        <w:tc>
          <w:tcPr>
            <w:tcW w:w="1668" w:type="dxa"/>
          </w:tcPr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</w:t>
            </w:r>
          </w:p>
        </w:tc>
        <w:tc>
          <w:tcPr>
            <w:tcW w:w="4394" w:type="dxa"/>
          </w:tcPr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Мы капусту  рубим, рубим, 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Мы капусту трем, трем, 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Мы капусту солим, солим, 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Мы капусту  жмем, жмем.</w:t>
            </w:r>
          </w:p>
        </w:tc>
        <w:tc>
          <w:tcPr>
            <w:tcW w:w="3509" w:type="dxa"/>
          </w:tcPr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Стучим ребром ладони,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Ладони скользят,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Движение пальцам</w:t>
            </w:r>
            <w:proofErr w:type="gramStart"/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и(</w:t>
            </w:r>
            <w:proofErr w:type="gramEnd"/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щепотка)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Сжимание ладоней.</w:t>
            </w:r>
          </w:p>
        </w:tc>
      </w:tr>
      <w:tr w:rsidR="00683662" w:rsidRPr="00683662" w:rsidTr="006F5AD8">
        <w:tc>
          <w:tcPr>
            <w:tcW w:w="1668" w:type="dxa"/>
          </w:tcPr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Декабрь</w:t>
            </w:r>
          </w:p>
        </w:tc>
        <w:tc>
          <w:tcPr>
            <w:tcW w:w="4394" w:type="dxa"/>
          </w:tcPr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Наша бабушка идет и корзиночку несет.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Села тихо в уголочек,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Вяжет детям свой чулочек.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Вдруг котята прибежали,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 клубочки раскатали.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Где теперь мои клубочки?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Как же мне вязать чулочки?</w:t>
            </w:r>
          </w:p>
        </w:tc>
        <w:tc>
          <w:tcPr>
            <w:tcW w:w="3509" w:type="dxa"/>
          </w:tcPr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Хлопки по коленям.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Имитируем вязание.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Взмахи кистями рук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Перед собой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Поднять плечи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Развести руками.</w:t>
            </w:r>
          </w:p>
        </w:tc>
      </w:tr>
      <w:tr w:rsidR="00683662" w:rsidRPr="00683662" w:rsidTr="006F5AD8">
        <w:tc>
          <w:tcPr>
            <w:tcW w:w="1668" w:type="dxa"/>
          </w:tcPr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Январь </w:t>
            </w:r>
          </w:p>
        </w:tc>
        <w:tc>
          <w:tcPr>
            <w:tcW w:w="4394" w:type="dxa"/>
          </w:tcPr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Кот </w:t>
            </w:r>
            <w:proofErr w:type="gramStart"/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мурлыка</w:t>
            </w:r>
            <w:proofErr w:type="gramEnd"/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ходит, 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Он за мышкой бродит.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Мышка – мышка, берегись!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Ты коту не попадись! </w:t>
            </w:r>
            <w:proofErr w:type="spellStart"/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Ам</w:t>
            </w:r>
            <w:proofErr w:type="spellEnd"/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!</w:t>
            </w:r>
          </w:p>
        </w:tc>
        <w:tc>
          <w:tcPr>
            <w:tcW w:w="3509" w:type="dxa"/>
          </w:tcPr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Движения кистями рук </w:t>
            </w:r>
            <w:proofErr w:type="gramStart"/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 </w:t>
            </w:r>
            <w:proofErr w:type="gramEnd"/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лапки)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Погрозить пальчиком,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Сжать пальцы в кулак.</w:t>
            </w:r>
          </w:p>
        </w:tc>
      </w:tr>
      <w:tr w:rsidR="00683662" w:rsidRPr="00683662" w:rsidTr="006F5AD8">
        <w:tc>
          <w:tcPr>
            <w:tcW w:w="1668" w:type="dxa"/>
          </w:tcPr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Февраль</w:t>
            </w:r>
          </w:p>
        </w:tc>
        <w:tc>
          <w:tcPr>
            <w:tcW w:w="4394" w:type="dxa"/>
          </w:tcPr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 Мальчик  с пальчик, где ты был?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Я на речке братьев мыл.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 этим братцев в лес ходил, 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этим братцем щи варил,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 этим братцем кашу ел, 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этим братцем песни пел!</w:t>
            </w:r>
          </w:p>
        </w:tc>
        <w:tc>
          <w:tcPr>
            <w:tcW w:w="3509" w:type="dxa"/>
          </w:tcPr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Оттопыриваем большие, 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«Моем» руки,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потираем указательный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средний, 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безымянный, 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мизинец</w:t>
            </w:r>
            <w:proofErr w:type="gramStart"/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.(</w:t>
            </w:r>
            <w:proofErr w:type="gramEnd"/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повторить на </w:t>
            </w:r>
            <w:proofErr w:type="spellStart"/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др.руке</w:t>
            </w:r>
            <w:proofErr w:type="spellEnd"/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683662" w:rsidRPr="00683662" w:rsidTr="006F5AD8">
        <w:tc>
          <w:tcPr>
            <w:tcW w:w="1668" w:type="dxa"/>
          </w:tcPr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</w:p>
        </w:tc>
        <w:tc>
          <w:tcPr>
            <w:tcW w:w="4394" w:type="dxa"/>
          </w:tcPr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Как на нашем на лугу, </w:t>
            </w:r>
            <w:proofErr w:type="gramEnd"/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Стоит чашка творогу.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Прилетели две тетери, 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Поклевали  - улетели!  </w:t>
            </w:r>
            <w:proofErr w:type="spellStart"/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Шух</w:t>
            </w:r>
            <w:proofErr w:type="spellEnd"/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!</w:t>
            </w:r>
          </w:p>
        </w:tc>
        <w:tc>
          <w:tcPr>
            <w:tcW w:w="3509" w:type="dxa"/>
          </w:tcPr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Развести руки, 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Взмахи руками, 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«клюют»,  взмах руками,</w:t>
            </w:r>
          </w:p>
        </w:tc>
      </w:tr>
      <w:tr w:rsidR="00683662" w:rsidRPr="00683662" w:rsidTr="006F5AD8">
        <w:tc>
          <w:tcPr>
            <w:tcW w:w="1668" w:type="dxa"/>
          </w:tcPr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</w:t>
            </w:r>
          </w:p>
        </w:tc>
        <w:tc>
          <w:tcPr>
            <w:tcW w:w="4394" w:type="dxa"/>
          </w:tcPr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Идет коза рогатая, идет коза </w:t>
            </w:r>
            <w:proofErr w:type="spellStart"/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бодатая</w:t>
            </w:r>
            <w:proofErr w:type="spellEnd"/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Ножками тот-топ, глазками </w:t>
            </w:r>
            <w:proofErr w:type="gramStart"/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хлоп</w:t>
            </w:r>
            <w:proofErr w:type="gramEnd"/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хлоп!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Кто кашу не ест, молока не пьет?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Того забодаю! </w:t>
            </w:r>
          </w:p>
        </w:tc>
        <w:tc>
          <w:tcPr>
            <w:tcW w:w="3509" w:type="dxa"/>
          </w:tcPr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«рожки»  </w:t>
            </w:r>
            <w:proofErr w:type="gramStart"/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 </w:t>
            </w:r>
            <w:proofErr w:type="gramEnd"/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указательный и мизинец)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Топаем, моргаем,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Погрозить пальчиком.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Рожки.</w:t>
            </w:r>
          </w:p>
        </w:tc>
      </w:tr>
      <w:tr w:rsidR="00683662" w:rsidRPr="00683662" w:rsidTr="006F5AD8">
        <w:trPr>
          <w:trHeight w:val="1749"/>
        </w:trPr>
        <w:tc>
          <w:tcPr>
            <w:tcW w:w="1668" w:type="dxa"/>
          </w:tcPr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</w:t>
            </w:r>
          </w:p>
        </w:tc>
        <w:tc>
          <w:tcPr>
            <w:tcW w:w="4394" w:type="dxa"/>
          </w:tcPr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Этот пальчик самый сильный,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Этот пальчик самый ловкий,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Этот пальчик самый  длинный,  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Этот пальчик  самый ленивый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Этот пальчик самый маленький.</w:t>
            </w:r>
          </w:p>
        </w:tc>
        <w:tc>
          <w:tcPr>
            <w:tcW w:w="3509" w:type="dxa"/>
          </w:tcPr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Большой палец.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Указательный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Средний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Безымянный.</w:t>
            </w:r>
          </w:p>
          <w:p w:rsidR="00683662" w:rsidRPr="00683662" w:rsidRDefault="00683662" w:rsidP="0068366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3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Мизинец.</w:t>
            </w:r>
          </w:p>
        </w:tc>
      </w:tr>
    </w:tbl>
    <w:p w:rsidR="00683662" w:rsidRDefault="00683662" w:rsidP="003F2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3662" w:rsidRDefault="0073780F" w:rsidP="006836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73780F" w:rsidRDefault="00FF3298" w:rsidP="006836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Использованы музыкальные пальчиковые и жестовые игры  из  пособия «Лесенка» средняя группа стр. 182-185 музыка Е. Железновой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73780F" w:rsidTr="0073780F">
        <w:tc>
          <w:tcPr>
            <w:tcW w:w="1668" w:type="dxa"/>
          </w:tcPr>
          <w:p w:rsidR="0073780F" w:rsidRPr="0073780F" w:rsidRDefault="0073780F" w:rsidP="006836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80F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712" w:type="dxa"/>
          </w:tcPr>
          <w:p w:rsidR="0073780F" w:rsidRPr="0073780F" w:rsidRDefault="0073780F" w:rsidP="006836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80F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3191" w:type="dxa"/>
          </w:tcPr>
          <w:p w:rsidR="0073780F" w:rsidRPr="0073780F" w:rsidRDefault="0073780F" w:rsidP="006836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80F"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</w:t>
            </w:r>
          </w:p>
        </w:tc>
      </w:tr>
      <w:tr w:rsidR="0073780F" w:rsidTr="0073780F">
        <w:tc>
          <w:tcPr>
            <w:tcW w:w="1668" w:type="dxa"/>
          </w:tcPr>
          <w:p w:rsidR="0073780F" w:rsidRPr="0073780F" w:rsidRDefault="0073780F" w:rsidP="0068366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4712" w:type="dxa"/>
          </w:tcPr>
          <w:p w:rsidR="00045938" w:rsidRPr="00045938" w:rsidRDefault="0073780F" w:rsidP="007378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Жестовая игра-песенка </w:t>
            </w:r>
          </w:p>
          <w:p w:rsidR="0073780F" w:rsidRPr="00045938" w:rsidRDefault="0073780F" w:rsidP="007378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0F">
              <w:rPr>
                <w:rFonts w:ascii="Times New Roman" w:hAnsi="Times New Roman" w:cs="Times New Roman"/>
                <w:b/>
                <w:sz w:val="24"/>
                <w:szCs w:val="24"/>
              </w:rPr>
              <w:t>«Серенький козел»</w:t>
            </w:r>
          </w:p>
          <w:p w:rsidR="00045938" w:rsidRDefault="00045938" w:rsidP="00045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Как-то серенький козел</w:t>
            </w:r>
          </w:p>
          <w:p w:rsidR="00045938" w:rsidRDefault="00045938" w:rsidP="00045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огород поесть зашел.</w:t>
            </w:r>
          </w:p>
          <w:p w:rsidR="00045938" w:rsidRDefault="00045938" w:rsidP="00045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Посмотрел по сторонам –</w:t>
            </w:r>
          </w:p>
          <w:p w:rsidR="00045938" w:rsidRDefault="00045938" w:rsidP="00045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еда и здесь и там.</w:t>
            </w:r>
          </w:p>
          <w:p w:rsidR="00045938" w:rsidRDefault="00045938" w:rsidP="00045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38" w:rsidRDefault="00045938" w:rsidP="00045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коптами – трава,</w:t>
            </w:r>
          </w:p>
          <w:p w:rsidR="00045938" w:rsidRDefault="00045938" w:rsidP="00045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над головой листва.</w:t>
            </w:r>
          </w:p>
          <w:p w:rsidR="00045938" w:rsidRDefault="00045938" w:rsidP="00045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Наклонись – капусту кушай,</w:t>
            </w:r>
          </w:p>
          <w:p w:rsidR="00045938" w:rsidRDefault="00045938" w:rsidP="00045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вверху – большие груши.</w:t>
            </w:r>
          </w:p>
          <w:p w:rsidR="00045938" w:rsidRDefault="00045938" w:rsidP="00045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38" w:rsidRDefault="00045938" w:rsidP="00045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Слева огурцы растут,</w:t>
            </w:r>
          </w:p>
          <w:p w:rsidR="00045938" w:rsidRDefault="00045938" w:rsidP="00045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Справа кустики цветут.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Слева – молодой лучок,</w:t>
            </w:r>
          </w:p>
          <w:p w:rsidR="00045938" w:rsidRDefault="00045938" w:rsidP="00045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Справа – вкусный кабачок.</w:t>
            </w:r>
          </w:p>
          <w:p w:rsidR="00FF3298" w:rsidRDefault="00FF3298" w:rsidP="00045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38" w:rsidRDefault="00045938" w:rsidP="00045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– сто ягодок, там – двести,</w:t>
            </w:r>
          </w:p>
          <w:p w:rsidR="00045938" w:rsidRDefault="00045938" w:rsidP="00045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Козлик крутится на месте.</w:t>
            </w:r>
          </w:p>
          <w:p w:rsidR="00045938" w:rsidRDefault="00045938" w:rsidP="00045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пока он выбирал,</w:t>
            </w:r>
          </w:p>
          <w:p w:rsidR="00045938" w:rsidRPr="00045938" w:rsidRDefault="00045938" w:rsidP="00045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 его в сарай прогнал.</w:t>
            </w:r>
          </w:p>
          <w:p w:rsidR="0073780F" w:rsidRPr="00045938" w:rsidRDefault="0073780F" w:rsidP="0073780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73780F" w:rsidRDefault="0073780F" w:rsidP="006836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938" w:rsidRDefault="00045938" w:rsidP="00683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38" w:rsidRDefault="00045938" w:rsidP="0068366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045938">
              <w:rPr>
                <w:rFonts w:ascii="Times New Roman" w:hAnsi="Times New Roman" w:cs="Times New Roman"/>
                <w:i/>
              </w:rPr>
              <w:t>Дети изображают козликов, стоя на месте, пальцы приставлены ко лбу - «рожки»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045938" w:rsidRDefault="00045938" w:rsidP="0068366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Поворачиваются влево, вправо.</w:t>
            </w:r>
          </w:p>
          <w:p w:rsidR="00045938" w:rsidRDefault="00045938" w:rsidP="0068366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045938" w:rsidRDefault="00045938" w:rsidP="0068366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Опускаем подбородок вниз,</w:t>
            </w:r>
          </w:p>
          <w:p w:rsidR="00045938" w:rsidRDefault="00045938" w:rsidP="0068366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Поднимаем подбородок вверх.</w:t>
            </w:r>
          </w:p>
          <w:p w:rsidR="00045938" w:rsidRDefault="00045938" w:rsidP="0068366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Наклон вниз.</w:t>
            </w:r>
          </w:p>
          <w:p w:rsidR="00045938" w:rsidRDefault="00045938" w:rsidP="0068366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Встаем на носочки, тянемся.</w:t>
            </w:r>
          </w:p>
          <w:p w:rsidR="00045938" w:rsidRDefault="00045938" w:rsidP="0068366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045938" w:rsidRDefault="00045938" w:rsidP="0068366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Повороты с </w:t>
            </w:r>
            <w:r w:rsidR="00FF3298">
              <w:rPr>
                <w:rFonts w:ascii="Times New Roman" w:hAnsi="Times New Roman" w:cs="Times New Roman"/>
                <w:i/>
              </w:rPr>
              <w:t>разворотом рук,</w:t>
            </w:r>
          </w:p>
          <w:p w:rsidR="00FF3298" w:rsidRDefault="00FF3298" w:rsidP="0068366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Влев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вправо.</w:t>
            </w:r>
          </w:p>
          <w:p w:rsidR="00FF3298" w:rsidRDefault="00FF3298" w:rsidP="0068366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FF3298" w:rsidRDefault="00FF3298" w:rsidP="0068366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FF3298" w:rsidRDefault="00FF3298" w:rsidP="0068366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FF3298" w:rsidRDefault="00FF3298" w:rsidP="0068366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FF3298" w:rsidRDefault="00FF3298" w:rsidP="0068366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Наклоны вправо-влево.</w:t>
            </w:r>
          </w:p>
          <w:p w:rsidR="00FF3298" w:rsidRDefault="00FF3298" w:rsidP="0068366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Кружимся.</w:t>
            </w:r>
          </w:p>
          <w:p w:rsidR="00FF3298" w:rsidRDefault="00FF3298" w:rsidP="0068366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FF3298" w:rsidRPr="00045938" w:rsidRDefault="00FF3298" w:rsidP="0068366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Наклонив голову, изображаем убегающего козлика.</w:t>
            </w:r>
          </w:p>
        </w:tc>
      </w:tr>
      <w:tr w:rsidR="0073780F" w:rsidTr="0073780F">
        <w:tc>
          <w:tcPr>
            <w:tcW w:w="1668" w:type="dxa"/>
          </w:tcPr>
          <w:p w:rsidR="0073780F" w:rsidRPr="0073780F" w:rsidRDefault="0073780F" w:rsidP="0068366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80F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4712" w:type="dxa"/>
          </w:tcPr>
          <w:p w:rsidR="0073780F" w:rsidRDefault="0073780F" w:rsidP="006836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0F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игра – песенка «Котята»</w:t>
            </w:r>
          </w:p>
          <w:p w:rsidR="00FF3298" w:rsidRDefault="00FF3298" w:rsidP="00FF3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298">
              <w:rPr>
                <w:rFonts w:ascii="Times New Roman" w:hAnsi="Times New Roman" w:cs="Times New Roman"/>
                <w:sz w:val="24"/>
                <w:szCs w:val="24"/>
              </w:rPr>
              <w:t>У кошечки нашей есть десять котят</w:t>
            </w:r>
          </w:p>
          <w:p w:rsidR="00FF3298" w:rsidRDefault="00FF3298" w:rsidP="00FF3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298">
              <w:rPr>
                <w:rFonts w:ascii="Times New Roman" w:hAnsi="Times New Roman" w:cs="Times New Roman"/>
                <w:sz w:val="24"/>
                <w:szCs w:val="24"/>
              </w:rPr>
              <w:t>Сейчас все котята по парам стоят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298" w:rsidRDefault="00FF3298" w:rsidP="00FF3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толстых, два ловких,</w:t>
            </w:r>
          </w:p>
          <w:p w:rsidR="00FF3298" w:rsidRDefault="00FF3298" w:rsidP="00FF3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длинных,</w:t>
            </w:r>
          </w:p>
          <w:p w:rsidR="00FF3298" w:rsidRDefault="00FF3298" w:rsidP="00FF3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хитрых,</w:t>
            </w:r>
          </w:p>
          <w:p w:rsidR="00FF3298" w:rsidRDefault="00FF3298" w:rsidP="00FF3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маленьких самых</w:t>
            </w:r>
          </w:p>
          <w:p w:rsidR="00FF3298" w:rsidRPr="0073780F" w:rsidRDefault="00FF3298" w:rsidP="00FF32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очень красивых.</w:t>
            </w:r>
          </w:p>
        </w:tc>
        <w:tc>
          <w:tcPr>
            <w:tcW w:w="3191" w:type="dxa"/>
          </w:tcPr>
          <w:p w:rsidR="0073780F" w:rsidRDefault="0073780F" w:rsidP="006836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298" w:rsidRDefault="00FF3298" w:rsidP="0068366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Раскрытые ладони качаются над головой.</w:t>
            </w:r>
          </w:p>
          <w:p w:rsidR="00FF3298" w:rsidRDefault="00FF3298" w:rsidP="0068366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Одноименные пальцы ритмично касаются друг друга</w:t>
            </w:r>
          </w:p>
          <w:p w:rsidR="00FF3298" w:rsidRDefault="00FF3298" w:rsidP="0068366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FF3298" w:rsidRDefault="00FF3298" w:rsidP="0068366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FF3298" w:rsidRDefault="00FF3298" w:rsidP="0068366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FF3298" w:rsidRPr="00FF3298" w:rsidRDefault="00FF3298" w:rsidP="00FF3298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Фонарики.</w:t>
            </w:r>
          </w:p>
        </w:tc>
      </w:tr>
      <w:tr w:rsidR="0073780F" w:rsidRPr="003A78AA" w:rsidTr="0073780F">
        <w:tc>
          <w:tcPr>
            <w:tcW w:w="1668" w:type="dxa"/>
          </w:tcPr>
          <w:p w:rsidR="0073780F" w:rsidRPr="0073780F" w:rsidRDefault="0073780F" w:rsidP="0068366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80F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4712" w:type="dxa"/>
          </w:tcPr>
          <w:p w:rsidR="0073780F" w:rsidRDefault="0073780F" w:rsidP="006836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0F">
              <w:rPr>
                <w:rFonts w:ascii="Times New Roman" w:hAnsi="Times New Roman" w:cs="Times New Roman"/>
                <w:b/>
                <w:sz w:val="24"/>
                <w:szCs w:val="24"/>
              </w:rPr>
              <w:t>Жестовая игра «Медвежата»</w:t>
            </w:r>
          </w:p>
          <w:p w:rsidR="003A78AA" w:rsidRDefault="003A78AA" w:rsidP="00683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медвежонка прыгали в саду</w:t>
            </w:r>
          </w:p>
          <w:p w:rsidR="003A78AA" w:rsidRDefault="003A78AA" w:rsidP="00683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один сказал: «Я упаду».</w:t>
            </w:r>
          </w:p>
          <w:p w:rsidR="003A78AA" w:rsidRDefault="003A78AA" w:rsidP="00683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AA" w:rsidRDefault="003A78AA" w:rsidP="00683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AA" w:rsidRDefault="003A78AA" w:rsidP="00683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конечно он упал вниз головой</w:t>
            </w:r>
          </w:p>
          <w:p w:rsidR="003A78AA" w:rsidRPr="003A78AA" w:rsidRDefault="003A78AA" w:rsidP="00683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Медвежонка увели домой.</w:t>
            </w:r>
          </w:p>
          <w:p w:rsidR="00FF3298" w:rsidRPr="0073780F" w:rsidRDefault="00921C9E" w:rsidP="006836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C9E">
              <w:rPr>
                <w:rFonts w:ascii="Times New Roman" w:hAnsi="Times New Roman" w:cs="Times New Roman"/>
                <w:sz w:val="24"/>
                <w:szCs w:val="24"/>
              </w:rPr>
              <w:t xml:space="preserve"> (игра повторяется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только уже про двух медвежат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73780F" w:rsidRPr="003A78AA" w:rsidRDefault="003A78AA" w:rsidP="0068366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A78AA">
              <w:rPr>
                <w:rFonts w:ascii="Times New Roman" w:hAnsi="Times New Roman" w:cs="Times New Roman"/>
              </w:rPr>
              <w:t xml:space="preserve"> </w:t>
            </w:r>
          </w:p>
          <w:p w:rsidR="003A78AA" w:rsidRPr="003A78AA" w:rsidRDefault="003A78AA" w:rsidP="0068366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A78AA">
              <w:rPr>
                <w:rFonts w:ascii="Times New Roman" w:hAnsi="Times New Roman" w:cs="Times New Roman"/>
                <w:i/>
              </w:rPr>
              <w:t>Дети стоят полукругом или врассыпную.</w:t>
            </w:r>
          </w:p>
          <w:p w:rsidR="003A78AA" w:rsidRDefault="003A78AA" w:rsidP="0068366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A78AA">
              <w:rPr>
                <w:rFonts w:ascii="Times New Roman" w:hAnsi="Times New Roman" w:cs="Times New Roman"/>
                <w:i/>
              </w:rPr>
              <w:t>Подпрыгивают на месте, ноги на ширине плеч.</w:t>
            </w:r>
          </w:p>
          <w:p w:rsidR="003A78AA" w:rsidRDefault="003A78AA" w:rsidP="0068366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Наклоняются с, голову опускают вниз и трясут ею.</w:t>
            </w:r>
          </w:p>
          <w:p w:rsidR="003A78AA" w:rsidRPr="003A78AA" w:rsidRDefault="003A78AA" w:rsidP="0068366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Переваливаются с ноги на ногу, стоя на месте.</w:t>
            </w:r>
          </w:p>
        </w:tc>
      </w:tr>
      <w:tr w:rsidR="0073780F" w:rsidTr="0073780F">
        <w:tc>
          <w:tcPr>
            <w:tcW w:w="1668" w:type="dxa"/>
          </w:tcPr>
          <w:p w:rsidR="0073780F" w:rsidRPr="0073780F" w:rsidRDefault="0073780F" w:rsidP="0068366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80F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4712" w:type="dxa"/>
          </w:tcPr>
          <w:p w:rsidR="0073780F" w:rsidRDefault="0073780F" w:rsidP="006836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«Вышли пальчики гулять»</w:t>
            </w:r>
          </w:p>
          <w:p w:rsidR="003A78AA" w:rsidRDefault="003A78AA" w:rsidP="00683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8AA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8AA" w:rsidRDefault="003A78AA" w:rsidP="00683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AA" w:rsidRDefault="003A78AA" w:rsidP="00683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Вышли пальчики гулять.</w:t>
            </w:r>
          </w:p>
          <w:p w:rsidR="003A78AA" w:rsidRDefault="003A78AA" w:rsidP="003A7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8AA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8AA" w:rsidRDefault="003A78AA" w:rsidP="003A7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AA" w:rsidRDefault="003A78AA" w:rsidP="003A7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домик спрятались опять.</w:t>
            </w:r>
          </w:p>
          <w:p w:rsidR="003A78AA" w:rsidRPr="003A78AA" w:rsidRDefault="003A78AA" w:rsidP="003A7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AA" w:rsidRPr="0073780F" w:rsidRDefault="003A78AA" w:rsidP="006836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3780F" w:rsidRDefault="0073780F" w:rsidP="006836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8AA" w:rsidRDefault="003A78AA" w:rsidP="0068366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Сжимать и разжимать пальцы</w:t>
            </w:r>
          </w:p>
          <w:p w:rsidR="003A78AA" w:rsidRDefault="003A78AA" w:rsidP="0068366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Фонарики.</w:t>
            </w:r>
          </w:p>
          <w:p w:rsidR="003A78AA" w:rsidRDefault="003A78AA" w:rsidP="003A78A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Сжимать и разжимать пальцы</w:t>
            </w:r>
          </w:p>
          <w:p w:rsidR="003A78AA" w:rsidRPr="003A78AA" w:rsidRDefault="003A78AA" w:rsidP="0068366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Сжать пальцы в кулачки.</w:t>
            </w:r>
          </w:p>
          <w:p w:rsidR="003A78AA" w:rsidRDefault="003A78AA" w:rsidP="006836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80F" w:rsidTr="0073780F">
        <w:tc>
          <w:tcPr>
            <w:tcW w:w="1668" w:type="dxa"/>
          </w:tcPr>
          <w:p w:rsidR="0073780F" w:rsidRPr="0073780F" w:rsidRDefault="0073780F" w:rsidP="0068366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8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712" w:type="dxa"/>
          </w:tcPr>
          <w:p w:rsidR="0073780F" w:rsidRDefault="003A78AA" w:rsidP="006836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игра-песенка «Мальчик с пальчик»</w:t>
            </w:r>
          </w:p>
          <w:p w:rsidR="00921C9E" w:rsidRDefault="00921C9E" w:rsidP="00683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Мальчик-пальчик, где ты был?</w:t>
            </w:r>
          </w:p>
          <w:p w:rsidR="00921C9E" w:rsidRDefault="00921C9E" w:rsidP="00683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на речке братьев мыл.</w:t>
            </w:r>
          </w:p>
          <w:p w:rsidR="00921C9E" w:rsidRDefault="00921C9E" w:rsidP="00683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этим братцем в лес ходил,</w:t>
            </w:r>
          </w:p>
          <w:p w:rsidR="00921C9E" w:rsidRDefault="00921C9E" w:rsidP="00683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этим братцем щи варил,</w:t>
            </w:r>
          </w:p>
          <w:p w:rsidR="00921C9E" w:rsidRDefault="00921C9E" w:rsidP="00683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этим братцем кашу ел,</w:t>
            </w:r>
          </w:p>
          <w:p w:rsidR="00921C9E" w:rsidRDefault="00921C9E" w:rsidP="00683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этим братцем песни пел.</w:t>
            </w:r>
          </w:p>
          <w:p w:rsidR="00921C9E" w:rsidRPr="00921C9E" w:rsidRDefault="00921C9E" w:rsidP="00683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(повторить второй раз только на левой руке.)</w:t>
            </w:r>
          </w:p>
        </w:tc>
        <w:tc>
          <w:tcPr>
            <w:tcW w:w="3191" w:type="dxa"/>
          </w:tcPr>
          <w:p w:rsidR="00921C9E" w:rsidRDefault="00921C9E" w:rsidP="00921C9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Кулачки сжаты, большие пальцы отогнуты вверх.</w:t>
            </w:r>
          </w:p>
          <w:p w:rsidR="00921C9E" w:rsidRDefault="00921C9E" w:rsidP="00921C9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Раскачиваем руками.</w:t>
            </w:r>
          </w:p>
          <w:p w:rsidR="00921C9E" w:rsidRDefault="00921C9E" w:rsidP="00921C9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моем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руки»</w:t>
            </w:r>
          </w:p>
          <w:p w:rsidR="00921C9E" w:rsidRPr="00921C9E" w:rsidRDefault="00921C9E" w:rsidP="00921C9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Растираем поочередно каждый пальчик правой руки от мизинчика,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большого.</w:t>
            </w:r>
          </w:p>
        </w:tc>
      </w:tr>
      <w:tr w:rsidR="0073780F" w:rsidTr="0073780F">
        <w:tc>
          <w:tcPr>
            <w:tcW w:w="1668" w:type="dxa"/>
          </w:tcPr>
          <w:p w:rsidR="0073780F" w:rsidRPr="0073780F" w:rsidRDefault="0073780F" w:rsidP="0068366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80F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4712" w:type="dxa"/>
          </w:tcPr>
          <w:p w:rsidR="0073780F" w:rsidRDefault="00B05F0D" w:rsidP="006836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73780F" w:rsidRPr="0073780F">
              <w:rPr>
                <w:rFonts w:ascii="Times New Roman" w:hAnsi="Times New Roman" w:cs="Times New Roman"/>
                <w:b/>
                <w:sz w:val="24"/>
                <w:szCs w:val="24"/>
              </w:rPr>
              <w:t>Овечка»</w:t>
            </w:r>
          </w:p>
          <w:p w:rsidR="00B05F0D" w:rsidRDefault="00B05F0D" w:rsidP="00683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D">
              <w:rPr>
                <w:rFonts w:ascii="Times New Roman" w:hAnsi="Times New Roman" w:cs="Times New Roman"/>
                <w:sz w:val="24"/>
                <w:szCs w:val="24"/>
              </w:rPr>
              <w:t>Вот кудрявая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F0D">
              <w:rPr>
                <w:rFonts w:ascii="Times New Roman" w:hAnsi="Times New Roman" w:cs="Times New Roman"/>
                <w:sz w:val="24"/>
                <w:szCs w:val="24"/>
              </w:rPr>
              <w:t>овечка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F0D" w:rsidRDefault="00B05F0D" w:rsidP="00683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Шерстка белая в колечках.</w:t>
            </w:r>
          </w:p>
          <w:p w:rsidR="00B05F0D" w:rsidRDefault="00B05F0D" w:rsidP="00683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0D" w:rsidRDefault="00B05F0D" w:rsidP="00683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Шерстка мягкая, густая –</w:t>
            </w:r>
          </w:p>
          <w:p w:rsidR="00B05F0D" w:rsidRPr="00B05F0D" w:rsidRDefault="00B05F0D" w:rsidP="00683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Шубка у овцы такая</w:t>
            </w:r>
          </w:p>
          <w:p w:rsidR="00B05F0D" w:rsidRPr="0073780F" w:rsidRDefault="00B05F0D" w:rsidP="006836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3780F" w:rsidRDefault="0073780F" w:rsidP="006836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0D" w:rsidRPr="00B05F0D" w:rsidRDefault="00B05F0D" w:rsidP="0068366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B05F0D">
              <w:rPr>
                <w:rFonts w:ascii="Times New Roman" w:hAnsi="Times New Roman" w:cs="Times New Roman"/>
                <w:i/>
              </w:rPr>
              <w:t>Играть растопыренными пальцами</w:t>
            </w:r>
          </w:p>
          <w:p w:rsidR="00B05F0D" w:rsidRDefault="00B05F0D" w:rsidP="00B05F0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B05F0D">
              <w:rPr>
                <w:rFonts w:ascii="Times New Roman" w:hAnsi="Times New Roman" w:cs="Times New Roman"/>
                <w:i/>
              </w:rPr>
              <w:t xml:space="preserve">Поочередно соединять все пальцы с </w:t>
            </w:r>
            <w:proofErr w:type="gramStart"/>
            <w:r w:rsidRPr="00B05F0D">
              <w:rPr>
                <w:rFonts w:ascii="Times New Roman" w:hAnsi="Times New Roman" w:cs="Times New Roman"/>
                <w:i/>
              </w:rPr>
              <w:t>большими</w:t>
            </w:r>
            <w:proofErr w:type="gramEnd"/>
            <w:r w:rsidRPr="00B05F0D">
              <w:rPr>
                <w:rFonts w:ascii="Times New Roman" w:hAnsi="Times New Roman" w:cs="Times New Roman"/>
                <w:i/>
              </w:rPr>
              <w:t xml:space="preserve"> (колечки)</w:t>
            </w:r>
          </w:p>
          <w:p w:rsidR="00B05F0D" w:rsidRPr="00B05F0D" w:rsidRDefault="00B05F0D" w:rsidP="00B05F0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Плавные движения кистями рук с широко раздвинутыми пальцами.</w:t>
            </w:r>
          </w:p>
          <w:p w:rsidR="00B05F0D" w:rsidRPr="00B05F0D" w:rsidRDefault="00B05F0D" w:rsidP="0068366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780F" w:rsidTr="0073780F">
        <w:tc>
          <w:tcPr>
            <w:tcW w:w="1668" w:type="dxa"/>
          </w:tcPr>
          <w:p w:rsidR="0073780F" w:rsidRPr="0073780F" w:rsidRDefault="0073780F" w:rsidP="0068366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80F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4712" w:type="dxa"/>
          </w:tcPr>
          <w:p w:rsidR="0073780F" w:rsidRDefault="0073780F" w:rsidP="006836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0F">
              <w:rPr>
                <w:rFonts w:ascii="Times New Roman" w:hAnsi="Times New Roman" w:cs="Times New Roman"/>
                <w:b/>
                <w:sz w:val="24"/>
                <w:szCs w:val="24"/>
              </w:rPr>
              <w:t>Жестовая игра – песенка «Радуга»</w:t>
            </w:r>
          </w:p>
          <w:p w:rsidR="00B05F0D" w:rsidRDefault="00B05F0D" w:rsidP="00B05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0D" w:rsidRDefault="00B05F0D" w:rsidP="00B05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Гляньте: радуга над нами,</w:t>
            </w:r>
          </w:p>
          <w:p w:rsidR="00B05F0D" w:rsidRDefault="00B05F0D" w:rsidP="00B05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0D" w:rsidRDefault="00B05F0D" w:rsidP="00B05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 деревьями, домами, </w:t>
            </w:r>
          </w:p>
          <w:p w:rsidR="00B05F0D" w:rsidRDefault="00B05F0D" w:rsidP="00B05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0D" w:rsidRDefault="00B05F0D" w:rsidP="00B05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над морем, над волной,</w:t>
            </w:r>
          </w:p>
          <w:p w:rsidR="00B05F0D" w:rsidRDefault="00B05F0D" w:rsidP="00B05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0D" w:rsidRPr="00B05F0D" w:rsidRDefault="00B05F0D" w:rsidP="00B05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немножко надо мной.</w:t>
            </w:r>
          </w:p>
        </w:tc>
        <w:tc>
          <w:tcPr>
            <w:tcW w:w="3191" w:type="dxa"/>
          </w:tcPr>
          <w:p w:rsidR="0073780F" w:rsidRDefault="0073780F" w:rsidP="006836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0D" w:rsidRDefault="00B05F0D" w:rsidP="0068366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Нарисовать рукой над головой полукруг.</w:t>
            </w:r>
          </w:p>
          <w:p w:rsidR="00B05F0D" w:rsidRDefault="00B05F0D" w:rsidP="0068366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Руки поднять вверх, пальцы разомкнуты.</w:t>
            </w:r>
          </w:p>
          <w:p w:rsidR="00B05F0D" w:rsidRDefault="00B05F0D" w:rsidP="0068366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Руки сложены домиком над головой</w:t>
            </w:r>
          </w:p>
          <w:p w:rsidR="00B05F0D" w:rsidRDefault="00B05F0D" w:rsidP="0068366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Нарисовать волну рукой</w:t>
            </w:r>
          </w:p>
          <w:p w:rsidR="00B05F0D" w:rsidRPr="00B05F0D" w:rsidRDefault="00B05F0D" w:rsidP="0068366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Дотронуться до головы.</w:t>
            </w:r>
          </w:p>
        </w:tc>
      </w:tr>
      <w:tr w:rsidR="0073780F" w:rsidTr="0073780F">
        <w:tc>
          <w:tcPr>
            <w:tcW w:w="1668" w:type="dxa"/>
          </w:tcPr>
          <w:p w:rsidR="0073780F" w:rsidRPr="0073780F" w:rsidRDefault="0073780F" w:rsidP="0068366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4712" w:type="dxa"/>
          </w:tcPr>
          <w:p w:rsidR="00B05F0D" w:rsidRDefault="0073780F" w:rsidP="006836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игра-песенка </w:t>
            </w:r>
          </w:p>
          <w:p w:rsidR="0073780F" w:rsidRDefault="0073780F" w:rsidP="006836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0F"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«Маленькая мышка»</w:t>
            </w:r>
          </w:p>
          <w:p w:rsidR="00B05F0D" w:rsidRPr="00B04AF4" w:rsidRDefault="00B05F0D" w:rsidP="00B0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AF4">
              <w:rPr>
                <w:rFonts w:ascii="Times New Roman" w:hAnsi="Times New Roman" w:cs="Times New Roman"/>
                <w:sz w:val="24"/>
                <w:szCs w:val="24"/>
              </w:rPr>
              <w:t>Вот маленькая мышка по городу бежит,</w:t>
            </w:r>
          </w:p>
          <w:p w:rsidR="00B04AF4" w:rsidRPr="00B04AF4" w:rsidRDefault="00B04AF4" w:rsidP="00B0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0D" w:rsidRPr="00B04AF4" w:rsidRDefault="00B05F0D" w:rsidP="00B0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AF4">
              <w:rPr>
                <w:rFonts w:ascii="Times New Roman" w:hAnsi="Times New Roman" w:cs="Times New Roman"/>
                <w:sz w:val="24"/>
                <w:szCs w:val="24"/>
              </w:rPr>
              <w:t>Глядит ко всем в окошки</w:t>
            </w:r>
          </w:p>
          <w:p w:rsidR="00B05F0D" w:rsidRPr="00B04AF4" w:rsidRDefault="00B05F0D" w:rsidP="00B0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AF4">
              <w:rPr>
                <w:rFonts w:ascii="Times New Roman" w:hAnsi="Times New Roman" w:cs="Times New Roman"/>
                <w:sz w:val="24"/>
                <w:szCs w:val="24"/>
              </w:rPr>
              <w:t>И пальчиком грозит:</w:t>
            </w:r>
          </w:p>
          <w:p w:rsidR="00B05F0D" w:rsidRPr="00B04AF4" w:rsidRDefault="00B05F0D" w:rsidP="00B0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AF4">
              <w:rPr>
                <w:rFonts w:ascii="Times New Roman" w:hAnsi="Times New Roman" w:cs="Times New Roman"/>
                <w:sz w:val="24"/>
                <w:szCs w:val="24"/>
              </w:rPr>
              <w:t>А кто не лег в кроватку,</w:t>
            </w:r>
          </w:p>
          <w:p w:rsidR="00B05F0D" w:rsidRPr="00B04AF4" w:rsidRDefault="00B04AF4" w:rsidP="00B0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AF4">
              <w:rPr>
                <w:rFonts w:ascii="Times New Roman" w:hAnsi="Times New Roman" w:cs="Times New Roman"/>
                <w:sz w:val="24"/>
                <w:szCs w:val="24"/>
              </w:rPr>
              <w:t>А кто не хочет спа</w:t>
            </w:r>
            <w:r w:rsidR="00B05F0D" w:rsidRPr="00B04AF4">
              <w:rPr>
                <w:rFonts w:ascii="Times New Roman" w:hAnsi="Times New Roman" w:cs="Times New Roman"/>
                <w:sz w:val="24"/>
                <w:szCs w:val="24"/>
              </w:rPr>
              <w:t>ть,</w:t>
            </w:r>
          </w:p>
          <w:p w:rsidR="00B04AF4" w:rsidRPr="00B04AF4" w:rsidRDefault="00B04AF4" w:rsidP="00B0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0D" w:rsidRPr="0073780F" w:rsidRDefault="00B05F0D" w:rsidP="00B04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F4">
              <w:rPr>
                <w:rFonts w:ascii="Times New Roman" w:hAnsi="Times New Roman" w:cs="Times New Roman"/>
                <w:sz w:val="24"/>
                <w:szCs w:val="24"/>
              </w:rPr>
              <w:t>Такого непослушног</w:t>
            </w:r>
            <w:r w:rsidR="00B04AF4" w:rsidRPr="00B04A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AF4">
              <w:rPr>
                <w:rFonts w:ascii="Times New Roman" w:hAnsi="Times New Roman" w:cs="Times New Roman"/>
                <w:sz w:val="24"/>
                <w:szCs w:val="24"/>
              </w:rPr>
              <w:t xml:space="preserve"> я буду щекотать!</w:t>
            </w:r>
          </w:p>
        </w:tc>
        <w:tc>
          <w:tcPr>
            <w:tcW w:w="3191" w:type="dxa"/>
          </w:tcPr>
          <w:p w:rsidR="0073780F" w:rsidRDefault="0073780F" w:rsidP="00683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F4" w:rsidRPr="00B04AF4" w:rsidRDefault="00B04AF4" w:rsidP="0068366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AF4">
              <w:rPr>
                <w:rFonts w:ascii="Times New Roman" w:hAnsi="Times New Roman" w:cs="Times New Roman"/>
                <w:i/>
                <w:sz w:val="24"/>
                <w:szCs w:val="24"/>
              </w:rPr>
              <w:t>Пальцы рук бегут по коленям.</w:t>
            </w:r>
          </w:p>
          <w:p w:rsidR="00B04AF4" w:rsidRDefault="00B04AF4" w:rsidP="0068366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A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Поочередно соединять все пальцы с </w:t>
            </w:r>
            <w:proofErr w:type="gramStart"/>
            <w:r w:rsidRPr="00B04AF4">
              <w:rPr>
                <w:rFonts w:ascii="Times New Roman" w:hAnsi="Times New Roman" w:cs="Times New Roman"/>
                <w:i/>
                <w:sz w:val="24"/>
                <w:szCs w:val="24"/>
              </w:rPr>
              <w:t>большим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04AF4" w:rsidRDefault="00B04AF4" w:rsidP="0068366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Грозить пальчиком.</w:t>
            </w:r>
          </w:p>
          <w:p w:rsidR="00B04AF4" w:rsidRDefault="00B04AF4" w:rsidP="0068366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Сложенные вместе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лодони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положить под левую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 затем под правую щеку.</w:t>
            </w:r>
          </w:p>
          <w:p w:rsidR="00B04AF4" w:rsidRPr="00B04AF4" w:rsidRDefault="00B04AF4" w:rsidP="00683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Щекотать  левую, потом правую ладони</w:t>
            </w:r>
          </w:p>
        </w:tc>
      </w:tr>
      <w:tr w:rsidR="0073780F" w:rsidTr="0073780F">
        <w:tc>
          <w:tcPr>
            <w:tcW w:w="1668" w:type="dxa"/>
          </w:tcPr>
          <w:p w:rsidR="0073780F" w:rsidRPr="0073780F" w:rsidRDefault="0073780F" w:rsidP="0068366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4712" w:type="dxa"/>
          </w:tcPr>
          <w:p w:rsidR="0073780F" w:rsidRDefault="0073780F" w:rsidP="006836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0F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игра «Шарик»</w:t>
            </w:r>
          </w:p>
          <w:p w:rsidR="00B04AF4" w:rsidRDefault="00B04AF4" w:rsidP="00683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Надуваем быстро шарик</w:t>
            </w:r>
          </w:p>
          <w:p w:rsidR="00B04AF4" w:rsidRDefault="00B04AF4" w:rsidP="00683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F4" w:rsidRDefault="00B04AF4" w:rsidP="00683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становиться большой.</w:t>
            </w:r>
          </w:p>
          <w:p w:rsidR="00B04AF4" w:rsidRDefault="00B04AF4" w:rsidP="00683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F4" w:rsidRDefault="00B04AF4" w:rsidP="00683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Вдруг шар лопнул,</w:t>
            </w:r>
          </w:p>
          <w:p w:rsidR="00B04AF4" w:rsidRDefault="00B04AF4" w:rsidP="00683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Воздух  вышел – </w:t>
            </w:r>
          </w:p>
          <w:p w:rsidR="00B04AF4" w:rsidRPr="00B04AF4" w:rsidRDefault="00B04AF4" w:rsidP="00683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 он тонкий и худой.</w:t>
            </w:r>
          </w:p>
        </w:tc>
        <w:tc>
          <w:tcPr>
            <w:tcW w:w="3191" w:type="dxa"/>
          </w:tcPr>
          <w:p w:rsidR="0073780F" w:rsidRDefault="0073780F" w:rsidP="0068366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B04AF4" w:rsidRDefault="00B04AF4" w:rsidP="0068366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Пальцы обеих рук собраны в одну щепотку, постепенно раздвигать их, не отрывая друг от друга.</w:t>
            </w:r>
          </w:p>
          <w:p w:rsidR="00B04AF4" w:rsidRDefault="00B04AF4" w:rsidP="0068366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Хлопок в ладоши</w:t>
            </w:r>
          </w:p>
          <w:p w:rsidR="00B04AF4" w:rsidRDefault="00B04AF4" w:rsidP="0068366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Подуть на сложенные ладони.</w:t>
            </w:r>
          </w:p>
          <w:p w:rsidR="00B04AF4" w:rsidRPr="00B04AF4" w:rsidRDefault="00B04AF4" w:rsidP="0068366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Снова собрать пальцы в одну щепотку</w:t>
            </w:r>
          </w:p>
        </w:tc>
      </w:tr>
    </w:tbl>
    <w:p w:rsidR="0073780F" w:rsidRDefault="0073780F" w:rsidP="007378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AF4" w:rsidRDefault="00B04AF4" w:rsidP="007378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AF4" w:rsidRDefault="00B04AF4" w:rsidP="007378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AF4" w:rsidRDefault="00B04AF4" w:rsidP="007378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780F" w:rsidRDefault="0073780F" w:rsidP="007378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Старшая группа</w:t>
      </w:r>
    </w:p>
    <w:p w:rsidR="005A2931" w:rsidRDefault="00D13AB1" w:rsidP="007378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A2931">
        <w:rPr>
          <w:rFonts w:ascii="Times New Roman" w:hAnsi="Times New Roman" w:cs="Times New Roman"/>
          <w:sz w:val="24"/>
          <w:szCs w:val="24"/>
        </w:rPr>
        <w:t xml:space="preserve">Использованы  пальчиковые и жестовые игры  из  пособия «Лесенка» старшая группа </w:t>
      </w:r>
    </w:p>
    <w:p w:rsidR="00D13AB1" w:rsidRPr="005A2931" w:rsidRDefault="00D13AB1" w:rsidP="007378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A2931">
        <w:rPr>
          <w:rFonts w:ascii="Times New Roman" w:hAnsi="Times New Roman" w:cs="Times New Roman"/>
          <w:sz w:val="24"/>
          <w:szCs w:val="24"/>
        </w:rPr>
        <w:t>стр. 138-141</w:t>
      </w:r>
    </w:p>
    <w:p w:rsidR="0015750B" w:rsidRDefault="0015750B" w:rsidP="007378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73780F" w:rsidTr="006F5AD8">
        <w:tc>
          <w:tcPr>
            <w:tcW w:w="1668" w:type="dxa"/>
          </w:tcPr>
          <w:p w:rsidR="0073780F" w:rsidRP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80F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712" w:type="dxa"/>
          </w:tcPr>
          <w:p w:rsidR="0073780F" w:rsidRP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80F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3191" w:type="dxa"/>
          </w:tcPr>
          <w:p w:rsidR="0073780F" w:rsidRP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80F"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</w:t>
            </w:r>
          </w:p>
        </w:tc>
      </w:tr>
      <w:tr w:rsidR="0073780F" w:rsidTr="006F5AD8">
        <w:tc>
          <w:tcPr>
            <w:tcW w:w="1668" w:type="dxa"/>
          </w:tcPr>
          <w:p w:rsidR="0073780F" w:rsidRP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4712" w:type="dxa"/>
          </w:tcPr>
          <w:p w:rsidR="0073780F" w:rsidRDefault="00451E2F" w:rsidP="006F5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2F">
              <w:rPr>
                <w:rFonts w:ascii="Times New Roman" w:hAnsi="Times New Roman" w:cs="Times New Roman"/>
                <w:b/>
                <w:sz w:val="24"/>
                <w:szCs w:val="24"/>
              </w:rPr>
              <w:t>«Улитка»</w:t>
            </w:r>
            <w:r w:rsidR="00737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2642" w:rsidRDefault="006E2642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642" w:rsidRDefault="006E2642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DB" w:rsidRDefault="00F320DB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Улитка, улитка по листку ползет</w:t>
            </w:r>
          </w:p>
          <w:p w:rsidR="00F320DB" w:rsidRDefault="006E2642" w:rsidP="006E2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320DB">
              <w:rPr>
                <w:rFonts w:ascii="Times New Roman" w:hAnsi="Times New Roman" w:cs="Times New Roman"/>
                <w:sz w:val="24"/>
                <w:szCs w:val="24"/>
              </w:rPr>
              <w:t>Улитка, улитка домик свой несет.</w:t>
            </w:r>
          </w:p>
          <w:p w:rsidR="00F84BE2" w:rsidRDefault="00F84BE2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Посажу улитку на ладонь свою,</w:t>
            </w:r>
          </w:p>
          <w:p w:rsidR="00F84BE2" w:rsidRDefault="00F84BE2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ее поглажу, песенку спою!</w:t>
            </w:r>
          </w:p>
          <w:p w:rsidR="00F84BE2" w:rsidRDefault="00F84BE2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улитка в домик </w:t>
            </w:r>
          </w:p>
          <w:p w:rsidR="00F84BE2" w:rsidRDefault="00F84BE2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Спрятала рога,</w:t>
            </w:r>
          </w:p>
          <w:p w:rsidR="00F84BE2" w:rsidRDefault="00F84BE2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Отпущу улитку, пусть ползет сама.</w:t>
            </w:r>
          </w:p>
          <w:p w:rsidR="00F84BE2" w:rsidRDefault="00F84BE2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опять улитка по листку ползет,</w:t>
            </w:r>
          </w:p>
          <w:p w:rsidR="00F84BE2" w:rsidRPr="00F320DB" w:rsidRDefault="00F84BE2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опять улитка домик свой несет.</w:t>
            </w:r>
          </w:p>
          <w:p w:rsidR="0073780F" w:rsidRP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3780F" w:rsidRDefault="00F84BE2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6E2642">
              <w:rPr>
                <w:rFonts w:ascii="Times New Roman" w:hAnsi="Times New Roman" w:cs="Times New Roman"/>
                <w:i/>
              </w:rPr>
              <w:t xml:space="preserve">Руку </w:t>
            </w:r>
            <w:r w:rsidR="006E2642" w:rsidRPr="006E2642">
              <w:rPr>
                <w:rFonts w:ascii="Times New Roman" w:hAnsi="Times New Roman" w:cs="Times New Roman"/>
                <w:i/>
              </w:rPr>
              <w:t>собрать в кулачок, показать рога, выставить мизинец и указательный палец</w:t>
            </w:r>
            <w:r w:rsidR="006E2642">
              <w:rPr>
                <w:rFonts w:ascii="Times New Roman" w:hAnsi="Times New Roman" w:cs="Times New Roman"/>
                <w:i/>
              </w:rPr>
              <w:t>.</w:t>
            </w:r>
          </w:p>
          <w:p w:rsidR="006E2642" w:rsidRDefault="006E2642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Двигаем кулачки по бедру.</w:t>
            </w:r>
          </w:p>
          <w:p w:rsidR="006E2642" w:rsidRDefault="006E2642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Поставить улитку на ладонь другой руки</w:t>
            </w:r>
          </w:p>
          <w:p w:rsidR="006E2642" w:rsidRDefault="006E2642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Погладить улитку.</w:t>
            </w:r>
          </w:p>
          <w:p w:rsidR="006E2642" w:rsidRDefault="006E2642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6E2642" w:rsidRDefault="006E2642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Сжать пальцы в кулак.</w:t>
            </w:r>
          </w:p>
          <w:p w:rsidR="006E2642" w:rsidRDefault="006E2642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Положить пальцы в кулак.</w:t>
            </w:r>
          </w:p>
          <w:p w:rsidR="006E2642" w:rsidRDefault="006E2642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6E2642" w:rsidRDefault="006E2642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Положить кулак на бедро</w:t>
            </w:r>
          </w:p>
          <w:p w:rsidR="006E2642" w:rsidRDefault="006E2642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Повторить движения первых 4 строчек.</w:t>
            </w:r>
          </w:p>
          <w:p w:rsidR="0015750B" w:rsidRPr="006E2642" w:rsidRDefault="0015750B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3780F" w:rsidTr="006F5AD8">
        <w:tc>
          <w:tcPr>
            <w:tcW w:w="1668" w:type="dxa"/>
          </w:tcPr>
          <w:p w:rsidR="0073780F" w:rsidRP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80F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4712" w:type="dxa"/>
          </w:tcPr>
          <w:p w:rsidR="0073780F" w:rsidRDefault="00451E2F" w:rsidP="006F5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2F">
              <w:rPr>
                <w:rFonts w:ascii="Times New Roman" w:hAnsi="Times New Roman" w:cs="Times New Roman"/>
                <w:b/>
                <w:sz w:val="24"/>
                <w:szCs w:val="24"/>
              </w:rPr>
              <w:t>«Загадка»</w:t>
            </w:r>
            <w:r w:rsidR="00737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2642" w:rsidRPr="006E2642" w:rsidRDefault="006E2642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42">
              <w:rPr>
                <w:rFonts w:ascii="Times New Roman" w:hAnsi="Times New Roman" w:cs="Times New Roman"/>
                <w:sz w:val="24"/>
                <w:szCs w:val="24"/>
              </w:rPr>
              <w:t>На пеньке лежит комок,</w:t>
            </w:r>
          </w:p>
          <w:p w:rsidR="006E2642" w:rsidRDefault="006E2642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42">
              <w:rPr>
                <w:rFonts w:ascii="Times New Roman" w:hAnsi="Times New Roman" w:cs="Times New Roman"/>
                <w:sz w:val="24"/>
                <w:szCs w:val="24"/>
              </w:rPr>
              <w:t>Это маленький зверек,</w:t>
            </w:r>
          </w:p>
          <w:p w:rsidR="003C26EC" w:rsidRDefault="003C26EC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642" w:rsidRDefault="006E2642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колючки раскрывает,</w:t>
            </w:r>
          </w:p>
          <w:p w:rsidR="006E2642" w:rsidRDefault="006E2642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широко зевает,</w:t>
            </w:r>
          </w:p>
          <w:p w:rsidR="003C26EC" w:rsidRDefault="006E2642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Умывает мордочку, </w:t>
            </w:r>
          </w:p>
          <w:p w:rsidR="003C26EC" w:rsidRDefault="003C26EC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EC" w:rsidRDefault="003C26EC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642" w:rsidRDefault="003C26EC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2642">
              <w:rPr>
                <w:rFonts w:ascii="Times New Roman" w:hAnsi="Times New Roman" w:cs="Times New Roman"/>
                <w:sz w:val="24"/>
                <w:szCs w:val="24"/>
              </w:rPr>
              <w:t xml:space="preserve"> ерошит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челочку.</w:t>
            </w:r>
          </w:p>
          <w:p w:rsidR="003C26EC" w:rsidRDefault="003C26EC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EC" w:rsidRDefault="003C26EC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Посчитаем все иголку,</w:t>
            </w:r>
          </w:p>
          <w:p w:rsidR="003C26EC" w:rsidRDefault="003C26EC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EC" w:rsidRPr="006E2642" w:rsidRDefault="003C26EC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 спрячемся под елку!</w:t>
            </w:r>
          </w:p>
          <w:p w:rsidR="006E2642" w:rsidRPr="0073780F" w:rsidRDefault="006E2642" w:rsidP="006F5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3780F" w:rsidRDefault="003C26EC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Руки закрыты в «замок»</w:t>
            </w:r>
          </w:p>
          <w:p w:rsidR="003C26EC" w:rsidRDefault="003C26EC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Заглядываем внутрь кулачка, как бы пытаясь посмотреть.</w:t>
            </w:r>
          </w:p>
          <w:p w:rsidR="003C26EC" w:rsidRDefault="003C26EC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Разгибаем пальцы вперед</w:t>
            </w:r>
          </w:p>
          <w:p w:rsidR="003C26EC" w:rsidRDefault="003C26EC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Ладони расходятся в противоположные стороны</w:t>
            </w:r>
          </w:p>
          <w:p w:rsidR="003C26EC" w:rsidRDefault="003C26EC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Мыть руки или потереть ладони</w:t>
            </w:r>
          </w:p>
          <w:p w:rsidR="003C26EC" w:rsidRDefault="003C26EC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Пошевелить пальцами скрещенных ладоней</w:t>
            </w:r>
          </w:p>
          <w:p w:rsidR="003C26EC" w:rsidRDefault="003C26EC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Щелчки в воздух разными пальцами обеих рук</w:t>
            </w:r>
          </w:p>
          <w:p w:rsidR="003C26EC" w:rsidRDefault="003C26EC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Спрятать руки за спину</w:t>
            </w:r>
          </w:p>
          <w:p w:rsidR="003C26EC" w:rsidRPr="003C26EC" w:rsidRDefault="003C26EC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780F" w:rsidTr="006F5AD8">
        <w:tc>
          <w:tcPr>
            <w:tcW w:w="1668" w:type="dxa"/>
          </w:tcPr>
          <w:p w:rsidR="0073780F" w:rsidRP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80F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4712" w:type="dxa"/>
          </w:tcPr>
          <w:p w:rsidR="0015750B" w:rsidRDefault="0015750B" w:rsidP="006F5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80F" w:rsidRDefault="00451E2F" w:rsidP="006F5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2F">
              <w:rPr>
                <w:rFonts w:ascii="Times New Roman" w:hAnsi="Times New Roman" w:cs="Times New Roman"/>
                <w:b/>
                <w:sz w:val="24"/>
                <w:szCs w:val="24"/>
              </w:rPr>
              <w:t>«Капитан»</w:t>
            </w:r>
            <w:r w:rsidR="00737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26EC" w:rsidRPr="00C17559" w:rsidRDefault="00C17559" w:rsidP="00C17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559">
              <w:rPr>
                <w:rFonts w:ascii="Times New Roman" w:hAnsi="Times New Roman" w:cs="Times New Roman"/>
                <w:sz w:val="24"/>
                <w:szCs w:val="24"/>
              </w:rPr>
              <w:t>Я плыву на лодке белой</w:t>
            </w:r>
          </w:p>
          <w:p w:rsidR="00C17559" w:rsidRPr="00C17559" w:rsidRDefault="00C17559" w:rsidP="00C17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559">
              <w:rPr>
                <w:rFonts w:ascii="Times New Roman" w:hAnsi="Times New Roman" w:cs="Times New Roman"/>
                <w:sz w:val="24"/>
                <w:szCs w:val="24"/>
              </w:rPr>
              <w:t>По волнам с жемчужной пеной.</w:t>
            </w:r>
          </w:p>
          <w:p w:rsidR="00C17559" w:rsidRPr="00C17559" w:rsidRDefault="00C17559" w:rsidP="00C17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559">
              <w:rPr>
                <w:rFonts w:ascii="Times New Roman" w:hAnsi="Times New Roman" w:cs="Times New Roman"/>
                <w:sz w:val="24"/>
                <w:szCs w:val="24"/>
              </w:rPr>
              <w:t>Я отважный капитан.</w:t>
            </w:r>
          </w:p>
          <w:p w:rsidR="00C17559" w:rsidRDefault="00C17559" w:rsidP="00C17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559">
              <w:rPr>
                <w:rFonts w:ascii="Times New Roman" w:hAnsi="Times New Roman" w:cs="Times New Roman"/>
                <w:sz w:val="24"/>
                <w:szCs w:val="24"/>
              </w:rPr>
              <w:t>Мне не страшен ураган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50B" w:rsidRDefault="0015750B" w:rsidP="00C17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59" w:rsidRDefault="00C17559" w:rsidP="00C17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 белые кружатся,</w:t>
            </w:r>
          </w:p>
          <w:p w:rsidR="00C17559" w:rsidRDefault="00C17559" w:rsidP="00C17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Тоже ветры не боятся.</w:t>
            </w:r>
          </w:p>
          <w:p w:rsidR="00C17559" w:rsidRDefault="00C17559" w:rsidP="00C17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Лишь пугает птичий крик</w:t>
            </w:r>
          </w:p>
          <w:p w:rsidR="00C17559" w:rsidRDefault="00C17559" w:rsidP="00C17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Стайку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золотистый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рыб.</w:t>
            </w:r>
          </w:p>
          <w:p w:rsidR="00C17559" w:rsidRDefault="00C17559" w:rsidP="00C17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объездив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чудо-страны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7559" w:rsidRDefault="00C17559" w:rsidP="00C17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Посмотрев на океаны,</w:t>
            </w:r>
          </w:p>
          <w:p w:rsidR="00C17559" w:rsidRDefault="00C17559" w:rsidP="00C17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Путешественник-герой, </w:t>
            </w:r>
          </w:p>
          <w:p w:rsidR="00C17559" w:rsidRDefault="00C17559" w:rsidP="00C17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маме я вернусь домой.</w:t>
            </w:r>
          </w:p>
          <w:p w:rsidR="0015750B" w:rsidRDefault="0015750B" w:rsidP="00C17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0B" w:rsidRDefault="0015750B" w:rsidP="00C17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0B" w:rsidRPr="0073780F" w:rsidRDefault="0015750B" w:rsidP="00C175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B" w:rsidRDefault="0015750B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Концы пальцев направить вперед, прижать руки ладонями друг к другу, пальцы слегка приоткрыты.</w:t>
            </w:r>
          </w:p>
          <w:p w:rsidR="0015750B" w:rsidRDefault="0015750B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Показывать, как лодка качается на волнах.</w:t>
            </w:r>
          </w:p>
          <w:p w:rsidR="0015750B" w:rsidRDefault="0015750B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Скрестить ладони, изобразить крылья чайки.</w:t>
            </w:r>
          </w:p>
          <w:p w:rsidR="0015750B" w:rsidRDefault="0015750B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Выпрямленные ладони с пальцами, прижатыми другу к другу изобразить рыбок. </w:t>
            </w:r>
          </w:p>
          <w:p w:rsidR="0015750B" w:rsidRDefault="0015750B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Плавными движениями ладоней показать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как рыбы плывут в воде.</w:t>
            </w:r>
          </w:p>
          <w:p w:rsidR="0015750B" w:rsidRPr="0015750B" w:rsidRDefault="0015750B" w:rsidP="0015750B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</w:tr>
      <w:tr w:rsidR="0073780F" w:rsidTr="006F5AD8">
        <w:tc>
          <w:tcPr>
            <w:tcW w:w="1668" w:type="dxa"/>
          </w:tcPr>
          <w:p w:rsidR="0073780F" w:rsidRP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8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712" w:type="dxa"/>
          </w:tcPr>
          <w:p w:rsidR="0015750B" w:rsidRDefault="0015750B" w:rsidP="00451E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E2F" w:rsidRDefault="00451E2F" w:rsidP="00451E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2F">
              <w:rPr>
                <w:rFonts w:ascii="Times New Roman" w:hAnsi="Times New Roman" w:cs="Times New Roman"/>
                <w:b/>
                <w:sz w:val="24"/>
                <w:szCs w:val="24"/>
              </w:rPr>
              <w:t>«Зимняя прогулка»</w:t>
            </w:r>
          </w:p>
          <w:p w:rsidR="0015750B" w:rsidRDefault="0015750B" w:rsidP="00451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пять,</w:t>
            </w:r>
          </w:p>
          <w:p w:rsidR="0015750B" w:rsidRDefault="0015750B" w:rsidP="00451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 пошли гулять.</w:t>
            </w:r>
          </w:p>
          <w:p w:rsidR="0015750B" w:rsidRDefault="0015750B" w:rsidP="00451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 снежную лепили</w:t>
            </w:r>
          </w:p>
          <w:p w:rsidR="0015750B" w:rsidRDefault="0015750B" w:rsidP="00451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Птичек крошками кормили.</w:t>
            </w:r>
          </w:p>
          <w:p w:rsidR="0015750B" w:rsidRDefault="0015750B" w:rsidP="00451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горки мы потом катались</w:t>
            </w:r>
          </w:p>
          <w:p w:rsidR="0015750B" w:rsidRDefault="0015750B" w:rsidP="00451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еще в снегу валялись.</w:t>
            </w:r>
          </w:p>
          <w:p w:rsidR="0015750B" w:rsidRDefault="0015750B" w:rsidP="00451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 снегу домой пришли</w:t>
            </w:r>
          </w:p>
          <w:p w:rsidR="0015750B" w:rsidRDefault="0015750B" w:rsidP="00157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спать легли.</w:t>
            </w:r>
          </w:p>
          <w:p w:rsidR="0073780F" w:rsidRPr="0015750B" w:rsidRDefault="0073780F" w:rsidP="00157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347" w:rsidRDefault="00140347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15750B" w:rsidRDefault="0015750B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«шагаем» пальчиками</w:t>
            </w:r>
          </w:p>
          <w:p w:rsidR="00140347" w:rsidRDefault="00140347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15750B" w:rsidRDefault="0015750B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«лепим комочек»</w:t>
            </w:r>
          </w:p>
          <w:p w:rsidR="0015750B" w:rsidRDefault="00140347" w:rsidP="00140347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</w:t>
            </w:r>
            <w:r w:rsidR="0015750B">
              <w:rPr>
                <w:rFonts w:ascii="Times New Roman" w:hAnsi="Times New Roman" w:cs="Times New Roman"/>
                <w:i/>
              </w:rPr>
              <w:t>Сыплем крошки</w:t>
            </w:r>
          </w:p>
          <w:p w:rsidR="0015750B" w:rsidRDefault="0015750B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Поглаживаем поднятой рукой от </w:t>
            </w:r>
            <w:r w:rsidR="00140347">
              <w:rPr>
                <w:rFonts w:ascii="Times New Roman" w:hAnsi="Times New Roman" w:cs="Times New Roman"/>
                <w:i/>
              </w:rPr>
              <w:t>кисти к плечу.</w:t>
            </w:r>
          </w:p>
          <w:p w:rsidR="00140347" w:rsidRDefault="00140347" w:rsidP="00140347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Переворачиваем ладони</w:t>
            </w:r>
          </w:p>
          <w:p w:rsidR="00140347" w:rsidRDefault="00140347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«отряхиваем снег»</w:t>
            </w:r>
          </w:p>
          <w:p w:rsidR="00140347" w:rsidRDefault="00140347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«едим ложкой», складываем ладони у щеки.</w:t>
            </w:r>
          </w:p>
          <w:p w:rsidR="00140347" w:rsidRPr="0015750B" w:rsidRDefault="00140347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3780F" w:rsidTr="006F5AD8">
        <w:tc>
          <w:tcPr>
            <w:tcW w:w="1668" w:type="dxa"/>
          </w:tcPr>
          <w:p w:rsidR="0073780F" w:rsidRP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80F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4712" w:type="dxa"/>
          </w:tcPr>
          <w:p w:rsidR="00140347" w:rsidRDefault="00451E2F" w:rsidP="006F5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«Кошка и мышка»</w:t>
            </w:r>
          </w:p>
          <w:p w:rsidR="00140347" w:rsidRDefault="00140347" w:rsidP="006F5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347" w:rsidRPr="00140347" w:rsidRDefault="00140347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7">
              <w:rPr>
                <w:rFonts w:ascii="Times New Roman" w:hAnsi="Times New Roman" w:cs="Times New Roman"/>
                <w:sz w:val="24"/>
                <w:szCs w:val="24"/>
              </w:rPr>
              <w:t>Мягко кошка, посмотри,</w:t>
            </w:r>
          </w:p>
          <w:p w:rsidR="0073780F" w:rsidRPr="00140347" w:rsidRDefault="00140347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7">
              <w:rPr>
                <w:rFonts w:ascii="Times New Roman" w:hAnsi="Times New Roman" w:cs="Times New Roman"/>
                <w:sz w:val="24"/>
                <w:szCs w:val="24"/>
              </w:rPr>
              <w:t>Разжимает коготки.</w:t>
            </w:r>
            <w:r w:rsidR="0073780F" w:rsidRPr="00140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347" w:rsidRDefault="00140347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легонько их сжимает –</w:t>
            </w:r>
          </w:p>
          <w:p w:rsidR="00140347" w:rsidRDefault="00140347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Мышку так она пугает.</w:t>
            </w:r>
          </w:p>
          <w:p w:rsidR="00140347" w:rsidRDefault="00140347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347" w:rsidRDefault="00140347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 ходит тихо-тихо,</w:t>
            </w:r>
          </w:p>
          <w:p w:rsidR="00140347" w:rsidRDefault="00140347" w:rsidP="00140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Половиц не слышно скрипа,</w:t>
            </w:r>
          </w:p>
          <w:p w:rsidR="00140347" w:rsidRDefault="00140347" w:rsidP="00140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347" w:rsidRDefault="00140347" w:rsidP="00140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мышка не зевает, </w:t>
            </w:r>
          </w:p>
          <w:p w:rsidR="00140347" w:rsidRDefault="00140347" w:rsidP="00140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Вмиг от кошки удирает.</w:t>
            </w:r>
          </w:p>
          <w:p w:rsidR="00140347" w:rsidRPr="0073780F" w:rsidRDefault="00140347" w:rsidP="006F5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140347" w:rsidRDefault="00140347" w:rsidP="00140347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140347" w:rsidRDefault="00140347" w:rsidP="001403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347">
              <w:rPr>
                <w:rFonts w:ascii="Times New Roman" w:hAnsi="Times New Roman" w:cs="Times New Roman"/>
                <w:i/>
              </w:rPr>
              <w:t>Пальцы обеих рук сжать в кулак и положить ладонями вниз на стол или колени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жимать и разжимать «коготки».</w:t>
            </w:r>
          </w:p>
          <w:p w:rsidR="002C6EF9" w:rsidRDefault="002C6EF9" w:rsidP="001403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0347" w:rsidRDefault="00140347" w:rsidP="001403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Правая рука-кошка: крадется, все пальцы медленно шагают вперед.</w:t>
            </w:r>
          </w:p>
          <w:p w:rsidR="002C6EF9" w:rsidRDefault="002C6EF9" w:rsidP="001403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0347" w:rsidRDefault="00140347" w:rsidP="001403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Левая рук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2C6EF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="002C6E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мышка убегает,</w:t>
            </w:r>
          </w:p>
          <w:p w:rsidR="002C6EF9" w:rsidRDefault="002C6EF9" w:rsidP="001403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0347" w:rsidRPr="00140347" w:rsidRDefault="00140347" w:rsidP="001403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780F" w:rsidTr="006F5AD8">
        <w:tc>
          <w:tcPr>
            <w:tcW w:w="1668" w:type="dxa"/>
          </w:tcPr>
          <w:p w:rsidR="0073780F" w:rsidRP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80F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4712" w:type="dxa"/>
          </w:tcPr>
          <w:p w:rsidR="00DC3A0B" w:rsidRDefault="00DC3A0B" w:rsidP="00451E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E2F" w:rsidRDefault="002C6EF9" w:rsidP="00451E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«Барашки»</w:t>
            </w:r>
          </w:p>
          <w:p w:rsidR="00DC3A0B" w:rsidRPr="00451E2F" w:rsidRDefault="00DC3A0B" w:rsidP="00451E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EF9" w:rsidRPr="002C6EF9" w:rsidRDefault="002C6EF9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F9">
              <w:rPr>
                <w:rFonts w:ascii="Times New Roman" w:hAnsi="Times New Roman" w:cs="Times New Roman"/>
                <w:sz w:val="24"/>
                <w:szCs w:val="24"/>
              </w:rPr>
              <w:t xml:space="preserve">Захотели утром рано </w:t>
            </w:r>
          </w:p>
          <w:p w:rsidR="0073780F" w:rsidRDefault="00CE69BB" w:rsidP="006F5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6EF9" w:rsidRPr="002C6EF9">
              <w:rPr>
                <w:rFonts w:ascii="Times New Roman" w:hAnsi="Times New Roman" w:cs="Times New Roman"/>
                <w:sz w:val="24"/>
                <w:szCs w:val="24"/>
              </w:rPr>
              <w:t>ободаться</w:t>
            </w:r>
            <w:proofErr w:type="spellEnd"/>
            <w:r w:rsidR="002C6EF9" w:rsidRPr="002C6EF9">
              <w:rPr>
                <w:rFonts w:ascii="Times New Roman" w:hAnsi="Times New Roman" w:cs="Times New Roman"/>
                <w:sz w:val="24"/>
                <w:szCs w:val="24"/>
              </w:rPr>
              <w:t xml:space="preserve"> два барана</w:t>
            </w:r>
            <w:r w:rsidR="00737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6EF9" w:rsidRDefault="002C6EF9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F9">
              <w:rPr>
                <w:rFonts w:ascii="Times New Roman" w:hAnsi="Times New Roman" w:cs="Times New Roman"/>
                <w:sz w:val="24"/>
                <w:szCs w:val="24"/>
              </w:rPr>
              <w:t xml:space="preserve">выставив рога свои, бой затеяли они. </w:t>
            </w:r>
          </w:p>
          <w:p w:rsidR="002C6EF9" w:rsidRPr="002C6EF9" w:rsidRDefault="002C6EF9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F9">
              <w:rPr>
                <w:rFonts w:ascii="Times New Roman" w:hAnsi="Times New Roman" w:cs="Times New Roman"/>
                <w:sz w:val="24"/>
                <w:szCs w:val="24"/>
              </w:rPr>
              <w:t xml:space="preserve">Долго так они бодались, </w:t>
            </w:r>
          </w:p>
          <w:p w:rsidR="002C6EF9" w:rsidRDefault="002C6EF9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6EF9">
              <w:rPr>
                <w:rFonts w:ascii="Times New Roman" w:hAnsi="Times New Roman" w:cs="Times New Roman"/>
                <w:sz w:val="24"/>
                <w:szCs w:val="24"/>
              </w:rPr>
              <w:t xml:space="preserve">руг за друга все цеплялись. </w:t>
            </w:r>
          </w:p>
          <w:p w:rsidR="002C6EF9" w:rsidRPr="002C6EF9" w:rsidRDefault="002C6EF9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F9">
              <w:rPr>
                <w:rFonts w:ascii="Times New Roman" w:hAnsi="Times New Roman" w:cs="Times New Roman"/>
                <w:sz w:val="24"/>
                <w:szCs w:val="24"/>
              </w:rPr>
              <w:t>Но к обеду, вдруг устав,</w:t>
            </w:r>
          </w:p>
          <w:p w:rsidR="002C6EF9" w:rsidRPr="0073780F" w:rsidRDefault="002C6EF9" w:rsidP="006F5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C6EF9">
              <w:rPr>
                <w:rFonts w:ascii="Times New Roman" w:hAnsi="Times New Roman" w:cs="Times New Roman"/>
                <w:sz w:val="24"/>
                <w:szCs w:val="24"/>
              </w:rPr>
              <w:t>азошлись, рога подняв.</w:t>
            </w:r>
          </w:p>
        </w:tc>
        <w:tc>
          <w:tcPr>
            <w:tcW w:w="3191" w:type="dxa"/>
          </w:tcPr>
          <w:p w:rsidR="0073780F" w:rsidRDefault="00DC3A0B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A0B">
              <w:rPr>
                <w:rFonts w:ascii="Times New Roman" w:hAnsi="Times New Roman" w:cs="Times New Roman"/>
                <w:i/>
                <w:sz w:val="24"/>
                <w:szCs w:val="24"/>
              </w:rPr>
              <w:t>Лад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они обеих рук опущены вниз. Локти разведены в разные стороны. Указательные пальцы и мизинцы обеих рук согнуты колечком и выдаются вперед, изображая рога барашков.</w:t>
            </w:r>
          </w:p>
          <w:p w:rsidR="00DC3A0B" w:rsidRDefault="00DC3A0B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Остальные пальцы прижать  к ладоням. Бодаться рогами, слегка ударяя согнутыми указательным пальцем и мизинцем одной руки об указательный палец и мизинец другой руки.</w:t>
            </w:r>
          </w:p>
          <w:p w:rsidR="00DC3A0B" w:rsidRDefault="00DC3A0B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3A0B" w:rsidRPr="00DC3A0B" w:rsidRDefault="00DC3A0B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780F" w:rsidTr="006F5AD8">
        <w:tc>
          <w:tcPr>
            <w:tcW w:w="1668" w:type="dxa"/>
          </w:tcPr>
          <w:p w:rsidR="0073780F" w:rsidRP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80F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4712" w:type="dxa"/>
          </w:tcPr>
          <w:p w:rsidR="00451E2F" w:rsidRDefault="00D13AB1" w:rsidP="00451E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«Домик»</w:t>
            </w:r>
          </w:p>
          <w:p w:rsidR="00DC3A0B" w:rsidRDefault="00DC3A0B" w:rsidP="00451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0B">
              <w:rPr>
                <w:rFonts w:ascii="Times New Roman" w:hAnsi="Times New Roman" w:cs="Times New Roman"/>
                <w:sz w:val="24"/>
                <w:szCs w:val="24"/>
              </w:rPr>
              <w:t>Под грибом - шалашик-домик,</w:t>
            </w:r>
          </w:p>
          <w:p w:rsidR="00DC3A0B" w:rsidRDefault="00DC3A0B" w:rsidP="00451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 живет веселый гномик.</w:t>
            </w:r>
          </w:p>
          <w:p w:rsidR="00DC3A0B" w:rsidRDefault="00DC3A0B" w:rsidP="00451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тихонько постучим, </w:t>
            </w:r>
          </w:p>
          <w:p w:rsidR="00DC3A0B" w:rsidRDefault="00DC3A0B" w:rsidP="00451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0B" w:rsidRDefault="00DC3A0B" w:rsidP="00451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колокольчик позвоним.</w:t>
            </w:r>
          </w:p>
          <w:p w:rsidR="00DC3A0B" w:rsidRDefault="00DC3A0B" w:rsidP="00451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 нам откроет гномик,</w:t>
            </w:r>
          </w:p>
          <w:p w:rsidR="00DC3A0B" w:rsidRDefault="00DC3A0B" w:rsidP="00451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Станет звать в шалашик-домик.</w:t>
            </w:r>
          </w:p>
          <w:p w:rsidR="00DC3A0B" w:rsidRDefault="00DC3A0B" w:rsidP="00451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0B" w:rsidRDefault="00DC3A0B" w:rsidP="00451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домике дощатый пол,</w:t>
            </w:r>
          </w:p>
          <w:p w:rsidR="00DC3A0B" w:rsidRDefault="00DC3A0B" w:rsidP="00451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0B" w:rsidRDefault="00DC3A0B" w:rsidP="00451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на нем дубовый стол.</w:t>
            </w:r>
          </w:p>
          <w:p w:rsidR="00DC3A0B" w:rsidRDefault="00DC3A0B" w:rsidP="00451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0B" w:rsidRDefault="00DC3A0B" w:rsidP="00451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0B" w:rsidRDefault="00DC3A0B" w:rsidP="00451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Рядом – стул с высокой спинкой.</w:t>
            </w:r>
          </w:p>
          <w:p w:rsidR="00DC3A0B" w:rsidRDefault="00DC3A0B" w:rsidP="00451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0B" w:rsidRDefault="00DC3A0B" w:rsidP="00451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0B" w:rsidRDefault="00DC3A0B" w:rsidP="00451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0B" w:rsidRDefault="00DC3A0B" w:rsidP="00451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столе – тарелка с вилкой.</w:t>
            </w:r>
          </w:p>
          <w:p w:rsidR="00DC3A0B" w:rsidRDefault="00DC3A0B" w:rsidP="00451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0B" w:rsidRPr="00DC3A0B" w:rsidRDefault="00DC3A0B" w:rsidP="00451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блины горой стоят – угощенье для ребят.</w:t>
            </w:r>
          </w:p>
          <w:p w:rsidR="0073780F" w:rsidRP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A0B" w:rsidRDefault="00DC3A0B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Соединить ладони шалашиком</w:t>
            </w:r>
          </w:p>
          <w:p w:rsidR="00DC3A0B" w:rsidRDefault="00DC3A0B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DC3A0B" w:rsidRDefault="00DC3A0B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Постучать кулаком одной руки о ладонь другой руки</w:t>
            </w:r>
          </w:p>
          <w:p w:rsidR="00DC3A0B" w:rsidRDefault="00DC3A0B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Ладони обеих рук обращены вниз, «звеним»</w:t>
            </w:r>
          </w:p>
          <w:p w:rsidR="00DC3A0B" w:rsidRDefault="00DC3A0B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тексту.</w:t>
            </w:r>
          </w:p>
          <w:p w:rsidR="00DC3A0B" w:rsidRDefault="00DC3A0B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DC3A0B" w:rsidRPr="00DC3A0B" w:rsidRDefault="00DC3A0B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3A0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Ладони опустить вниз, ребром прижать друг к другу.</w:t>
            </w:r>
          </w:p>
          <w:p w:rsidR="00DC3A0B" w:rsidRPr="00DC3A0B" w:rsidRDefault="00DC3A0B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3A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Левую ладонь собрать в </w:t>
            </w:r>
            <w:proofErr w:type="gramStart"/>
            <w:r w:rsidRPr="00DC3A0B">
              <w:rPr>
                <w:rFonts w:ascii="Times New Roman" w:hAnsi="Times New Roman" w:cs="Times New Roman"/>
                <w:i/>
                <w:sz w:val="20"/>
                <w:szCs w:val="20"/>
              </w:rPr>
              <w:t>кулак</w:t>
            </w:r>
            <w:proofErr w:type="gramEnd"/>
            <w:r w:rsidRPr="00DC3A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 правую опустить сверху ладонь вниз.</w:t>
            </w:r>
          </w:p>
          <w:p w:rsidR="00DC3A0B" w:rsidRPr="00DC3A0B" w:rsidRDefault="00DC3A0B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3A0B">
              <w:rPr>
                <w:rFonts w:ascii="Times New Roman" w:hAnsi="Times New Roman" w:cs="Times New Roman"/>
                <w:i/>
                <w:sz w:val="20"/>
                <w:szCs w:val="20"/>
              </w:rPr>
              <w:t>Направить левую ладонь вертикально вверх, к нижней части приставить кулачок правой руки большим пальцем к себе.</w:t>
            </w:r>
          </w:p>
          <w:p w:rsidR="00DC3A0B" w:rsidRDefault="00DC3A0B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Ладонь лево руки направлена вверх, изображая тарелку, правая изображает</w:t>
            </w:r>
            <w:r w:rsidR="006F5AD8">
              <w:rPr>
                <w:rFonts w:ascii="Times New Roman" w:hAnsi="Times New Roman" w:cs="Times New Roman"/>
                <w:i/>
              </w:rPr>
              <w:t xml:space="preserve"> вилку,</w:t>
            </w:r>
          </w:p>
          <w:p w:rsidR="006F5AD8" w:rsidRPr="00DC3A0B" w:rsidRDefault="006F5AD8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показать </w:t>
            </w:r>
          </w:p>
        </w:tc>
      </w:tr>
      <w:tr w:rsidR="0073780F" w:rsidTr="006F5AD8">
        <w:tc>
          <w:tcPr>
            <w:tcW w:w="1668" w:type="dxa"/>
          </w:tcPr>
          <w:p w:rsidR="0073780F" w:rsidRP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712" w:type="dxa"/>
          </w:tcPr>
          <w:p w:rsidR="00451E2F" w:rsidRDefault="00451E2F" w:rsidP="00451E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2F">
              <w:rPr>
                <w:rFonts w:ascii="Times New Roman" w:hAnsi="Times New Roman" w:cs="Times New Roman"/>
                <w:b/>
                <w:sz w:val="24"/>
                <w:szCs w:val="24"/>
              </w:rPr>
              <w:t>«Заходите в гости»</w:t>
            </w:r>
          </w:p>
          <w:p w:rsidR="006F5AD8" w:rsidRPr="006F5AD8" w:rsidRDefault="006F5AD8" w:rsidP="006F5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AD8">
              <w:rPr>
                <w:rFonts w:ascii="Times New Roman" w:hAnsi="Times New Roman" w:cs="Times New Roman"/>
                <w:sz w:val="24"/>
                <w:szCs w:val="24"/>
              </w:rPr>
              <w:t>Чисто в домике у белки.</w:t>
            </w:r>
          </w:p>
          <w:p w:rsidR="006F5AD8" w:rsidRDefault="006F5AD8" w:rsidP="006F5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AD8">
              <w:rPr>
                <w:rFonts w:ascii="Times New Roman" w:hAnsi="Times New Roman" w:cs="Times New Roman"/>
                <w:sz w:val="24"/>
                <w:szCs w:val="24"/>
              </w:rPr>
              <w:t>Дети вымыли тарелки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AD8" w:rsidRDefault="006F5AD8" w:rsidP="006F5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 вымели во двор.</w:t>
            </w:r>
          </w:p>
          <w:p w:rsidR="006F5AD8" w:rsidRDefault="006F5AD8" w:rsidP="006F5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Палкой выбили ковер</w:t>
            </w:r>
          </w:p>
          <w:p w:rsidR="006F5AD8" w:rsidRDefault="006F5AD8" w:rsidP="006F5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D8" w:rsidRDefault="006F5AD8" w:rsidP="006F5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Постучался почтальон.</w:t>
            </w:r>
          </w:p>
          <w:p w:rsidR="006F5AD8" w:rsidRDefault="006F5AD8" w:rsidP="006F5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D8" w:rsidRDefault="006F5AD8" w:rsidP="006F5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Благородный старый слон.</w:t>
            </w:r>
          </w:p>
          <w:p w:rsidR="006F5AD8" w:rsidRDefault="006F5AD8" w:rsidP="006F5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Вытер ноги о подстилку.</w:t>
            </w:r>
          </w:p>
          <w:p w:rsidR="006F5AD8" w:rsidRDefault="006F5AD8" w:rsidP="006F5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Распишитесь за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Мурзилку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F5AD8" w:rsidRDefault="006F5AD8" w:rsidP="006F5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кто стучится в двери,</w:t>
            </w:r>
          </w:p>
          <w:p w:rsidR="006F5AD8" w:rsidRDefault="006F5AD8" w:rsidP="006F5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мошки</w:t>
            </w:r>
          </w:p>
          <w:p w:rsidR="006F5AD8" w:rsidRDefault="006F5AD8" w:rsidP="006F5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Птички, звери,</w:t>
            </w:r>
          </w:p>
          <w:p w:rsidR="006F5AD8" w:rsidRDefault="006F5AD8" w:rsidP="006F5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Вытирайте ножки, дорогие крошки.</w:t>
            </w:r>
          </w:p>
          <w:p w:rsidR="006F5AD8" w:rsidRDefault="006F5AD8" w:rsidP="006F5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не станем здесь скучать – </w:t>
            </w:r>
          </w:p>
          <w:p w:rsidR="006F5AD8" w:rsidRPr="006F5AD8" w:rsidRDefault="006F5AD8" w:rsidP="006F5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танец танцевать.</w:t>
            </w:r>
          </w:p>
          <w:p w:rsidR="0073780F" w:rsidRP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6F5AD8" w:rsidRDefault="006F5AD8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Посмотреть по сторонам</w:t>
            </w:r>
          </w:p>
          <w:p w:rsidR="006F5AD8" w:rsidRDefault="006F5AD8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моем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тарелки»</w:t>
            </w:r>
          </w:p>
          <w:p w:rsidR="006F5AD8" w:rsidRDefault="006F5AD8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«метем мусор»</w:t>
            </w:r>
          </w:p>
          <w:p w:rsidR="006F5AD8" w:rsidRDefault="006F5AD8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одна рука - это ковер, другой выбиваем.</w:t>
            </w:r>
          </w:p>
          <w:p w:rsidR="006F5AD8" w:rsidRDefault="006F5AD8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Стучим кулаком правой руки по ладони левой </w:t>
            </w:r>
          </w:p>
          <w:p w:rsidR="006F5AD8" w:rsidRDefault="006F5AD8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Ноги в стороны, раскачиваемся в стороны.</w:t>
            </w:r>
          </w:p>
          <w:p w:rsidR="006F5AD8" w:rsidRDefault="006F5AD8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«вытираем ноги»</w:t>
            </w:r>
          </w:p>
          <w:p w:rsidR="006F5AD8" w:rsidRDefault="006F5AD8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Пишем на спин соседа</w:t>
            </w:r>
          </w:p>
          <w:p w:rsidR="006F5AD8" w:rsidRDefault="006F5AD8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Стучим</w:t>
            </w:r>
          </w:p>
          <w:p w:rsidR="006F5AD8" w:rsidRDefault="006F5AD8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Вращаем пальцами</w:t>
            </w:r>
          </w:p>
          <w:p w:rsidR="006F5AD8" w:rsidRDefault="006F5AD8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Руки-крылья</w:t>
            </w:r>
          </w:p>
          <w:p w:rsidR="006F5AD8" w:rsidRDefault="006F5AD8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Мышки, зайки</w:t>
            </w:r>
          </w:p>
          <w:p w:rsidR="006F5AD8" w:rsidRPr="006F5AD8" w:rsidRDefault="006F5AD8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тексту.</w:t>
            </w:r>
          </w:p>
        </w:tc>
      </w:tr>
      <w:tr w:rsidR="0073780F" w:rsidTr="006F5AD8">
        <w:tc>
          <w:tcPr>
            <w:tcW w:w="1668" w:type="dxa"/>
          </w:tcPr>
          <w:p w:rsidR="0073780F" w:rsidRP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4712" w:type="dxa"/>
          </w:tcPr>
          <w:p w:rsidR="00451E2F" w:rsidRPr="00451E2F" w:rsidRDefault="00451E2F" w:rsidP="00451E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«Мышиная зарядка» </w:t>
            </w:r>
          </w:p>
          <w:p w:rsidR="005A2931" w:rsidRPr="005A2931" w:rsidRDefault="005A2931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31">
              <w:rPr>
                <w:rFonts w:ascii="Times New Roman" w:hAnsi="Times New Roman" w:cs="Times New Roman"/>
                <w:sz w:val="24"/>
                <w:szCs w:val="24"/>
              </w:rPr>
              <w:t>Вышли мышки на зарядку</w:t>
            </w:r>
          </w:p>
          <w:p w:rsidR="005A2931" w:rsidRPr="005A2931" w:rsidRDefault="005A2931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31">
              <w:rPr>
                <w:rFonts w:ascii="Times New Roman" w:hAnsi="Times New Roman" w:cs="Times New Roman"/>
                <w:sz w:val="24"/>
                <w:szCs w:val="24"/>
              </w:rPr>
              <w:t>Стали делать по порядку</w:t>
            </w:r>
          </w:p>
          <w:p w:rsidR="005A2931" w:rsidRPr="005A2931" w:rsidRDefault="005A2931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31">
              <w:rPr>
                <w:rFonts w:ascii="Times New Roman" w:hAnsi="Times New Roman" w:cs="Times New Roman"/>
                <w:sz w:val="24"/>
                <w:szCs w:val="24"/>
              </w:rPr>
              <w:t>Хвостик дружно доставали</w:t>
            </w:r>
          </w:p>
          <w:p w:rsidR="0073780F" w:rsidRDefault="005A2931" w:rsidP="006F5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931">
              <w:rPr>
                <w:rFonts w:ascii="Times New Roman" w:hAnsi="Times New Roman" w:cs="Times New Roman"/>
                <w:sz w:val="24"/>
                <w:szCs w:val="24"/>
              </w:rPr>
              <w:t>Резво лапками махали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A2931" w:rsidRPr="005A2931" w:rsidRDefault="005A2931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31">
              <w:rPr>
                <w:rFonts w:ascii="Times New Roman" w:hAnsi="Times New Roman" w:cs="Times New Roman"/>
                <w:sz w:val="24"/>
                <w:szCs w:val="24"/>
              </w:rPr>
              <w:t>Вдруг бежит опасный зверь,</w:t>
            </w:r>
          </w:p>
          <w:p w:rsidR="005A2931" w:rsidRPr="005A2931" w:rsidRDefault="005A2931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31">
              <w:rPr>
                <w:rFonts w:ascii="Times New Roman" w:hAnsi="Times New Roman" w:cs="Times New Roman"/>
                <w:sz w:val="24"/>
                <w:szCs w:val="24"/>
              </w:rPr>
              <w:t>Нас с тобой он съест теперь.</w:t>
            </w:r>
          </w:p>
          <w:p w:rsidR="005A2931" w:rsidRPr="005A2931" w:rsidRDefault="005A2931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31">
              <w:rPr>
                <w:rFonts w:ascii="Times New Roman" w:hAnsi="Times New Roman" w:cs="Times New Roman"/>
                <w:sz w:val="24"/>
                <w:szCs w:val="24"/>
              </w:rPr>
              <w:t>Мышки испугались, чуть не разбежались.</w:t>
            </w:r>
          </w:p>
          <w:p w:rsidR="005A2931" w:rsidRPr="005A2931" w:rsidRDefault="005A2931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31">
              <w:rPr>
                <w:rFonts w:ascii="Times New Roman" w:hAnsi="Times New Roman" w:cs="Times New Roman"/>
                <w:sz w:val="24"/>
                <w:szCs w:val="24"/>
              </w:rPr>
              <w:t>Лис прошелся по тропинке</w:t>
            </w:r>
          </w:p>
          <w:p w:rsidR="005A2931" w:rsidRPr="005A2931" w:rsidRDefault="005A2931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31">
              <w:rPr>
                <w:rFonts w:ascii="Times New Roman" w:hAnsi="Times New Roman" w:cs="Times New Roman"/>
                <w:sz w:val="24"/>
                <w:szCs w:val="24"/>
              </w:rPr>
              <w:t>В чистых новеньких ботинках.</w:t>
            </w:r>
          </w:p>
          <w:p w:rsidR="005A2931" w:rsidRPr="005A2931" w:rsidRDefault="005A2931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31">
              <w:rPr>
                <w:rFonts w:ascii="Times New Roman" w:hAnsi="Times New Roman" w:cs="Times New Roman"/>
                <w:sz w:val="24"/>
                <w:szCs w:val="24"/>
              </w:rPr>
              <w:t>И ушел к себе нору</w:t>
            </w:r>
          </w:p>
          <w:p w:rsidR="005A2931" w:rsidRPr="005A2931" w:rsidRDefault="005A2931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31">
              <w:rPr>
                <w:rFonts w:ascii="Times New Roman" w:hAnsi="Times New Roman" w:cs="Times New Roman"/>
                <w:sz w:val="24"/>
                <w:szCs w:val="24"/>
              </w:rPr>
              <w:t>Пугать не стану детвору</w:t>
            </w:r>
          </w:p>
          <w:p w:rsidR="005A2931" w:rsidRPr="0073780F" w:rsidRDefault="005A2931" w:rsidP="006F5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931">
              <w:rPr>
                <w:rFonts w:ascii="Times New Roman" w:hAnsi="Times New Roman" w:cs="Times New Roman"/>
                <w:sz w:val="24"/>
                <w:szCs w:val="24"/>
              </w:rPr>
              <w:t xml:space="preserve"> То-то мышки рассмеялись, разрезвились, расплясались.</w:t>
            </w:r>
          </w:p>
        </w:tc>
        <w:tc>
          <w:tcPr>
            <w:tcW w:w="3191" w:type="dxa"/>
          </w:tcPr>
          <w:p w:rsid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31" w:rsidRDefault="005A2931" w:rsidP="006F5A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31" w:rsidRPr="005A2931" w:rsidRDefault="005A2931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931">
              <w:rPr>
                <w:rFonts w:ascii="Times New Roman" w:hAnsi="Times New Roman" w:cs="Times New Roman"/>
                <w:i/>
                <w:sz w:val="28"/>
                <w:szCs w:val="28"/>
              </w:rPr>
              <w:t>Движения по тексту.</w:t>
            </w:r>
          </w:p>
        </w:tc>
      </w:tr>
    </w:tbl>
    <w:p w:rsidR="0073780F" w:rsidRDefault="0073780F" w:rsidP="007378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931" w:rsidRDefault="005A2931" w:rsidP="007378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931" w:rsidRDefault="005A2931" w:rsidP="007378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931" w:rsidRDefault="005A2931" w:rsidP="007378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931" w:rsidRDefault="005A2931" w:rsidP="007378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931" w:rsidRDefault="005A2931" w:rsidP="007378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780F" w:rsidRDefault="0073780F" w:rsidP="007378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Подготовительная к школе группа</w:t>
      </w:r>
    </w:p>
    <w:p w:rsidR="005A2931" w:rsidRPr="005A2931" w:rsidRDefault="005A2931" w:rsidP="005A29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A2931">
        <w:rPr>
          <w:rFonts w:ascii="Times New Roman" w:hAnsi="Times New Roman" w:cs="Times New Roman"/>
          <w:sz w:val="24"/>
          <w:szCs w:val="24"/>
        </w:rPr>
        <w:t>Использованы  пальчиковые и жестовые игр</w:t>
      </w:r>
      <w:r>
        <w:rPr>
          <w:rFonts w:ascii="Times New Roman" w:hAnsi="Times New Roman" w:cs="Times New Roman"/>
          <w:sz w:val="24"/>
          <w:szCs w:val="24"/>
        </w:rPr>
        <w:t>ы  из  пособия «Лесенка» подготовительная</w:t>
      </w:r>
      <w:r w:rsidRPr="005A2931">
        <w:rPr>
          <w:rFonts w:ascii="Times New Roman" w:hAnsi="Times New Roman" w:cs="Times New Roman"/>
          <w:sz w:val="24"/>
          <w:szCs w:val="24"/>
        </w:rPr>
        <w:t xml:space="preserve"> группа </w:t>
      </w:r>
      <w:r>
        <w:rPr>
          <w:rFonts w:ascii="Times New Roman" w:hAnsi="Times New Roman" w:cs="Times New Roman"/>
          <w:sz w:val="24"/>
          <w:szCs w:val="24"/>
        </w:rPr>
        <w:t>стр. 188-194</w:t>
      </w:r>
    </w:p>
    <w:p w:rsidR="005A2931" w:rsidRDefault="005A2931" w:rsidP="00A73ED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73780F" w:rsidTr="006F5AD8">
        <w:tc>
          <w:tcPr>
            <w:tcW w:w="1668" w:type="dxa"/>
          </w:tcPr>
          <w:p w:rsidR="0073780F" w:rsidRP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80F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712" w:type="dxa"/>
          </w:tcPr>
          <w:p w:rsidR="0073780F" w:rsidRP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80F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3191" w:type="dxa"/>
          </w:tcPr>
          <w:p w:rsidR="0073780F" w:rsidRP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80F"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</w:t>
            </w:r>
          </w:p>
        </w:tc>
      </w:tr>
      <w:tr w:rsidR="0073780F" w:rsidTr="006F5AD8">
        <w:tc>
          <w:tcPr>
            <w:tcW w:w="1668" w:type="dxa"/>
          </w:tcPr>
          <w:p w:rsidR="0073780F" w:rsidRP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4712" w:type="dxa"/>
          </w:tcPr>
          <w:p w:rsidR="0073780F" w:rsidRDefault="00B737BC" w:rsidP="006F5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BC">
              <w:rPr>
                <w:rFonts w:ascii="Times New Roman" w:hAnsi="Times New Roman" w:cs="Times New Roman"/>
                <w:b/>
                <w:sz w:val="24"/>
                <w:szCs w:val="24"/>
              </w:rPr>
              <w:t>«Карандаш»</w:t>
            </w:r>
            <w:r w:rsidR="00737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3ED7" w:rsidRPr="00A73ED7" w:rsidRDefault="00A73ED7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D7">
              <w:rPr>
                <w:rFonts w:ascii="Times New Roman" w:hAnsi="Times New Roman" w:cs="Times New Roman"/>
                <w:sz w:val="24"/>
                <w:szCs w:val="24"/>
              </w:rPr>
              <w:t>Карандаш в руках катаю,</w:t>
            </w:r>
          </w:p>
          <w:p w:rsidR="00A73ED7" w:rsidRPr="00A73ED7" w:rsidRDefault="00A73ED7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D7">
              <w:rPr>
                <w:rFonts w:ascii="Times New Roman" w:hAnsi="Times New Roman" w:cs="Times New Roman"/>
                <w:sz w:val="24"/>
                <w:szCs w:val="24"/>
              </w:rPr>
              <w:t>Между пальчиков верчу,</w:t>
            </w:r>
          </w:p>
          <w:p w:rsidR="00A73ED7" w:rsidRPr="00A73ED7" w:rsidRDefault="00A73ED7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D7">
              <w:rPr>
                <w:rFonts w:ascii="Times New Roman" w:hAnsi="Times New Roman" w:cs="Times New Roman"/>
                <w:sz w:val="24"/>
                <w:szCs w:val="24"/>
              </w:rPr>
              <w:t xml:space="preserve">Непременно каждый пальчик  </w:t>
            </w:r>
          </w:p>
          <w:p w:rsidR="00A73ED7" w:rsidRPr="00A73ED7" w:rsidRDefault="00A73ED7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D7">
              <w:rPr>
                <w:rFonts w:ascii="Times New Roman" w:hAnsi="Times New Roman" w:cs="Times New Roman"/>
                <w:sz w:val="24"/>
                <w:szCs w:val="24"/>
              </w:rPr>
              <w:t>Быть послушным научу.</w:t>
            </w:r>
          </w:p>
          <w:p w:rsidR="0073780F" w:rsidRP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656" w:rsidRPr="00114656" w:rsidRDefault="00114656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Зажать карандаш большими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указательным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пальцами. Имитировать движения маятника. То же самое проделывать с другими пальцами.</w:t>
            </w:r>
          </w:p>
        </w:tc>
      </w:tr>
      <w:tr w:rsidR="0073780F" w:rsidTr="006F5AD8">
        <w:tc>
          <w:tcPr>
            <w:tcW w:w="1668" w:type="dxa"/>
          </w:tcPr>
          <w:p w:rsidR="0073780F" w:rsidRP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80F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4712" w:type="dxa"/>
          </w:tcPr>
          <w:p w:rsidR="0073780F" w:rsidRDefault="00B737BC" w:rsidP="006F5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BC">
              <w:rPr>
                <w:rFonts w:ascii="Times New Roman" w:hAnsi="Times New Roman" w:cs="Times New Roman"/>
                <w:b/>
                <w:sz w:val="24"/>
                <w:szCs w:val="24"/>
              </w:rPr>
              <w:t>«Лужи»</w:t>
            </w:r>
            <w:r w:rsidR="00737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4656" w:rsidRDefault="00114656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Шлеп-шлеп-шлеп - иду по лужам.</w:t>
            </w:r>
          </w:p>
          <w:p w:rsidR="00114656" w:rsidRDefault="00114656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656" w:rsidRDefault="00114656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Хлюп-хлюп-хлюп – вода в ботинках.</w:t>
            </w:r>
          </w:p>
          <w:p w:rsidR="00114656" w:rsidRDefault="00114656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Кап-кап-кап – мне зонтик нужен.</w:t>
            </w:r>
          </w:p>
          <w:p w:rsidR="00114656" w:rsidRDefault="00114656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Оп-оп-оп – вода по спинке.</w:t>
            </w:r>
          </w:p>
          <w:p w:rsidR="00114656" w:rsidRPr="00114656" w:rsidRDefault="00114656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4656" w:rsidRDefault="00114656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114656">
              <w:rPr>
                <w:rFonts w:ascii="Times New Roman" w:hAnsi="Times New Roman" w:cs="Times New Roman"/>
                <w:i/>
              </w:rPr>
              <w:t>Ритмично постукив</w:t>
            </w:r>
            <w:r>
              <w:rPr>
                <w:rFonts w:ascii="Times New Roman" w:hAnsi="Times New Roman" w:cs="Times New Roman"/>
                <w:i/>
              </w:rPr>
              <w:t>ать двумя пальцами по левой ладо</w:t>
            </w:r>
            <w:r w:rsidRPr="00114656">
              <w:rPr>
                <w:rFonts w:ascii="Times New Roman" w:hAnsi="Times New Roman" w:cs="Times New Roman"/>
                <w:i/>
              </w:rPr>
              <w:t>ни</w:t>
            </w:r>
            <w:r>
              <w:rPr>
                <w:rFonts w:ascii="Times New Roman" w:hAnsi="Times New Roman" w:cs="Times New Roman"/>
                <w:i/>
              </w:rPr>
              <w:t>,</w:t>
            </w:r>
          </w:p>
          <w:p w:rsidR="00114656" w:rsidRDefault="00114656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Стучать ладонями по коленям,</w:t>
            </w:r>
          </w:p>
          <w:p w:rsidR="00114656" w:rsidRDefault="00114656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Щелкать пальцами,</w:t>
            </w:r>
          </w:p>
          <w:p w:rsidR="00114656" w:rsidRDefault="00114656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Хлопать скрещенными руками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плечами.</w:t>
            </w:r>
          </w:p>
          <w:p w:rsidR="0065413C" w:rsidRPr="00114656" w:rsidRDefault="0065413C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3780F" w:rsidTr="006F5AD8">
        <w:tc>
          <w:tcPr>
            <w:tcW w:w="1668" w:type="dxa"/>
          </w:tcPr>
          <w:p w:rsidR="0073780F" w:rsidRP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80F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4712" w:type="dxa"/>
          </w:tcPr>
          <w:p w:rsidR="0065413C" w:rsidRDefault="0065413C" w:rsidP="006F5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80F" w:rsidRDefault="00B737BC" w:rsidP="006F5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BC">
              <w:rPr>
                <w:rFonts w:ascii="Times New Roman" w:hAnsi="Times New Roman" w:cs="Times New Roman"/>
                <w:b/>
                <w:sz w:val="24"/>
                <w:szCs w:val="24"/>
              </w:rPr>
              <w:t>«Поросята»</w:t>
            </w:r>
            <w:r w:rsidR="00737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4656" w:rsidRDefault="00114656" w:rsidP="00114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толстый поросенок</w:t>
            </w:r>
          </w:p>
          <w:p w:rsidR="00114656" w:rsidRDefault="00114656" w:rsidP="00114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Целый день хвостом вилял,</w:t>
            </w:r>
          </w:p>
          <w:p w:rsidR="00114656" w:rsidRDefault="00114656" w:rsidP="00114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Этот толстый поросенок </w:t>
            </w:r>
          </w:p>
          <w:p w:rsidR="00114656" w:rsidRDefault="00114656" w:rsidP="00114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Спинку о забор чесал.</w:t>
            </w:r>
          </w:p>
          <w:p w:rsidR="00114656" w:rsidRDefault="00114656" w:rsidP="00114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толстый поросенок</w:t>
            </w:r>
          </w:p>
          <w:p w:rsidR="00114656" w:rsidRDefault="00114656" w:rsidP="00114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Носом землю ковырял.</w:t>
            </w:r>
          </w:p>
          <w:p w:rsidR="00114656" w:rsidRDefault="00114656" w:rsidP="00114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Этот толстый поросенок </w:t>
            </w:r>
          </w:p>
          <w:p w:rsidR="00114656" w:rsidRDefault="00114656" w:rsidP="00114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Что-то там нарисовал.</w:t>
            </w:r>
          </w:p>
          <w:p w:rsidR="00114656" w:rsidRDefault="00114656" w:rsidP="00114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Этот толстый поросенок – </w:t>
            </w:r>
          </w:p>
          <w:p w:rsidR="00114656" w:rsidRDefault="00114656" w:rsidP="00114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Лежебока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4656" w:rsidRDefault="00114656" w:rsidP="00114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Захотел спать в серединке </w:t>
            </w:r>
          </w:p>
          <w:p w:rsidR="00114656" w:rsidRDefault="00114656" w:rsidP="00114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всех братьев растолкал!</w:t>
            </w:r>
          </w:p>
          <w:p w:rsidR="00114656" w:rsidRDefault="00114656" w:rsidP="00114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656" w:rsidRPr="00114656" w:rsidRDefault="00114656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656" w:rsidRDefault="00114656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Вращать мизинцем.</w:t>
            </w:r>
          </w:p>
          <w:p w:rsidR="00114656" w:rsidRDefault="00114656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114656" w:rsidRDefault="00114656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Потирать безымянным пальцем о другую ладонь.</w:t>
            </w:r>
          </w:p>
          <w:p w:rsidR="00114656" w:rsidRDefault="0065413C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Поочередно дотрагиваться средним пальцем до раскрытых пальцев другой руки</w:t>
            </w:r>
          </w:p>
          <w:p w:rsidR="0065413C" w:rsidRDefault="0065413C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«рисовать» указательным пальцем</w:t>
            </w:r>
          </w:p>
          <w:p w:rsidR="0065413C" w:rsidRDefault="0065413C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Сгибать большой палец</w:t>
            </w:r>
          </w:p>
          <w:p w:rsidR="0065413C" w:rsidRDefault="0065413C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65413C" w:rsidRDefault="0065413C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Руку сжать в кулак.</w:t>
            </w:r>
          </w:p>
          <w:p w:rsidR="0065413C" w:rsidRPr="00114656" w:rsidRDefault="0065413C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3780F" w:rsidTr="006F5AD8">
        <w:tc>
          <w:tcPr>
            <w:tcW w:w="1668" w:type="dxa"/>
          </w:tcPr>
          <w:p w:rsidR="0073780F" w:rsidRP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80F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4712" w:type="dxa"/>
          </w:tcPr>
          <w:p w:rsidR="0065413C" w:rsidRDefault="0065413C" w:rsidP="00B737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7BC" w:rsidRDefault="00B737BC" w:rsidP="00B737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BC">
              <w:rPr>
                <w:rFonts w:ascii="Times New Roman" w:hAnsi="Times New Roman" w:cs="Times New Roman"/>
                <w:b/>
                <w:sz w:val="24"/>
                <w:szCs w:val="24"/>
              </w:rPr>
              <w:t>«Друзья»</w:t>
            </w:r>
          </w:p>
          <w:p w:rsidR="0065413C" w:rsidRDefault="0065413C" w:rsidP="00B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Десять пальцев у меня, сколько же умею я!</w:t>
            </w:r>
          </w:p>
          <w:p w:rsidR="0065413C" w:rsidRDefault="0065413C" w:rsidP="00B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хочешь – покажу и про это расскажу.</w:t>
            </w:r>
          </w:p>
          <w:p w:rsidR="0065413C" w:rsidRDefault="0065413C" w:rsidP="00B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Кулаки могу сжимать, а потом их открывать.</w:t>
            </w:r>
          </w:p>
          <w:p w:rsidR="0065413C" w:rsidRDefault="0065413C" w:rsidP="00B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могу переплести, </w:t>
            </w:r>
          </w:p>
          <w:p w:rsidR="0065413C" w:rsidRDefault="0065413C" w:rsidP="00B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могу и спрятать,</w:t>
            </w:r>
          </w:p>
          <w:p w:rsidR="0065413C" w:rsidRDefault="0065413C" w:rsidP="00B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Полетать могу пустить, </w:t>
            </w:r>
          </w:p>
          <w:p w:rsidR="0065413C" w:rsidRDefault="0065413C" w:rsidP="00B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потом и падать.</w:t>
            </w:r>
          </w:p>
          <w:p w:rsidR="0065413C" w:rsidRDefault="0065413C" w:rsidP="00B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13C" w:rsidRDefault="0065413C" w:rsidP="00B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потом сложу тихонько</w:t>
            </w:r>
          </w:p>
          <w:p w:rsidR="0065413C" w:rsidRPr="0065413C" w:rsidRDefault="0065413C" w:rsidP="00B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коленях, как котенка</w:t>
            </w:r>
          </w:p>
          <w:p w:rsid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413C" w:rsidRDefault="0065413C" w:rsidP="006F5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13C" w:rsidRPr="0073780F" w:rsidRDefault="0065413C" w:rsidP="006F5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13C" w:rsidRDefault="0065413C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413C" w:rsidRDefault="0065413C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Шевелить пальцами.</w:t>
            </w:r>
          </w:p>
          <w:p w:rsidR="0065413C" w:rsidRDefault="0065413C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413C" w:rsidRDefault="0065413C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Сжимать, разжимать кулаки.</w:t>
            </w:r>
          </w:p>
          <w:p w:rsidR="0065413C" w:rsidRDefault="0065413C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«замок»</w:t>
            </w:r>
          </w:p>
          <w:p w:rsidR="0065413C" w:rsidRDefault="0065413C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Убрать за спину</w:t>
            </w:r>
          </w:p>
          <w:p w:rsidR="0065413C" w:rsidRDefault="0065413C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Руки вверх</w:t>
            </w:r>
          </w:p>
          <w:p w:rsidR="0065413C" w:rsidRDefault="0065413C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Наклониться руки вниз до пола.</w:t>
            </w:r>
          </w:p>
          <w:p w:rsidR="0065413C" w:rsidRDefault="0065413C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Сложить руки «лодочкой»</w:t>
            </w:r>
          </w:p>
          <w:p w:rsidR="0065413C" w:rsidRDefault="0065413C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413C" w:rsidRPr="0065413C" w:rsidRDefault="0065413C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780F" w:rsidTr="006F5AD8">
        <w:tc>
          <w:tcPr>
            <w:tcW w:w="1668" w:type="dxa"/>
          </w:tcPr>
          <w:p w:rsidR="0073780F" w:rsidRP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8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712" w:type="dxa"/>
          </w:tcPr>
          <w:p w:rsidR="0065413C" w:rsidRDefault="0065413C" w:rsidP="006F5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80F" w:rsidRDefault="00B737BC" w:rsidP="006F5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BC">
              <w:rPr>
                <w:rFonts w:ascii="Times New Roman" w:hAnsi="Times New Roman" w:cs="Times New Roman"/>
                <w:b/>
                <w:sz w:val="24"/>
                <w:szCs w:val="24"/>
              </w:rPr>
              <w:t>«Ученые мартышки»</w:t>
            </w:r>
            <w:r w:rsidR="00737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413C" w:rsidRDefault="0065413C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ученые мартышки</w:t>
            </w:r>
          </w:p>
          <w:p w:rsidR="0065413C" w:rsidRDefault="0065413C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Полистать любили книжки</w:t>
            </w:r>
          </w:p>
          <w:p w:rsidR="0065413C" w:rsidRDefault="0065413C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Потрясти их, полизать,</w:t>
            </w:r>
          </w:p>
          <w:p w:rsidR="00DA2569" w:rsidRDefault="00DA2569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13C" w:rsidRDefault="0065413C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как будто почитать.</w:t>
            </w:r>
          </w:p>
          <w:p w:rsidR="0065413C" w:rsidRDefault="0065413C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Ловко принялись за дело,</w:t>
            </w:r>
          </w:p>
          <w:p w:rsidR="0065413C" w:rsidRDefault="0065413C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очки они надели.</w:t>
            </w:r>
          </w:p>
          <w:p w:rsidR="0065413C" w:rsidRDefault="0065413C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носу книжку поднесли,</w:t>
            </w:r>
          </w:p>
          <w:p w:rsidR="0065413C" w:rsidRDefault="0065413C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Вдруг подальше отвели</w:t>
            </w:r>
          </w:p>
          <w:p w:rsidR="0065413C" w:rsidRDefault="0065413C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Ничего в очках не видно</w:t>
            </w:r>
          </w:p>
          <w:p w:rsidR="0065413C" w:rsidRDefault="0065413C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мартышкам так обидно.</w:t>
            </w:r>
          </w:p>
          <w:p w:rsidR="0065413C" w:rsidRPr="0065413C" w:rsidRDefault="0065413C" w:rsidP="006F5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B35" w:rsidRDefault="004E3B35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Взяться за уши</w:t>
            </w:r>
          </w:p>
          <w:p w:rsidR="004E3B35" w:rsidRDefault="004E3B35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Погладить ладонь рукою</w:t>
            </w:r>
          </w:p>
          <w:p w:rsidR="004E3B35" w:rsidRDefault="004E3B35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Потрясти раскрытыми пальцами</w:t>
            </w:r>
            <w:r w:rsidR="00DA256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высунуть язык</w:t>
            </w:r>
          </w:p>
          <w:p w:rsidR="00DA2569" w:rsidRDefault="00DA2569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Водить указательным пальцем по другой ладони.</w:t>
            </w:r>
          </w:p>
          <w:p w:rsidR="00DA2569" w:rsidRDefault="00DA2569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2569" w:rsidRDefault="00DA2569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«очки» поднести к глазам</w:t>
            </w:r>
          </w:p>
          <w:p w:rsidR="00DA2569" w:rsidRDefault="00DA2569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Приблизить</w:t>
            </w:r>
          </w:p>
          <w:p w:rsidR="00DA2569" w:rsidRDefault="00DA2569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Удалить</w:t>
            </w:r>
          </w:p>
          <w:p w:rsidR="00DA2569" w:rsidRDefault="00DA2569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Закрыть глаза руками</w:t>
            </w:r>
          </w:p>
          <w:p w:rsidR="00DA2569" w:rsidRDefault="00DA2569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Вытереть «слезы»</w:t>
            </w:r>
          </w:p>
          <w:p w:rsidR="004E3B35" w:rsidRPr="004E3B35" w:rsidRDefault="004E3B35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780F" w:rsidTr="006F5AD8">
        <w:tc>
          <w:tcPr>
            <w:tcW w:w="1668" w:type="dxa"/>
          </w:tcPr>
          <w:p w:rsidR="0073780F" w:rsidRP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80F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4712" w:type="dxa"/>
          </w:tcPr>
          <w:p w:rsidR="00B737BC" w:rsidRDefault="0073780F" w:rsidP="00B737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37BC" w:rsidRPr="00B737BC">
              <w:rPr>
                <w:rFonts w:ascii="Times New Roman" w:hAnsi="Times New Roman" w:cs="Times New Roman"/>
                <w:b/>
                <w:sz w:val="24"/>
                <w:szCs w:val="24"/>
              </w:rPr>
              <w:t>«Оса»</w:t>
            </w:r>
          </w:p>
          <w:p w:rsidR="00DA2569" w:rsidRDefault="00DA2569" w:rsidP="00B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Осы любят сладкое, к сладкому летят.</w:t>
            </w:r>
          </w:p>
          <w:p w:rsidR="00DA2569" w:rsidRDefault="00DA2569" w:rsidP="00B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укусят осы, если захотят.</w:t>
            </w:r>
          </w:p>
          <w:p w:rsidR="00DA2569" w:rsidRPr="00DA2569" w:rsidRDefault="00DA2569" w:rsidP="00B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0F" w:rsidRP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569" w:rsidRPr="00DA2569" w:rsidRDefault="00DA2569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Выставить средний палец, остальные согнуты в кулак.</w:t>
            </w:r>
          </w:p>
        </w:tc>
      </w:tr>
      <w:tr w:rsidR="0073780F" w:rsidTr="006F5AD8">
        <w:tc>
          <w:tcPr>
            <w:tcW w:w="1668" w:type="dxa"/>
          </w:tcPr>
          <w:p w:rsidR="0073780F" w:rsidRP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80F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4712" w:type="dxa"/>
          </w:tcPr>
          <w:p w:rsidR="00F17E26" w:rsidRDefault="00F17E26" w:rsidP="006F5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E26" w:rsidRDefault="00F17E26" w:rsidP="006F5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80F" w:rsidRDefault="00B737BC" w:rsidP="006F5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BC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«Веселый ручеек»</w:t>
            </w:r>
            <w:r w:rsidR="00737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2569" w:rsidRDefault="00DA2569" w:rsidP="00DA2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Ручеек в лесу бежал</w:t>
            </w:r>
          </w:p>
          <w:p w:rsidR="00DA2569" w:rsidRDefault="00DA2569" w:rsidP="00DA2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зайчонка повстречал</w:t>
            </w:r>
          </w:p>
          <w:p w:rsidR="00DA2569" w:rsidRDefault="00DA2569" w:rsidP="00DA2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-та-тата,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-та-тата, </w:t>
            </w:r>
          </w:p>
          <w:p w:rsidR="00DA2569" w:rsidRDefault="00DA2569" w:rsidP="00DA2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Лапками по пню стучал.</w:t>
            </w:r>
          </w:p>
          <w:p w:rsidR="00DA2569" w:rsidRDefault="00DA2569" w:rsidP="00DA2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Ручеек зайчонку вторит:</w:t>
            </w:r>
          </w:p>
          <w:p w:rsidR="00DA2569" w:rsidRDefault="00DA2569" w:rsidP="00DA2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Дзынь-дзынь-дзынь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зынь-дзынь-дзынь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7E26" w:rsidRDefault="00F17E26" w:rsidP="00DA2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69" w:rsidRDefault="00DA2569" w:rsidP="00DA2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 их услышал:</w:t>
            </w:r>
          </w:p>
          <w:p w:rsidR="00DA2569" w:rsidRDefault="00DA2569" w:rsidP="00DA2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Динь-динь-динь,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инь-динь-динь,</w:t>
            </w:r>
          </w:p>
          <w:p w:rsidR="00DA2569" w:rsidRDefault="00DA2569" w:rsidP="00DA2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Белочка спустилась с ветки и орешками </w:t>
            </w:r>
          </w:p>
          <w:p w:rsidR="00DA2569" w:rsidRDefault="00DA2569" w:rsidP="00DA2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Хрум-хрум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2569" w:rsidRDefault="00DA2569" w:rsidP="00DA2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Тук-тук-тук  - с березы дятел</w:t>
            </w:r>
          </w:p>
          <w:p w:rsidR="00DA2569" w:rsidRDefault="00DA2569" w:rsidP="00DA2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Ах, какой поднялся шум.</w:t>
            </w:r>
          </w:p>
          <w:p w:rsidR="00F17E26" w:rsidRPr="00DA2569" w:rsidRDefault="00F17E26" w:rsidP="00DA2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26" w:rsidRDefault="00F17E26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Волны</w:t>
            </w:r>
          </w:p>
          <w:p w:rsidR="00F17E26" w:rsidRDefault="00F17E26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Заяц</w:t>
            </w:r>
          </w:p>
          <w:p w:rsidR="00F17E26" w:rsidRDefault="00F17E26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Ритмично постукивать ладонями по ногам</w:t>
            </w:r>
          </w:p>
          <w:p w:rsidR="00F17E26" w:rsidRDefault="00F17E26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Ритмично постукивать пальцами правой руки по левой ладони</w:t>
            </w:r>
          </w:p>
          <w:p w:rsidR="00F17E26" w:rsidRDefault="00F17E26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Купол, ритмично трясти.</w:t>
            </w:r>
          </w:p>
          <w:p w:rsidR="00F17E26" w:rsidRDefault="00F17E26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7E26" w:rsidRDefault="00F17E26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Щелкать пальцами.</w:t>
            </w:r>
          </w:p>
          <w:p w:rsidR="00F17E26" w:rsidRDefault="00F17E26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7E26" w:rsidRDefault="00F17E26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Стучать кулачок о кулачок.</w:t>
            </w:r>
          </w:p>
          <w:p w:rsidR="00F17E26" w:rsidRPr="00F17E26" w:rsidRDefault="00F17E26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780F" w:rsidTr="006F5AD8">
        <w:tc>
          <w:tcPr>
            <w:tcW w:w="1668" w:type="dxa"/>
          </w:tcPr>
          <w:p w:rsidR="0073780F" w:rsidRP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4712" w:type="dxa"/>
          </w:tcPr>
          <w:p w:rsidR="00F17E26" w:rsidRDefault="00F17E26" w:rsidP="00B737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7BC" w:rsidRDefault="00DA2569" w:rsidP="00B737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«Цветок»</w:t>
            </w:r>
          </w:p>
          <w:p w:rsidR="00F17E26" w:rsidRDefault="00F17E26" w:rsidP="00B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алые цветы раскрывают лепестки</w:t>
            </w:r>
          </w:p>
          <w:p w:rsidR="00F17E26" w:rsidRDefault="00F17E26" w:rsidP="00B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26" w:rsidRDefault="00F17E26" w:rsidP="00B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Ветерок чуть дышит, лепестки колышет.</w:t>
            </w:r>
          </w:p>
          <w:p w:rsidR="00A0494E" w:rsidRDefault="00A0494E" w:rsidP="00B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26" w:rsidRDefault="00F17E26" w:rsidP="00B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алые цветы закрывают лепестки</w:t>
            </w:r>
          </w:p>
          <w:p w:rsidR="00F17E26" w:rsidRPr="00F17E26" w:rsidRDefault="00F17E26" w:rsidP="00B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 засыпают, головой качают.</w:t>
            </w:r>
          </w:p>
          <w:p w:rsid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7E26" w:rsidRDefault="00F17E26" w:rsidP="006F5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E26" w:rsidRDefault="00F17E26" w:rsidP="006F5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E26" w:rsidRDefault="00F17E26" w:rsidP="006F5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E26" w:rsidRDefault="00F17E26" w:rsidP="006F5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E26" w:rsidRDefault="00F17E26" w:rsidP="006F5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E26" w:rsidRDefault="00F17E26" w:rsidP="00A049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E26" w:rsidRPr="0073780F" w:rsidRDefault="00F17E26" w:rsidP="006F5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7E26" w:rsidRDefault="00F17E26" w:rsidP="00F17E2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Ладони в форме бутона, медленно раскрыть пальцы.</w:t>
            </w:r>
          </w:p>
          <w:p w:rsidR="00A0494E" w:rsidRDefault="00A0494E" w:rsidP="00F17E2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7E26" w:rsidRDefault="00F17E26" w:rsidP="00F17E2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Покачивать кистями рук.</w:t>
            </w:r>
          </w:p>
          <w:p w:rsidR="00A0494E" w:rsidRDefault="00A0494E" w:rsidP="00F17E2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7E26" w:rsidRDefault="00F17E26" w:rsidP="00F17E2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Медленно закрыть пальцы</w:t>
            </w:r>
          </w:p>
          <w:p w:rsidR="00F17E26" w:rsidRPr="00F17E26" w:rsidRDefault="00F17E26" w:rsidP="00F17E2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Покачивать кистями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опустить на колени.</w:t>
            </w:r>
          </w:p>
        </w:tc>
      </w:tr>
      <w:tr w:rsidR="0073780F" w:rsidTr="006F5AD8">
        <w:tc>
          <w:tcPr>
            <w:tcW w:w="1668" w:type="dxa"/>
          </w:tcPr>
          <w:p w:rsidR="00F17E26" w:rsidRDefault="00F17E26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780F" w:rsidRP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4712" w:type="dxa"/>
          </w:tcPr>
          <w:p w:rsidR="00F17E26" w:rsidRDefault="00B737BC" w:rsidP="00B737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37BC" w:rsidRDefault="00B737BC" w:rsidP="00B737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BC">
              <w:rPr>
                <w:rFonts w:ascii="Times New Roman" w:hAnsi="Times New Roman" w:cs="Times New Roman"/>
                <w:b/>
                <w:sz w:val="24"/>
                <w:szCs w:val="24"/>
              </w:rPr>
              <w:t>«Мы на пальчиках»</w:t>
            </w:r>
          </w:p>
          <w:p w:rsidR="00F17E26" w:rsidRDefault="00F17E26" w:rsidP="00B737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E26" w:rsidRDefault="00F17E26" w:rsidP="00B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на пальчиках играли и ужасно хохотали.</w:t>
            </w:r>
          </w:p>
          <w:p w:rsidR="00F17E26" w:rsidRDefault="00F17E26" w:rsidP="00B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 это пальчики? Это просто мальчики.</w:t>
            </w:r>
          </w:p>
          <w:p w:rsidR="00F17E26" w:rsidRDefault="00F17E26" w:rsidP="00B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большой смешной толстяк,</w:t>
            </w:r>
          </w:p>
          <w:p w:rsidR="00F17E26" w:rsidRDefault="00F17E26" w:rsidP="00B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 хвастать просто так.</w:t>
            </w:r>
          </w:p>
          <w:p w:rsidR="00F17E26" w:rsidRDefault="00F17E26" w:rsidP="00B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Указательный поманит, погрозит, укажет путь,</w:t>
            </w:r>
          </w:p>
          <w:p w:rsidR="00F17E26" w:rsidRDefault="00F17E26" w:rsidP="00B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потом в носу застрянет:</w:t>
            </w:r>
          </w:p>
          <w:p w:rsidR="00F17E26" w:rsidRDefault="00F17E26" w:rsidP="00B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Где-то ж надо отдохнуть.</w:t>
            </w:r>
          </w:p>
          <w:p w:rsidR="00F17E26" w:rsidRDefault="00F17E26" w:rsidP="00B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палец – злой мальчишка, </w:t>
            </w:r>
          </w:p>
          <w:p w:rsidR="00F17E26" w:rsidRDefault="00F17E26" w:rsidP="00B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Щелкнет по лбу – будет шишка.</w:t>
            </w:r>
          </w:p>
          <w:p w:rsidR="00F17E26" w:rsidRDefault="00F17E26" w:rsidP="00B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Безымянный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утра выбирает имена.</w:t>
            </w:r>
          </w:p>
          <w:p w:rsidR="00F17E26" w:rsidRPr="00F17E26" w:rsidRDefault="00F17E26" w:rsidP="00B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мизинец – мой любимец, поведу его в зверинец, эскимо ему куплю – очень маленьких люблю.</w:t>
            </w:r>
          </w:p>
          <w:p w:rsidR="0073780F" w:rsidRP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73780F" w:rsidRDefault="0073780F" w:rsidP="006F5A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26" w:rsidRDefault="00A0494E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Театр-колпачки</w:t>
            </w:r>
            <w:proofErr w:type="gramEnd"/>
          </w:p>
          <w:p w:rsidR="00A0494E" w:rsidRDefault="00A0494E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A0494E" w:rsidRDefault="00A0494E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A0494E" w:rsidRDefault="00A0494E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тексту.</w:t>
            </w:r>
            <w:bookmarkStart w:id="0" w:name="_GoBack"/>
            <w:bookmarkEnd w:id="0"/>
          </w:p>
          <w:p w:rsidR="00A0494E" w:rsidRDefault="00A0494E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  <w:p w:rsidR="00A0494E" w:rsidRPr="00F17E26" w:rsidRDefault="00A0494E" w:rsidP="006F5A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73780F" w:rsidRDefault="0073780F" w:rsidP="007378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780F" w:rsidRDefault="0073780F" w:rsidP="0073780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780F" w:rsidSect="00F84BE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D4"/>
    <w:rsid w:val="00045938"/>
    <w:rsid w:val="00114656"/>
    <w:rsid w:val="00140347"/>
    <w:rsid w:val="0015750B"/>
    <w:rsid w:val="002C6EF9"/>
    <w:rsid w:val="00345E64"/>
    <w:rsid w:val="003A78AA"/>
    <w:rsid w:val="003C26EC"/>
    <w:rsid w:val="003F20DE"/>
    <w:rsid w:val="00451E2F"/>
    <w:rsid w:val="00496A02"/>
    <w:rsid w:val="004E3B35"/>
    <w:rsid w:val="005A2931"/>
    <w:rsid w:val="0065413C"/>
    <w:rsid w:val="00683662"/>
    <w:rsid w:val="006E2642"/>
    <w:rsid w:val="006F5AD8"/>
    <w:rsid w:val="0073780F"/>
    <w:rsid w:val="00921C9E"/>
    <w:rsid w:val="00A0494E"/>
    <w:rsid w:val="00A626D4"/>
    <w:rsid w:val="00A73ED7"/>
    <w:rsid w:val="00B04AF4"/>
    <w:rsid w:val="00B05F0D"/>
    <w:rsid w:val="00B737BC"/>
    <w:rsid w:val="00C05E90"/>
    <w:rsid w:val="00C17559"/>
    <w:rsid w:val="00CE69BB"/>
    <w:rsid w:val="00D13AB1"/>
    <w:rsid w:val="00DA2569"/>
    <w:rsid w:val="00DC3A0B"/>
    <w:rsid w:val="00E81FBC"/>
    <w:rsid w:val="00F17E26"/>
    <w:rsid w:val="00F320DB"/>
    <w:rsid w:val="00F84BE2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662"/>
    <w:pPr>
      <w:spacing w:after="0" w:line="240" w:lineRule="auto"/>
    </w:pPr>
  </w:style>
  <w:style w:type="table" w:styleId="a4">
    <w:name w:val="Table Grid"/>
    <w:basedOn w:val="a1"/>
    <w:uiPriority w:val="59"/>
    <w:rsid w:val="00683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662"/>
    <w:pPr>
      <w:spacing w:after="0" w:line="240" w:lineRule="auto"/>
    </w:pPr>
  </w:style>
  <w:style w:type="table" w:styleId="a4">
    <w:name w:val="Table Grid"/>
    <w:basedOn w:val="a1"/>
    <w:uiPriority w:val="59"/>
    <w:rsid w:val="00683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5F488-DAFB-4DE5-8E1E-F5EB4B98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Premyer</cp:lastModifiedBy>
  <cp:revision>5</cp:revision>
  <dcterms:created xsi:type="dcterms:W3CDTF">2015-11-19T14:37:00Z</dcterms:created>
  <dcterms:modified xsi:type="dcterms:W3CDTF">2015-11-19T15:30:00Z</dcterms:modified>
</cp:coreProperties>
</file>