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D" w:rsidRPr="0023555D" w:rsidRDefault="0023555D" w:rsidP="002355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D">
        <w:rPr>
          <w:rFonts w:ascii="Times New Roman" w:hAnsi="Times New Roman" w:cs="Times New Roman"/>
          <w:b/>
          <w:sz w:val="40"/>
          <w:szCs w:val="40"/>
        </w:rPr>
        <w:t xml:space="preserve">Перспективное  планирование  по  изобразительной  деятельности с  использованием  нетрадиционных  техник  рисования   </w:t>
      </w:r>
      <w:r>
        <w:rPr>
          <w:rFonts w:ascii="Times New Roman" w:hAnsi="Times New Roman" w:cs="Times New Roman"/>
          <w:b/>
          <w:sz w:val="40"/>
          <w:szCs w:val="40"/>
        </w:rPr>
        <w:t>в  младшей</w:t>
      </w:r>
      <w:r w:rsidRPr="0023555D">
        <w:rPr>
          <w:rFonts w:ascii="Times New Roman" w:hAnsi="Times New Roman" w:cs="Times New Roman"/>
          <w:b/>
          <w:sz w:val="40"/>
          <w:szCs w:val="40"/>
        </w:rPr>
        <w:t xml:space="preserve">  группе.</w:t>
      </w:r>
    </w:p>
    <w:p w:rsidR="00EF0719" w:rsidRPr="0023555D" w:rsidRDefault="0023555D" w:rsidP="0023555D">
      <w:pPr>
        <w:rPr>
          <w:rFonts w:ascii="Times New Roman" w:hAnsi="Times New Roman" w:cs="Times New Roman"/>
          <w:b/>
          <w:sz w:val="32"/>
          <w:szCs w:val="32"/>
        </w:rPr>
      </w:pPr>
      <w:r w:rsidRPr="0023555D">
        <w:rPr>
          <w:rFonts w:ascii="Times New Roman" w:hAnsi="Times New Roman" w:cs="Times New Roman"/>
          <w:b/>
          <w:sz w:val="32"/>
          <w:szCs w:val="32"/>
        </w:rPr>
        <w:t>Составил:  воспитатель  МБДОУ  № 311  Киселева  Н.А.</w:t>
      </w:r>
    </w:p>
    <w:tbl>
      <w:tblPr>
        <w:tblStyle w:val="a3"/>
        <w:tblW w:w="15735" w:type="dxa"/>
        <w:tblInd w:w="-318" w:type="dxa"/>
        <w:tblLook w:val="04A0"/>
      </w:tblPr>
      <w:tblGrid>
        <w:gridCol w:w="3275"/>
        <w:gridCol w:w="8"/>
        <w:gridCol w:w="2949"/>
        <w:gridCol w:w="2957"/>
        <w:gridCol w:w="2957"/>
        <w:gridCol w:w="3589"/>
      </w:tblGrid>
      <w:tr w:rsidR="00080E53" w:rsidTr="00080E53">
        <w:tc>
          <w:tcPr>
            <w:tcW w:w="3275" w:type="dxa"/>
          </w:tcPr>
          <w:p w:rsidR="00080E53" w:rsidRDefault="00080E53" w:rsidP="000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57" w:type="dxa"/>
            <w:gridSpan w:val="2"/>
          </w:tcPr>
          <w:p w:rsidR="00080E53" w:rsidRDefault="00080E53" w:rsidP="000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957" w:type="dxa"/>
          </w:tcPr>
          <w:p w:rsidR="00080E53" w:rsidRDefault="00080E53" w:rsidP="000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 среда</w:t>
            </w:r>
          </w:p>
        </w:tc>
        <w:tc>
          <w:tcPr>
            <w:tcW w:w="2957" w:type="dxa"/>
          </w:tcPr>
          <w:p w:rsidR="00080E53" w:rsidRDefault="00080E53" w:rsidP="000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589" w:type="dxa"/>
          </w:tcPr>
          <w:p w:rsidR="00080E53" w:rsidRDefault="00080E53" w:rsidP="000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 литература,  музыкальное  сопровождение</w:t>
            </w:r>
          </w:p>
        </w:tc>
      </w:tr>
      <w:tr w:rsidR="00080E53" w:rsidTr="00161C57">
        <w:trPr>
          <w:trHeight w:val="699"/>
        </w:trPr>
        <w:tc>
          <w:tcPr>
            <w:tcW w:w="15735" w:type="dxa"/>
            <w:gridSpan w:val="6"/>
            <w:tcBorders>
              <w:bottom w:val="single" w:sz="4" w:space="0" w:color="000000" w:themeColor="text1"/>
            </w:tcBorders>
          </w:tcPr>
          <w:p w:rsidR="00987463" w:rsidRDefault="00080E53" w:rsidP="0098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87463">
              <w:rPr>
                <w:rFonts w:ascii="Times New Roman" w:hAnsi="Times New Roman" w:cs="Times New Roman"/>
                <w:sz w:val="28"/>
                <w:szCs w:val="28"/>
              </w:rPr>
              <w:t>.  Тема:  «Шарики  воздушные,  ветерку  послушные».</w:t>
            </w:r>
          </w:p>
          <w:p w:rsidR="00080E53" w:rsidRDefault="00987463" w:rsidP="000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оттиск  печатками  пробкой  поролоном.</w:t>
            </w:r>
          </w:p>
        </w:tc>
      </w:tr>
      <w:tr w:rsidR="00080E53" w:rsidTr="00080E53">
        <w:tc>
          <w:tcPr>
            <w:tcW w:w="3275" w:type="dxa"/>
          </w:tcPr>
          <w:p w:rsidR="00080E53" w:rsidRDefault="000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Развивать  у  детей  интерес  к</w:t>
            </w:r>
            <w:r w:rsidR="00A975E4">
              <w:rPr>
                <w:rFonts w:ascii="Times New Roman" w:hAnsi="Times New Roman" w:cs="Times New Roman"/>
                <w:sz w:val="28"/>
                <w:szCs w:val="28"/>
              </w:rPr>
              <w:t xml:space="preserve">  рисованию  воздушных 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гуашевыми  красками.</w:t>
            </w:r>
          </w:p>
          <w:p w:rsidR="00080E53" w:rsidRDefault="000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Упражнять  детей  в  технике  печатания.</w:t>
            </w:r>
          </w:p>
          <w:p w:rsidR="00080E53" w:rsidRDefault="000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Закреплять  знание  цветов  красок:  синий,  зеленый,  желтый.</w:t>
            </w:r>
          </w:p>
          <w:p w:rsidR="00080E53" w:rsidRDefault="000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Воспитывать  аккуратность.</w:t>
            </w:r>
          </w:p>
        </w:tc>
        <w:tc>
          <w:tcPr>
            <w:tcW w:w="2957" w:type="dxa"/>
            <w:gridSpan w:val="2"/>
          </w:tcPr>
          <w:p w:rsidR="00080E53" w:rsidRDefault="00A9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й  бумаги;</w:t>
            </w:r>
            <w:r w:rsidR="00B37D7C">
              <w:rPr>
                <w:rFonts w:ascii="Times New Roman" w:hAnsi="Times New Roman" w:cs="Times New Roman"/>
                <w:sz w:val="28"/>
                <w:szCs w:val="28"/>
              </w:rPr>
              <w:t xml:space="preserve">  гуашь  в  мисочках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;  салфетки;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печатки  (</w:t>
            </w:r>
            <w:proofErr w:type="spellStart"/>
            <w:r w:rsidR="00161C57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="00161C5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фломастеры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080E53" w:rsidRDefault="00A9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связку  из  3-5 воздушных  шаров  разного  цвета, 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В.Шипуновой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«Воздушные  шары»  для  заучивания,  дидактический  материал  с  иллюстрациями  «Игрушки».</w:t>
            </w:r>
          </w:p>
        </w:tc>
        <w:tc>
          <w:tcPr>
            <w:tcW w:w="2957" w:type="dxa"/>
          </w:tcPr>
          <w:p w:rsidR="00080E53" w:rsidRDefault="00A9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«Разноцветные  шары».  Подвижные  игры  на  улице   воздушными  шарами.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 картинку»  («Воздушные  шары»).</w:t>
            </w:r>
          </w:p>
        </w:tc>
        <w:tc>
          <w:tcPr>
            <w:tcW w:w="3589" w:type="dxa"/>
          </w:tcPr>
          <w:p w:rsidR="00080E53" w:rsidRDefault="00FF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В.Шипу</w:t>
            </w:r>
            <w:r w:rsidR="00A975E4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spellEnd"/>
            <w:r w:rsidR="00A975E4">
              <w:rPr>
                <w:rFonts w:ascii="Times New Roman" w:hAnsi="Times New Roman" w:cs="Times New Roman"/>
                <w:sz w:val="28"/>
                <w:szCs w:val="28"/>
              </w:rPr>
              <w:t xml:space="preserve">  «Непослушный  шарик»,  В. </w:t>
            </w:r>
            <w:proofErr w:type="spellStart"/>
            <w:r w:rsidR="00A975E4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="00A975E4">
              <w:rPr>
                <w:rFonts w:ascii="Times New Roman" w:hAnsi="Times New Roman" w:cs="Times New Roman"/>
                <w:sz w:val="28"/>
                <w:szCs w:val="28"/>
              </w:rPr>
              <w:t xml:space="preserve">  «Мы  играем».  Русская  народная  мелодия  «Ах,  вы  сени»,  «Полянка».</w:t>
            </w:r>
          </w:p>
        </w:tc>
      </w:tr>
      <w:tr w:rsidR="00A975E4" w:rsidTr="00E144F6">
        <w:tc>
          <w:tcPr>
            <w:tcW w:w="15735" w:type="dxa"/>
            <w:gridSpan w:val="6"/>
          </w:tcPr>
          <w:p w:rsidR="00A975E4" w:rsidRDefault="00124419" w:rsidP="0012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«Ягодка  за  ягодкой».</w:t>
            </w:r>
          </w:p>
          <w:p w:rsidR="00124419" w:rsidRDefault="00124419" w:rsidP="0012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рисование  пальчиками,  ватными  палочками.</w:t>
            </w:r>
          </w:p>
        </w:tc>
      </w:tr>
      <w:tr w:rsidR="00080E53" w:rsidTr="00080E53">
        <w:tc>
          <w:tcPr>
            <w:tcW w:w="3275" w:type="dxa"/>
          </w:tcPr>
          <w:p w:rsidR="00010CCA" w:rsidRDefault="0012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Показать  возможность  сочетания  изобразительных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техник:  рисование  цветными  карандашами  веточек  ватными  палочками  и  пальчиками  ягодок.</w:t>
            </w:r>
          </w:p>
          <w:p w:rsidR="00010CCA" w:rsidRDefault="0001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воспитывать  интерес  к  природе.</w:t>
            </w:r>
          </w:p>
          <w:p w:rsidR="00080E53" w:rsidRDefault="0001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 знания цветов:  красный,  зеленый.</w:t>
            </w:r>
            <w:r w:rsidR="001244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7" w:type="dxa"/>
            <w:gridSpan w:val="2"/>
          </w:tcPr>
          <w:p w:rsidR="00080E53" w:rsidRDefault="00B3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 бумаги  белого 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 xml:space="preserve"> или  светло – </w:t>
            </w:r>
            <w:proofErr w:type="spellStart"/>
            <w:r w:rsidR="00161C57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="00161C57">
              <w:rPr>
                <w:rFonts w:ascii="Times New Roman" w:hAnsi="Times New Roman" w:cs="Times New Roman"/>
                <w:sz w:val="28"/>
                <w:szCs w:val="28"/>
              </w:rPr>
              <w:t xml:space="preserve">  цвета;  ватные  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гуашь  в  мисочках</w:t>
            </w:r>
            <w:r w:rsidR="005D0E06">
              <w:rPr>
                <w:rFonts w:ascii="Times New Roman" w:hAnsi="Times New Roman" w:cs="Times New Roman"/>
                <w:sz w:val="28"/>
                <w:szCs w:val="28"/>
              </w:rPr>
              <w:t xml:space="preserve">  (2  контрастны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х  цвета – красный  и  зеленый);</w:t>
            </w:r>
            <w:r w:rsidR="005D0E06">
              <w:rPr>
                <w:rFonts w:ascii="Times New Roman" w:hAnsi="Times New Roman" w:cs="Times New Roman"/>
                <w:sz w:val="28"/>
                <w:szCs w:val="28"/>
              </w:rPr>
              <w:t xml:space="preserve">  цве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тные  карандаши;</w:t>
            </w:r>
            <w:r w:rsidR="005D0E06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салфетки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80E53" w:rsidRDefault="005D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ветку  с ягодами  (смородины  или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вишни),  </w:t>
            </w:r>
            <w:r w:rsidR="001E536C">
              <w:rPr>
                <w:rFonts w:ascii="Times New Roman" w:hAnsi="Times New Roman" w:cs="Times New Roman"/>
                <w:sz w:val="28"/>
                <w:szCs w:val="28"/>
              </w:rPr>
              <w:t>дидактический  материал  с  иллюстрациями:  садовые  и  лесные  ягоды.</w:t>
            </w:r>
          </w:p>
        </w:tc>
        <w:tc>
          <w:tcPr>
            <w:tcW w:w="2957" w:type="dxa"/>
          </w:tcPr>
          <w:p w:rsidR="00080E53" w:rsidRDefault="001E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 «Ягодки  на  тарелочке».  Подвижная  игра 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  «У  медведя  во  бору»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«Геометрическое  лото»  рассматривание  кустарников  на участке.  Беседа  «Чем  ягода  отличается  от  овоща».</w:t>
            </w:r>
          </w:p>
        </w:tc>
        <w:tc>
          <w:tcPr>
            <w:tcW w:w="3589" w:type="dxa"/>
          </w:tcPr>
          <w:p w:rsidR="00080E53" w:rsidRDefault="001E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Е.Серовой  «Маленькие  ягодки».  Русские  народные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мелодии  «Калинка - малинка».</w:t>
            </w:r>
          </w:p>
        </w:tc>
      </w:tr>
      <w:tr w:rsidR="001E536C" w:rsidTr="00E144F6">
        <w:tc>
          <w:tcPr>
            <w:tcW w:w="15735" w:type="dxa"/>
            <w:gridSpan w:val="6"/>
          </w:tcPr>
          <w:p w:rsidR="001E536C" w:rsidRDefault="001E536C" w:rsidP="001E5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Октябрь.  Тема:  «Грибы  в  корзине»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36C" w:rsidRDefault="001E536C" w:rsidP="001E5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987463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оттиск  печатками  из  картофеля</w:t>
            </w:r>
            <w:r w:rsidR="00987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6C" w:rsidTr="00080E53">
        <w:tc>
          <w:tcPr>
            <w:tcW w:w="3275" w:type="dxa"/>
          </w:tcPr>
          <w:p w:rsidR="001E536C" w:rsidRDefault="001E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Продолжать  упражнять  детей  в  технике  печатания.</w:t>
            </w:r>
          </w:p>
          <w:p w:rsidR="001E536C" w:rsidRDefault="001E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Воспитывать  любознательность,  интерес  к природе  и  аккуратность.</w:t>
            </w:r>
          </w:p>
          <w:p w:rsidR="001E536C" w:rsidRDefault="001E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3.Познаомить  детей  с  коричневым,  белым  цветом.</w:t>
            </w:r>
          </w:p>
        </w:tc>
        <w:tc>
          <w:tcPr>
            <w:tcW w:w="2957" w:type="dxa"/>
            <w:gridSpan w:val="2"/>
          </w:tcPr>
          <w:p w:rsidR="001E536C" w:rsidRDefault="0016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</w:t>
            </w:r>
            <w:r w:rsidR="001E536C">
              <w:rPr>
                <w:rFonts w:ascii="Times New Roman" w:hAnsi="Times New Roman" w:cs="Times New Roman"/>
                <w:sz w:val="28"/>
                <w:szCs w:val="28"/>
              </w:rPr>
              <w:t xml:space="preserve">  печатки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1E536C">
              <w:rPr>
                <w:rFonts w:ascii="Times New Roman" w:hAnsi="Times New Roman" w:cs="Times New Roman"/>
                <w:sz w:val="28"/>
                <w:szCs w:val="28"/>
              </w:rPr>
              <w:t xml:space="preserve">  гуашь  желтого,  коричневого</w:t>
            </w:r>
            <w:r w:rsidR="00836D73">
              <w:rPr>
                <w:rFonts w:ascii="Times New Roman" w:hAnsi="Times New Roman" w:cs="Times New Roman"/>
                <w:sz w:val="28"/>
                <w:szCs w:val="28"/>
              </w:rPr>
              <w:t xml:space="preserve">,  белого,  красного  </w:t>
            </w:r>
            <w:r w:rsidR="001E536C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="00836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E536C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кормушку  с  разными  грибами.  Изготовить  атрибуты  для  настольного  театра  из  капсул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сюрпризов   по  сказке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«Под  грибом».</w:t>
            </w:r>
          </w:p>
        </w:tc>
        <w:tc>
          <w:tcPr>
            <w:tcW w:w="2957" w:type="dxa"/>
          </w:tcPr>
          <w:p w:rsidR="001E536C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 «Мы  в  лесок  пойдем,  мы  грибок  найдем»  (коллективно).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прогулке  «У  медведя  во  бору».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«Грибная  поляна» (коллективно)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сказке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«Под  грибом».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 съедобных  и  ядовитых  грибах.</w:t>
            </w:r>
          </w:p>
        </w:tc>
        <w:tc>
          <w:tcPr>
            <w:tcW w:w="3589" w:type="dxa"/>
          </w:tcPr>
          <w:p w:rsidR="001E536C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сказки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«Под  грибом».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 про  грибы.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«Времена  года».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 песня».</w:t>
            </w:r>
          </w:p>
        </w:tc>
      </w:tr>
      <w:tr w:rsidR="00836D73" w:rsidTr="00E144F6">
        <w:tc>
          <w:tcPr>
            <w:tcW w:w="15735" w:type="dxa"/>
            <w:gridSpan w:val="6"/>
          </w:tcPr>
          <w:p w:rsidR="00836D73" w:rsidRDefault="00836D73" w:rsidP="008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 «Красные,  желтые  листья  по  ветру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кружат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летят…»</w:t>
            </w:r>
          </w:p>
          <w:p w:rsidR="00836D73" w:rsidRDefault="00987463" w:rsidP="0083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36D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36D73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836D73">
              <w:rPr>
                <w:rFonts w:ascii="Times New Roman" w:hAnsi="Times New Roman" w:cs="Times New Roman"/>
                <w:sz w:val="28"/>
                <w:szCs w:val="28"/>
              </w:rPr>
              <w:t>»,  жесткая  кисть.</w:t>
            </w:r>
          </w:p>
        </w:tc>
      </w:tr>
      <w:tr w:rsidR="001E536C" w:rsidTr="00080E53">
        <w:tc>
          <w:tcPr>
            <w:tcW w:w="3275" w:type="dxa"/>
          </w:tcPr>
          <w:p w:rsidR="001E536C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Показать  детям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 изображения  дерева,  передавая  его  характерные  особенности:  длинный,  прямой  ствол,  в виде  длинных  наклонных  линий.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Познакомить  с  техникой  работы  с  жесткой  кистью.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Побуждать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держать  кисть,  обмакивать  ее  в  краску,  промывать  кисть  в  воде  и  осушать  ее.</w:t>
            </w:r>
          </w:p>
          <w:p w:rsidR="00836D73" w:rsidRDefault="0083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воспитывать  интерес  к  ярким,  красивым  явлениям  природы</w:t>
            </w:r>
            <w:r w:rsidR="00693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gridSpan w:val="2"/>
          </w:tcPr>
          <w:p w:rsidR="001E536C" w:rsidRDefault="0016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 тонированной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бумаги;</w:t>
            </w:r>
            <w:r w:rsidR="00693C0F">
              <w:rPr>
                <w:rFonts w:ascii="Times New Roman" w:hAnsi="Times New Roman" w:cs="Times New Roman"/>
                <w:sz w:val="28"/>
                <w:szCs w:val="28"/>
              </w:rPr>
              <w:t xml:space="preserve">  кисти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жесткие  (щетинные)  кисти  № 6;  гуашь;  салфетки;</w:t>
            </w:r>
            <w:r w:rsidR="00693C0F">
              <w:rPr>
                <w:rFonts w:ascii="Times New Roman" w:hAnsi="Times New Roman" w:cs="Times New Roman"/>
                <w:sz w:val="28"/>
                <w:szCs w:val="28"/>
              </w:rPr>
              <w:t xml:space="preserve">  баночки  с 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536C" w:rsidRDefault="00693C0F" w:rsidP="0061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букет  из  осенних  листьев,  репродукцию  картины  И.Левитана  «Золотая  осень».  </w:t>
            </w:r>
          </w:p>
        </w:tc>
        <w:tc>
          <w:tcPr>
            <w:tcW w:w="2957" w:type="dxa"/>
          </w:tcPr>
          <w:p w:rsidR="001E536C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«Падают,  падают  листья - в  нашем  саду листопад».</w:t>
            </w: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улице  наблюдения  за сезонными  изменениями  в  природе.  Любование  листопадом.  Составление  букетов  из  осенних  листочков.</w:t>
            </w: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«С  какого  дерева  листок».</w:t>
            </w:r>
          </w:p>
        </w:tc>
        <w:tc>
          <w:tcPr>
            <w:tcW w:w="3589" w:type="dxa"/>
          </w:tcPr>
          <w:p w:rsidR="001E536C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«Ветрено».</w:t>
            </w: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 «Времена  года»,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«Листопад».</w:t>
            </w:r>
          </w:p>
          <w:p w:rsidR="00615D8A" w:rsidRDefault="0061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 стихотворения А.К.Толстого    «Осень»  для  заучивания.</w:t>
            </w:r>
          </w:p>
        </w:tc>
      </w:tr>
      <w:tr w:rsidR="001763A7" w:rsidTr="00E144F6">
        <w:tc>
          <w:tcPr>
            <w:tcW w:w="15735" w:type="dxa"/>
            <w:gridSpan w:val="6"/>
          </w:tcPr>
          <w:p w:rsidR="001763A7" w:rsidRDefault="001763A7" w:rsidP="0017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Ноябрь.  Тема:  «Цыпленок»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3A7" w:rsidRDefault="00987463" w:rsidP="0017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1763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763A7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1763A7">
              <w:rPr>
                <w:rFonts w:ascii="Times New Roman" w:hAnsi="Times New Roman" w:cs="Times New Roman"/>
                <w:sz w:val="28"/>
                <w:szCs w:val="28"/>
              </w:rPr>
              <w:t>»,  жесткая  кисть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6C" w:rsidTr="00080E53">
        <w:tc>
          <w:tcPr>
            <w:tcW w:w="3275" w:type="dxa"/>
          </w:tcPr>
          <w:p w:rsidR="001E536C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 упражнять  детей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жесткой  кистью.</w:t>
            </w: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Расширять  знания  о  домашних  птицах.</w:t>
            </w: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Продолжать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 умение  правильно  держать  кисточку.</w:t>
            </w:r>
          </w:p>
          <w:p w:rsidR="001763A7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Познакомить  детей  с черным  цветом.</w:t>
            </w:r>
          </w:p>
        </w:tc>
        <w:tc>
          <w:tcPr>
            <w:tcW w:w="2957" w:type="dxa"/>
            <w:gridSpan w:val="2"/>
          </w:tcPr>
          <w:p w:rsidR="001E536C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 тонированной  бумаги  с  н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арисованным  контуром  цыпленка;  гуашь  желтого,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красного,  черного  цвета; две  кисточки;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баночки  с  водой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="00DC6933" w:rsidRPr="00DC6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каждого  ребенка.</w:t>
            </w:r>
          </w:p>
        </w:tc>
        <w:tc>
          <w:tcPr>
            <w:tcW w:w="2957" w:type="dxa"/>
          </w:tcPr>
          <w:p w:rsidR="001E536C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 в  группу  игрушку – цыпленка.  Подобрать  стихи,  загадки  про  цыплят.  Внести  книгу  К. Чуковского  «Цыпленок».</w:t>
            </w:r>
          </w:p>
        </w:tc>
        <w:tc>
          <w:tcPr>
            <w:tcW w:w="2957" w:type="dxa"/>
          </w:tcPr>
          <w:p w:rsidR="001E536C" w:rsidRDefault="0017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картинок  с  цыплятами.  Составление  цыпленка  из  фигур</w:t>
            </w:r>
            <w:r w:rsidR="001A62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A62C1">
              <w:rPr>
                <w:rFonts w:ascii="Times New Roman" w:hAnsi="Times New Roman" w:cs="Times New Roman"/>
                <w:sz w:val="28"/>
                <w:szCs w:val="28"/>
              </w:rPr>
              <w:t>д\игры</w:t>
            </w:r>
            <w:proofErr w:type="spellEnd"/>
            <w:r w:rsidR="001A62C1">
              <w:rPr>
                <w:rFonts w:ascii="Times New Roman" w:hAnsi="Times New Roman" w:cs="Times New Roman"/>
                <w:sz w:val="28"/>
                <w:szCs w:val="28"/>
              </w:rPr>
              <w:t xml:space="preserve">  «Геометрическое  </w:t>
            </w:r>
            <w:r w:rsidR="001A6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лото».  Физкультминутка  «Курочка  с  цыплятами».</w:t>
            </w:r>
          </w:p>
        </w:tc>
        <w:tc>
          <w:tcPr>
            <w:tcW w:w="3589" w:type="dxa"/>
          </w:tcPr>
          <w:p w:rsidR="001E536C" w:rsidRDefault="001A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Загадки  о  домашних  птицах,  сказка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«Цыпленок  и  утенок».</w:t>
            </w:r>
          </w:p>
          <w:p w:rsidR="001A62C1" w:rsidRDefault="001A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 Филиппенко  «Цыплята»</w:t>
            </w:r>
          </w:p>
        </w:tc>
      </w:tr>
      <w:tr w:rsidR="001A62C1" w:rsidTr="00E144F6">
        <w:tc>
          <w:tcPr>
            <w:tcW w:w="15735" w:type="dxa"/>
            <w:gridSpan w:val="6"/>
          </w:tcPr>
          <w:p w:rsidR="001A62C1" w:rsidRDefault="001A62C1" w:rsidP="001A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«Град,  град»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2C1" w:rsidRDefault="00987463" w:rsidP="001A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1A62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1A62C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1A62C1">
              <w:rPr>
                <w:rFonts w:ascii="Times New Roman" w:hAnsi="Times New Roman" w:cs="Times New Roman"/>
                <w:sz w:val="28"/>
                <w:szCs w:val="28"/>
              </w:rPr>
              <w:t>»,  жесткая  кисть,  ватные  палочки.</w:t>
            </w:r>
          </w:p>
        </w:tc>
      </w:tr>
      <w:tr w:rsidR="001E536C" w:rsidTr="00080E53">
        <w:tc>
          <w:tcPr>
            <w:tcW w:w="3275" w:type="dxa"/>
          </w:tcPr>
          <w:p w:rsidR="001E536C" w:rsidRDefault="001A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 технику  рисования  жесткой  кистью  (туча).</w:t>
            </w:r>
          </w:p>
          <w:p w:rsidR="001A62C1" w:rsidRDefault="001A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Закрепить  умение  наносить  ватными  палочками  аккуратные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(град).</w:t>
            </w:r>
          </w:p>
          <w:p w:rsidR="001A62C1" w:rsidRDefault="001A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интерес  к  рисованию.</w:t>
            </w:r>
          </w:p>
        </w:tc>
        <w:tc>
          <w:tcPr>
            <w:tcW w:w="2957" w:type="dxa"/>
            <w:gridSpan w:val="2"/>
          </w:tcPr>
          <w:p w:rsidR="001E536C" w:rsidRDefault="001A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ты  бумаги  </w:t>
            </w:r>
            <w:proofErr w:type="spellStart"/>
            <w:r w:rsidR="00DC6933"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  цвета; ватные  палочки;  кисти  жесткие  (щетинные);  гуашь;  салфетки;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баночки  с  водой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536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дидактический  материал  с  иллюстрациями  «Времена  года».</w:t>
            </w:r>
          </w:p>
          <w:p w:rsidR="00181C5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  «Град! Град!»  для  заучивания.</w:t>
            </w:r>
          </w:p>
        </w:tc>
        <w:tc>
          <w:tcPr>
            <w:tcW w:w="2957" w:type="dxa"/>
          </w:tcPr>
          <w:p w:rsidR="001E536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 сезонных  явлениях  природы  и  разных  видах  осадков (дождь,  снег,  град).</w:t>
            </w:r>
          </w:p>
          <w:p w:rsidR="00181C5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 и  дождик».</w:t>
            </w:r>
          </w:p>
        </w:tc>
        <w:tc>
          <w:tcPr>
            <w:tcW w:w="3589" w:type="dxa"/>
          </w:tcPr>
          <w:p w:rsidR="001E536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сказки  Г.Цыферова  «Град»</w:t>
            </w:r>
          </w:p>
          <w:p w:rsidR="00181C5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 народная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«Дождик».</w:t>
            </w:r>
          </w:p>
        </w:tc>
      </w:tr>
      <w:tr w:rsidR="00181C5C" w:rsidTr="00E144F6">
        <w:tc>
          <w:tcPr>
            <w:tcW w:w="15735" w:type="dxa"/>
            <w:gridSpan w:val="6"/>
          </w:tcPr>
          <w:p w:rsidR="00181C5C" w:rsidRDefault="00181C5C" w:rsidP="001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87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Тема: «Белый  снег  пушистый…»</w:t>
            </w:r>
          </w:p>
          <w:p w:rsidR="00181C5C" w:rsidRDefault="00987463" w:rsidP="0018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181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81C5C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181C5C">
              <w:rPr>
                <w:rFonts w:ascii="Times New Roman" w:hAnsi="Times New Roman" w:cs="Times New Roman"/>
                <w:sz w:val="28"/>
                <w:szCs w:val="28"/>
              </w:rPr>
              <w:t>»,  жесткая  кисть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6C" w:rsidTr="00080E53">
        <w:tc>
          <w:tcPr>
            <w:tcW w:w="3275" w:type="dxa"/>
          </w:tcPr>
          <w:p w:rsidR="001E536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Вызвать  у  детей  интерес  к  происходящим  в  природе  изменениям.</w:t>
            </w:r>
          </w:p>
          <w:p w:rsidR="00181C5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 учить  детей  рисовать  дерева.</w:t>
            </w:r>
          </w:p>
          <w:p w:rsidR="00181C5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 умение  проводить  кистью  </w:t>
            </w:r>
            <w:r w:rsidR="00044D5F">
              <w:rPr>
                <w:rFonts w:ascii="Times New Roman" w:hAnsi="Times New Roman" w:cs="Times New Roman"/>
                <w:sz w:val="28"/>
                <w:szCs w:val="28"/>
              </w:rPr>
              <w:t xml:space="preserve"> плашмя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линию  сверху  вниз  и  наклонные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  в  различных  направлениях.</w:t>
            </w:r>
          </w:p>
          <w:p w:rsidR="00181C5C" w:rsidRDefault="0018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Рисовать  снег  жесткой  кистью.</w:t>
            </w:r>
          </w:p>
        </w:tc>
        <w:tc>
          <w:tcPr>
            <w:tcW w:w="2957" w:type="dxa"/>
            <w:gridSpan w:val="2"/>
          </w:tcPr>
          <w:p w:rsidR="001E536C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 тонированной  бумаги;</w:t>
            </w:r>
            <w:r w:rsidR="001C1358">
              <w:rPr>
                <w:rFonts w:ascii="Times New Roman" w:hAnsi="Times New Roman" w:cs="Times New Roman"/>
                <w:sz w:val="28"/>
                <w:szCs w:val="28"/>
              </w:rPr>
              <w:t xml:space="preserve">  кисти  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 (щетинные)  и  кисти  №  6;  гуашь;  салфетки;</w:t>
            </w:r>
            <w:r w:rsidR="001C1358">
              <w:rPr>
                <w:rFonts w:ascii="Times New Roman" w:hAnsi="Times New Roman" w:cs="Times New Roman"/>
                <w:sz w:val="28"/>
                <w:szCs w:val="28"/>
              </w:rPr>
              <w:t xml:space="preserve">  баночки 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536C" w:rsidRDefault="001C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дидактический  материал  с  иллюстрациями  «Времена  года»  («Зима»).  Изготовить  атрибуты  «Снежки» 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«Любим  мы  играть  в  снежки».</w:t>
            </w:r>
          </w:p>
          <w:p w:rsidR="001C1358" w:rsidRDefault="001C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книгу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«Волшебница - зима».</w:t>
            </w:r>
          </w:p>
        </w:tc>
        <w:tc>
          <w:tcPr>
            <w:tcW w:w="2957" w:type="dxa"/>
          </w:tcPr>
          <w:p w:rsidR="00044D5F" w:rsidRDefault="001C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</w:t>
            </w:r>
            <w:r w:rsidR="00044D5F">
              <w:rPr>
                <w:rFonts w:ascii="Times New Roman" w:hAnsi="Times New Roman" w:cs="Times New Roman"/>
                <w:sz w:val="28"/>
                <w:szCs w:val="28"/>
              </w:rPr>
              <w:t>(обрывная)</w:t>
            </w:r>
          </w:p>
          <w:p w:rsidR="001E536C" w:rsidRDefault="001C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«Заснеженная  улица»  Лепка  «Мы  гуляем,  мы  играем».  Подвижные  игры  со  снегом.</w:t>
            </w:r>
          </w:p>
          <w:p w:rsidR="001C1358" w:rsidRDefault="001C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 театр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избушка».</w:t>
            </w:r>
          </w:p>
        </w:tc>
        <w:tc>
          <w:tcPr>
            <w:tcW w:w="3589" w:type="dxa"/>
          </w:tcPr>
          <w:p w:rsidR="001E536C" w:rsidRDefault="0061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стихотворения  И.  Сурикова  «Зима»,  Я. Аким  «Первый  снег»</w:t>
            </w:r>
          </w:p>
          <w:p w:rsidR="00615D8A" w:rsidRDefault="0061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А.Александров «Уж,  ты  зимушка - зима».</w:t>
            </w:r>
          </w:p>
          <w:p w:rsidR="00615D8A" w:rsidRDefault="0061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«вальс  снежных  хлопьев».</w:t>
            </w:r>
          </w:p>
        </w:tc>
      </w:tr>
      <w:tr w:rsidR="00615D8A" w:rsidTr="00E144F6">
        <w:tc>
          <w:tcPr>
            <w:tcW w:w="15735" w:type="dxa"/>
            <w:gridSpan w:val="6"/>
          </w:tcPr>
          <w:p w:rsidR="00615D8A" w:rsidRDefault="00615D8A" w:rsidP="006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</w:t>
            </w:r>
            <w:r w:rsidR="007C6E37">
              <w:rPr>
                <w:rFonts w:ascii="Times New Roman" w:hAnsi="Times New Roman" w:cs="Times New Roman"/>
                <w:sz w:val="28"/>
                <w:szCs w:val="28"/>
              </w:rPr>
              <w:t>Веселый  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6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E37" w:rsidRDefault="00987463" w:rsidP="006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7C6E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C6E37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7C6E37">
              <w:rPr>
                <w:rFonts w:ascii="Times New Roman" w:hAnsi="Times New Roman" w:cs="Times New Roman"/>
                <w:sz w:val="28"/>
                <w:szCs w:val="28"/>
              </w:rPr>
              <w:t>»,  жесткая  кисть,  ватные  палочки.</w:t>
            </w:r>
          </w:p>
        </w:tc>
      </w:tr>
      <w:tr w:rsidR="00DC6933" w:rsidTr="00DC6933">
        <w:tc>
          <w:tcPr>
            <w:tcW w:w="3275" w:type="dxa"/>
          </w:tcPr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Отрабатывать  с  детьми  технику  рисования  окружных  форм  с  последующим  закрашиванием.</w:t>
            </w:r>
          </w:p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 умение  изображать  глаза,  пуговицы  ватной  палочкой.</w:t>
            </w:r>
          </w:p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 знания  цветов:  оранжевый,  красный,  коричневый.</w:t>
            </w:r>
          </w:p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  в  рисовании  мелких  деталей  концом  кисти.</w:t>
            </w: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DC6933" w:rsidRDefault="00F5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тонировано  бумаги;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  жесткие;</w:t>
            </w:r>
            <w:r w:rsidR="00DC6933">
              <w:rPr>
                <w:rFonts w:ascii="Times New Roman" w:hAnsi="Times New Roman" w:cs="Times New Roman"/>
                <w:sz w:val="28"/>
                <w:szCs w:val="28"/>
              </w:rPr>
              <w:t xml:space="preserve">  ватные 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баночки  с  водой;  салфетки  на  каждого  ребенка.</w:t>
            </w:r>
          </w:p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игрушку  снеговик.  Внести  книгу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57" w:type="dxa"/>
          </w:tcPr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 «Снеговик»,  рассматривание  снеговиков  на  новогодних  открытках,  в  книжных  иллюстрациях.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«Геометрическое  лото».  Подвижные  игры  на  прогулке  со  снегом.  Аппликация  обрывная  из  салфеток  «Снеговик».</w:t>
            </w:r>
          </w:p>
        </w:tc>
        <w:tc>
          <w:tcPr>
            <w:tcW w:w="3589" w:type="dxa"/>
          </w:tcPr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А.Мецгер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«Снеговик  и  его  друзья».  </w:t>
            </w:r>
          </w:p>
          <w:p w:rsidR="00DC6933" w:rsidRDefault="00DC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В.Карасевой  «Зима».</w:t>
            </w:r>
          </w:p>
        </w:tc>
      </w:tr>
      <w:tr w:rsidR="00832124" w:rsidTr="00E144F6">
        <w:tc>
          <w:tcPr>
            <w:tcW w:w="15735" w:type="dxa"/>
            <w:gridSpan w:val="6"/>
          </w:tcPr>
          <w:p w:rsidR="00832124" w:rsidRDefault="00832124" w:rsidP="0083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87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Тема: «Маленькая  елочка»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124" w:rsidRDefault="00832124" w:rsidP="0083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987463">
              <w:rPr>
                <w:rFonts w:ascii="Times New Roman" w:hAnsi="Times New Roman" w:cs="Times New Roman"/>
                <w:sz w:val="28"/>
                <w:szCs w:val="28"/>
              </w:rPr>
              <w:t xml:space="preserve">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  (щетинная),  ватные  палочки.</w:t>
            </w:r>
          </w:p>
        </w:tc>
      </w:tr>
      <w:tr w:rsidR="001E536C" w:rsidTr="00080E53">
        <w:tc>
          <w:tcPr>
            <w:tcW w:w="3275" w:type="dxa"/>
          </w:tcPr>
          <w:p w:rsidR="001E536C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Расширять  знания  детей  о  праздниках.</w:t>
            </w:r>
          </w:p>
          <w:p w:rsidR="00832124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 в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(елочка),  ватной  палочкой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(огоньки).</w:t>
            </w:r>
          </w:p>
          <w:p w:rsidR="00832124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Поддерживать  у  детей  чувство  радости  от  полученного  результата.</w:t>
            </w:r>
          </w:p>
        </w:tc>
        <w:tc>
          <w:tcPr>
            <w:tcW w:w="2957" w:type="dxa"/>
            <w:gridSpan w:val="2"/>
          </w:tcPr>
          <w:p w:rsidR="001E536C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Альбомный  лист  с  на</w:t>
            </w:r>
            <w:r w:rsidR="00F57C16">
              <w:rPr>
                <w:rFonts w:ascii="Times New Roman" w:hAnsi="Times New Roman" w:cs="Times New Roman"/>
                <w:sz w:val="28"/>
                <w:szCs w:val="28"/>
              </w:rPr>
              <w:t>рисованным  силуэтом  «елочки»;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  (зеле</w:t>
            </w:r>
            <w:r w:rsidR="00F57C16">
              <w:rPr>
                <w:rFonts w:ascii="Times New Roman" w:hAnsi="Times New Roman" w:cs="Times New Roman"/>
                <w:sz w:val="28"/>
                <w:szCs w:val="28"/>
              </w:rPr>
              <w:t xml:space="preserve">ная,  красная,  желтая,  </w:t>
            </w:r>
            <w:r w:rsidR="00F57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синяя);  жесткие  кисточки; фломастеры;   ватные  палочки;  баночки  с  водой;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салфетк</w:t>
            </w:r>
            <w:r w:rsidR="00F57C16">
              <w:rPr>
                <w:rFonts w:ascii="Times New Roman" w:hAnsi="Times New Roman" w:cs="Times New Roman"/>
                <w:sz w:val="28"/>
                <w:szCs w:val="28"/>
              </w:rPr>
              <w:t>и  на  каждого  ребенка.</w:t>
            </w:r>
            <w:proofErr w:type="gramEnd"/>
          </w:p>
        </w:tc>
        <w:tc>
          <w:tcPr>
            <w:tcW w:w="2957" w:type="dxa"/>
          </w:tcPr>
          <w:p w:rsidR="001E536C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елочки,  выполненные  из  разного  материала.  Внести  в  книжный  уголок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книгу  К.Чуковского  «Елка».</w:t>
            </w:r>
          </w:p>
        </w:tc>
        <w:tc>
          <w:tcPr>
            <w:tcW w:w="2957" w:type="dxa"/>
          </w:tcPr>
          <w:p w:rsidR="001E536C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«Праздничная  елочка»  (коллективно).  Беседа  о  лесе  и  хвойных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деревьях.  Знакомство  со  строением  и  особенностями  внешнего  вида  ели (ствол,  ветки,  вечнозеленые  иголки).  Рассматривание  и  зрительное  обследование  искусственной  елки.</w:t>
            </w:r>
          </w:p>
        </w:tc>
        <w:tc>
          <w:tcPr>
            <w:tcW w:w="3589" w:type="dxa"/>
          </w:tcPr>
          <w:p w:rsidR="001E536C" w:rsidRDefault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А.Усачева  «Елочка»,  зимние  загадки.  Аудиозапись  новогодних  песен,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«Елочка».</w:t>
            </w:r>
          </w:p>
        </w:tc>
      </w:tr>
      <w:tr w:rsidR="00832124" w:rsidTr="00E144F6">
        <w:tc>
          <w:tcPr>
            <w:tcW w:w="15735" w:type="dxa"/>
            <w:gridSpan w:val="6"/>
          </w:tcPr>
          <w:p w:rsidR="00832124" w:rsidRDefault="00832124" w:rsidP="0083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«Украсим  лошадку  дымковским  узором».</w:t>
            </w:r>
          </w:p>
          <w:p w:rsidR="00832124" w:rsidRDefault="00987463" w:rsidP="0083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429C3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7429C3">
              <w:rPr>
                <w:rFonts w:ascii="Times New Roman" w:hAnsi="Times New Roman" w:cs="Times New Roman"/>
                <w:sz w:val="28"/>
                <w:szCs w:val="28"/>
              </w:rPr>
              <w:t>»,  трубочка</w:t>
            </w:r>
            <w:r w:rsidR="00832124">
              <w:rPr>
                <w:rFonts w:ascii="Times New Roman" w:hAnsi="Times New Roman" w:cs="Times New Roman"/>
                <w:sz w:val="28"/>
                <w:szCs w:val="28"/>
              </w:rPr>
              <w:t xml:space="preserve">  из  бумаги.</w:t>
            </w:r>
          </w:p>
        </w:tc>
      </w:tr>
      <w:tr w:rsidR="001E536C" w:rsidTr="00080E53">
        <w:tc>
          <w:tcPr>
            <w:tcW w:w="3275" w:type="dxa"/>
          </w:tcPr>
          <w:p w:rsidR="001E536C" w:rsidRDefault="0086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детей  с  дымковской  игрушкой,  особенностями  ее  росписи.</w:t>
            </w:r>
          </w:p>
          <w:p w:rsidR="008641DC" w:rsidRDefault="0086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 детей  в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трубочкой,  скрученной  из  бумаги.</w:t>
            </w:r>
          </w:p>
          <w:p w:rsidR="008641DC" w:rsidRDefault="0086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Воспитывать  терпение  и  аккуратность.</w:t>
            </w:r>
          </w:p>
          <w:p w:rsidR="008641DC" w:rsidRDefault="0086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 интерес  к  народным  промыслам.</w:t>
            </w:r>
          </w:p>
        </w:tc>
        <w:tc>
          <w:tcPr>
            <w:tcW w:w="2957" w:type="dxa"/>
            <w:gridSpan w:val="2"/>
          </w:tcPr>
          <w:p w:rsidR="001E536C" w:rsidRPr="008D4A96" w:rsidRDefault="0086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Альбомный  лист  с  нарисованным  силуэтом  лошадки;  тр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убочка,  скрученная  из  бумаги;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гуашь</w:t>
            </w:r>
            <w:r w:rsidR="008D4A96" w:rsidRPr="00EF0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4A96">
              <w:rPr>
                <w:rFonts w:ascii="Times New Roman" w:hAnsi="Times New Roman" w:cs="Times New Roman"/>
                <w:sz w:val="28"/>
                <w:szCs w:val="28"/>
              </w:rPr>
              <w:t>желтая,  красная,  синяя,  зеленая,  оранжевая</w:t>
            </w:r>
            <w:r w:rsidR="008D4A96" w:rsidRPr="00EF0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D4A96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салфетки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  <w:proofErr w:type="gramEnd"/>
          </w:p>
        </w:tc>
        <w:tc>
          <w:tcPr>
            <w:tcW w:w="2957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 и  провести  выставку  с  дымковскими  игрушками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 игра  "Едем,  едем  на  лошадке"  для  заучивания.</w:t>
            </w:r>
          </w:p>
        </w:tc>
        <w:tc>
          <w:tcPr>
            <w:tcW w:w="2957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"Украсим  фартук  дымковским узором".  Лепка  "Дымковские  игрушки".  Беседа  с  детьми  о  дымковской  игрушке.  </w:t>
            </w:r>
          </w:p>
        </w:tc>
        <w:tc>
          <w:tcPr>
            <w:tcW w:w="3589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"Еду,  еду  к  бабе, к  деду...";  "Из-за леса,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  едет  дедушка  Егор", стихотворение  С.Черного  "Жеребенок".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 народная  песня  "Как  на  тоненький  ледок".</w:t>
            </w:r>
          </w:p>
        </w:tc>
      </w:tr>
      <w:tr w:rsidR="008D4A96" w:rsidTr="00E144F6">
        <w:tc>
          <w:tcPr>
            <w:tcW w:w="15735" w:type="dxa"/>
            <w:gridSpan w:val="6"/>
          </w:tcPr>
          <w:p w:rsidR="008D4A96" w:rsidRDefault="008D4A96" w:rsidP="008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  Тема: "Шарфик  для  папы"</w:t>
            </w:r>
          </w:p>
          <w:p w:rsidR="008D4A96" w:rsidRDefault="00987463" w:rsidP="008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</w:t>
            </w:r>
            <w:r w:rsidR="008D4A96">
              <w:rPr>
                <w:rFonts w:ascii="Times New Roman" w:hAnsi="Times New Roman" w:cs="Times New Roman"/>
                <w:sz w:val="28"/>
                <w:szCs w:val="28"/>
              </w:rPr>
              <w:t xml:space="preserve"> оттиск  печатками  из картофеля,  пробкой,  рисование  пальчиками.</w:t>
            </w:r>
          </w:p>
        </w:tc>
      </w:tr>
      <w:tr w:rsidR="001E536C" w:rsidTr="00080E53">
        <w:tc>
          <w:tcPr>
            <w:tcW w:w="3275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Использовать    для  украшения  технику  печатания,  добиваясь  повторения  в  узоре,  симметрии.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Поощрять  использование  техники  рисования  пальчиками.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фантазию.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 аккуратность.</w:t>
            </w:r>
          </w:p>
        </w:tc>
        <w:tc>
          <w:tcPr>
            <w:tcW w:w="2957" w:type="dxa"/>
            <w:gridSpan w:val="2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Шарфики, 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вырезанные  из цветной  бумаги;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азноцветная  гуашь  в  мисочках;  различные  печатки;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салфетки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дидактический  материал  с  иллюстрациями  "одежда".</w:t>
            </w:r>
          </w:p>
        </w:tc>
        <w:tc>
          <w:tcPr>
            <w:tcW w:w="2957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"Мы  гуляем,  мы  играем"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еседы  с  детьми  об  одежде  для зимней  прогулки.  Рассматривание  шарфиков.  Игры  с куклами.  </w:t>
            </w:r>
          </w:p>
        </w:tc>
        <w:tc>
          <w:tcPr>
            <w:tcW w:w="3589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"Рукавичка".  Зимние  загадки.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"Папа может".</w:t>
            </w:r>
          </w:p>
        </w:tc>
      </w:tr>
      <w:tr w:rsidR="008D4A96" w:rsidTr="00E144F6">
        <w:tc>
          <w:tcPr>
            <w:tcW w:w="15735" w:type="dxa"/>
            <w:gridSpan w:val="6"/>
          </w:tcPr>
          <w:p w:rsidR="008D4A96" w:rsidRDefault="008D4A96" w:rsidP="008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"Зайчонок"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A96" w:rsidRDefault="00987463" w:rsidP="008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D4A96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бумагой,  "</w:t>
            </w:r>
            <w:proofErr w:type="gramStart"/>
            <w:r w:rsidR="008D4A96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8D4A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6C" w:rsidTr="00080E53">
        <w:tc>
          <w:tcPr>
            <w:tcW w:w="3275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Показать  детям  прием  рисования  "зайчонка"  в  технике  рисования бумагой.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 в 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ватной  палочкой.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3.Расширять  знания  детей  о  животных.</w:t>
            </w:r>
          </w:p>
        </w:tc>
        <w:tc>
          <w:tcPr>
            <w:tcW w:w="2957" w:type="dxa"/>
            <w:gridSpan w:val="2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  с  на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рисованным  контуром  зайчонка; кисть; гуашь  (черная  и  белая);   баночки  с  водой;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салфетки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игрушку "Зайчонок".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группу дидактический  материал  с иллюстрациями  "Дикие животные".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 театр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"Рукавичка".</w:t>
            </w:r>
          </w:p>
        </w:tc>
        <w:tc>
          <w:tcPr>
            <w:tcW w:w="2957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"Зайка  беленький  сидит..."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"Зайка".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 детьми  о  диких животных.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"Кто  что  ест".</w:t>
            </w:r>
          </w:p>
        </w:tc>
        <w:tc>
          <w:tcPr>
            <w:tcW w:w="3589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 театр  "Колобок",  сказка  "Теремок"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Е.Олифирова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"Зима  пришла".</w:t>
            </w:r>
          </w:p>
        </w:tc>
      </w:tr>
      <w:tr w:rsidR="008D4A96" w:rsidTr="00E144F6">
        <w:tc>
          <w:tcPr>
            <w:tcW w:w="15735" w:type="dxa"/>
            <w:gridSpan w:val="6"/>
          </w:tcPr>
          <w:p w:rsidR="008D4A96" w:rsidRDefault="008D4A96" w:rsidP="008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  Тема:  "Цветы  для  мамы"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A96" w:rsidRDefault="00161C57" w:rsidP="008D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D4A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="008D4A96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8D4A96">
              <w:rPr>
                <w:rFonts w:ascii="Times New Roman" w:hAnsi="Times New Roman" w:cs="Times New Roman"/>
                <w:sz w:val="28"/>
                <w:szCs w:val="28"/>
              </w:rPr>
              <w:t xml:space="preserve">"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поролона, трубочка</w:t>
            </w:r>
            <w:r w:rsidR="008D4A96">
              <w:rPr>
                <w:rFonts w:ascii="Times New Roman" w:hAnsi="Times New Roman" w:cs="Times New Roman"/>
                <w:sz w:val="28"/>
                <w:szCs w:val="28"/>
              </w:rPr>
              <w:t xml:space="preserve">  из  бумаги.</w:t>
            </w:r>
          </w:p>
        </w:tc>
      </w:tr>
      <w:tr w:rsidR="001E536C" w:rsidTr="00080E53">
        <w:tc>
          <w:tcPr>
            <w:tcW w:w="3275" w:type="dxa"/>
          </w:tcPr>
          <w:p w:rsidR="001E536C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Показать  детям  прием  рисования цветов в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 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поролона  и  трубочки,  скрученной  из  бумаги.</w:t>
            </w:r>
          </w:p>
          <w:p w:rsidR="008D4A96" w:rsidRDefault="008D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1E7327">
              <w:rPr>
                <w:rFonts w:ascii="Times New Roman" w:hAnsi="Times New Roman" w:cs="Times New Roman"/>
                <w:sz w:val="28"/>
                <w:szCs w:val="28"/>
              </w:rPr>
              <w:t>азвивать  фантазию.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 детей  рисовать  стебельки  и  листочки.</w:t>
            </w:r>
          </w:p>
        </w:tc>
        <w:tc>
          <w:tcPr>
            <w:tcW w:w="2957" w:type="dxa"/>
            <w:gridSpan w:val="2"/>
          </w:tcPr>
          <w:p w:rsidR="001E536C" w:rsidRDefault="0074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Цветная  бумага;  кисти  № 3;  "тычки"  из поролона;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трубочка  из  бумаги;</w:t>
            </w:r>
            <w:r w:rsidR="001E7327">
              <w:rPr>
                <w:rFonts w:ascii="Times New Roman" w:hAnsi="Times New Roman" w:cs="Times New Roman"/>
                <w:sz w:val="28"/>
                <w:szCs w:val="28"/>
              </w:rPr>
              <w:t xml:space="preserve"> гуашь  (красного,  желтого,  оранже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вого,  синего,  зеленого  цвета);</w:t>
            </w:r>
            <w:r w:rsidR="001E7327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  <w:proofErr w:type="gramEnd"/>
          </w:p>
        </w:tc>
        <w:tc>
          <w:tcPr>
            <w:tcW w:w="2957" w:type="dxa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группу  букет  цветов  (тюльпаны).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  изображение  различных  цветов. Подготовить  фотографии  мам.</w:t>
            </w:r>
          </w:p>
        </w:tc>
        <w:tc>
          <w:tcPr>
            <w:tcW w:w="2957" w:type="dxa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"Цветы  любимой  мамочке",  лепка  "Угощение 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мамочки",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"Собери букет",  "Геометрическое  лото".</w:t>
            </w:r>
          </w:p>
        </w:tc>
        <w:tc>
          <w:tcPr>
            <w:tcW w:w="3589" w:type="dxa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"Вот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мама",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марте  есть  такой  денек",  Я.Акима  "Мама".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"Маму  поздравляют  малыши".</w:t>
            </w:r>
          </w:p>
        </w:tc>
      </w:tr>
      <w:tr w:rsidR="001E7327" w:rsidTr="00E144F6">
        <w:tc>
          <w:tcPr>
            <w:tcW w:w="15735" w:type="dxa"/>
            <w:gridSpan w:val="6"/>
          </w:tcPr>
          <w:p w:rsidR="001E7327" w:rsidRDefault="001E7327" w:rsidP="001E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"Котенок"</w:t>
            </w:r>
          </w:p>
          <w:p w:rsidR="001E7327" w:rsidRDefault="00161C57" w:rsidP="001E7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</w:t>
            </w:r>
            <w:r w:rsidR="001E732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1E7327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1E7327">
              <w:rPr>
                <w:rFonts w:ascii="Times New Roman" w:hAnsi="Times New Roman" w:cs="Times New Roman"/>
                <w:sz w:val="28"/>
                <w:szCs w:val="28"/>
              </w:rPr>
              <w:t>",  жесткая кисть</w:t>
            </w:r>
          </w:p>
        </w:tc>
      </w:tr>
      <w:tr w:rsidR="001E536C" w:rsidTr="00080E53">
        <w:tc>
          <w:tcPr>
            <w:tcW w:w="3275" w:type="dxa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Расширять  знания  о  домашних  животных.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 детей  в технике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жесткой  кистью.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 упражнять  в  рисовании  мелких  деталей  концом  кисти.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самостоятельность  в работе.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5.Учить  детей смешивать  краски  (красную  и  желтую).</w:t>
            </w:r>
          </w:p>
        </w:tc>
        <w:tc>
          <w:tcPr>
            <w:tcW w:w="2957" w:type="dxa"/>
            <w:gridSpan w:val="2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  с  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>нарисованным  контуром  котенка;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гуашь  черного,  зелено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го,  красного,  желтого  цвета;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две ки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сточки  (жесткая  и  мягкая);  баночка;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салфетки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группу  игрушку "Котенок",  в  книжный уголок  книгу  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дидактический материал  с  иллюстрациями  "Домашние  животные".</w:t>
            </w:r>
          </w:p>
        </w:tc>
        <w:tc>
          <w:tcPr>
            <w:tcW w:w="2957" w:type="dxa"/>
          </w:tcPr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"Котенок".  Беседа  с детьми  о  домашних  животных.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"Кто  что  ест",  "Узнай  по силуэту".</w:t>
            </w:r>
          </w:p>
        </w:tc>
        <w:tc>
          <w:tcPr>
            <w:tcW w:w="3589" w:type="dxa"/>
          </w:tcPr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"Кисонька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...",  сказка  "Репка" 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E7327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В.Лившиц  "Два кота".</w:t>
            </w:r>
          </w:p>
          <w:p w:rsidR="001E536C" w:rsidRDefault="001E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А.Гречанинов  "Котик  заболел, котик  выздоровел".</w:t>
            </w:r>
          </w:p>
        </w:tc>
      </w:tr>
      <w:tr w:rsidR="00EF0774" w:rsidTr="00E144F6">
        <w:tc>
          <w:tcPr>
            <w:tcW w:w="15735" w:type="dxa"/>
            <w:gridSpan w:val="6"/>
          </w:tcPr>
          <w:p w:rsidR="00EF0774" w:rsidRDefault="00EF0774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  Тема:  "Уточка"</w:t>
            </w:r>
          </w:p>
          <w:p w:rsidR="00EF0774" w:rsidRDefault="00161C57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EF0774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пальчиками.</w:t>
            </w:r>
          </w:p>
        </w:tc>
      </w:tr>
      <w:tr w:rsidR="001E7327" w:rsidTr="00080E53">
        <w:tc>
          <w:tcPr>
            <w:tcW w:w="3275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Закреплять  умение детей рисовать  пальчиками.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Воспитывать  самостоятельность  в работе  и  аккуратность.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3.Поддерживать  интерес  к  рисованию.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 тонированной  бумаги  с н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арисованным  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контуром  утенка;  кисточки;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гуашь  (желтого</w:t>
            </w:r>
            <w:r w:rsidR="007429C3">
              <w:rPr>
                <w:rFonts w:ascii="Times New Roman" w:hAnsi="Times New Roman" w:cs="Times New Roman"/>
                <w:sz w:val="28"/>
                <w:szCs w:val="28"/>
              </w:rPr>
              <w:t xml:space="preserve">  и  красного  цвета);</w:t>
            </w:r>
            <w:r w:rsidR="0023555D">
              <w:rPr>
                <w:rFonts w:ascii="Times New Roman" w:hAnsi="Times New Roman" w:cs="Times New Roman"/>
                <w:sz w:val="28"/>
                <w:szCs w:val="28"/>
              </w:rPr>
              <w:t xml:space="preserve">  баночка  с  водой;  салфетки  на  каждого  ребенка;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картина  "Утка  с утятами".</w:t>
            </w:r>
          </w:p>
        </w:tc>
        <w:tc>
          <w:tcPr>
            <w:tcW w:w="2957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группу  игрушку  уточку,  дидактический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 с иллюстрациями "Домашние  птицы".</w:t>
            </w:r>
          </w:p>
        </w:tc>
        <w:tc>
          <w:tcPr>
            <w:tcW w:w="2957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картины  "Утка с утятами".  Лепка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"Утята".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"Утята".</w:t>
            </w:r>
          </w:p>
        </w:tc>
        <w:tc>
          <w:tcPr>
            <w:tcW w:w="3589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 К. Ушинского "Уточки",  сказка С.Маршака  "Курочка  ряба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десять  утят".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А.Перт  "Танец  маленьких  утят".</w:t>
            </w:r>
          </w:p>
        </w:tc>
      </w:tr>
      <w:tr w:rsidR="00EF0774" w:rsidTr="00E144F6">
        <w:tc>
          <w:tcPr>
            <w:tcW w:w="15735" w:type="dxa"/>
            <w:gridSpan w:val="6"/>
          </w:tcPr>
          <w:p w:rsidR="00EF0774" w:rsidRDefault="00EF0774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Весеннее  солнышко"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774" w:rsidRDefault="00161C57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EF0774">
              <w:rPr>
                <w:rFonts w:ascii="Times New Roman" w:hAnsi="Times New Roman" w:cs="Times New Roman"/>
                <w:sz w:val="28"/>
                <w:szCs w:val="28"/>
              </w:rPr>
              <w:t>рисование  ладошкой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327" w:rsidTr="00080E53">
        <w:tc>
          <w:tcPr>
            <w:tcW w:w="3275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 учить детей  технике  рисования  ладошкой,  окрашивать  ладонь  краской  и делать отпечаток.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 фантазию,  творчество.</w:t>
            </w:r>
          </w:p>
        </w:tc>
        <w:tc>
          <w:tcPr>
            <w:tcW w:w="2957" w:type="dxa"/>
            <w:gridSpan w:val="2"/>
          </w:tcPr>
          <w:p w:rsidR="001E7327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бумаги,  изображающей  небо;  гуашь;</w:t>
            </w:r>
            <w:r w:rsidR="00EF0774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 изображение  солнышка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нести  в  группу пальчиковую  игру  "А  ж  ясно  солнышко"  для  заучивания.</w:t>
            </w:r>
          </w:p>
        </w:tc>
        <w:tc>
          <w:tcPr>
            <w:tcW w:w="2957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 солнцем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  солнца  карандашами.  на улице  рисование  солнышка на песке.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Подвижная  игра  "Солнышко  и  дождик".  Аппликация  "ходит  в  небе  солнышко".  </w:t>
            </w:r>
          </w:p>
        </w:tc>
        <w:tc>
          <w:tcPr>
            <w:tcW w:w="3589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Т. Боковой "На что похоже  солнце?"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 книги "Круглый  год"),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"Солнышко".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 Тиличеева  "Есть  у солнышка друзья".</w:t>
            </w:r>
          </w:p>
        </w:tc>
      </w:tr>
      <w:tr w:rsidR="00EF0774" w:rsidTr="00E144F6">
        <w:tc>
          <w:tcPr>
            <w:tcW w:w="15735" w:type="dxa"/>
            <w:gridSpan w:val="6"/>
          </w:tcPr>
          <w:p w:rsidR="00EF0774" w:rsidRDefault="00EF0774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  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Одуванчик"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774" w:rsidRDefault="00161C57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EF077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EF0774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EF0774">
              <w:rPr>
                <w:rFonts w:ascii="Times New Roman" w:hAnsi="Times New Roman" w:cs="Times New Roman"/>
                <w:sz w:val="28"/>
                <w:szCs w:val="28"/>
              </w:rPr>
              <w:t>",  жесткая  кисть.</w:t>
            </w:r>
          </w:p>
        </w:tc>
      </w:tr>
      <w:tr w:rsidR="0023555D" w:rsidTr="0023555D"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 умение  детей  рисовать  в 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жесткой  кистью.</w:t>
            </w:r>
          </w:p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Упражнять  детей  в  закрашивании  листьев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кончиком кисточки.</w:t>
            </w:r>
          </w:p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Расширять  знания  детей  о  первых  весенних  цветах.</w:t>
            </w:r>
          </w:p>
          <w:p w:rsidR="0023555D" w:rsidRDefault="0023555D" w:rsidP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23555D" w:rsidRDefault="0023555D" w:rsidP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Альбомный лист  с  нарисованными  контурами  одуванчиков,  гуашь  (зеленого и  желтого  цвета),  две кисточки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(жесткая и  мягкая),  баночки  с водой,  салфетки.</w:t>
            </w:r>
          </w:p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 в группу  букет  одуванчиков.  Дидактический материал с  иллюстрациями "Полевые  цветы".</w:t>
            </w:r>
          </w:p>
        </w:tc>
        <w:tc>
          <w:tcPr>
            <w:tcW w:w="2957" w:type="dxa"/>
          </w:tcPr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отрывная  "Носит  одуванчик  желтый  сарафанчик".  Рассматривание изображений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одуванчиков.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"Собери  букет".</w:t>
            </w:r>
          </w:p>
        </w:tc>
        <w:tc>
          <w:tcPr>
            <w:tcW w:w="3589" w:type="dxa"/>
          </w:tcPr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"Одуванчик", 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"Одуванчик  золотой". </w:t>
            </w:r>
          </w:p>
          <w:p w:rsidR="0023555D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"Солнышко".</w:t>
            </w:r>
          </w:p>
        </w:tc>
      </w:tr>
      <w:tr w:rsidR="00EF0774" w:rsidTr="00E144F6">
        <w:tc>
          <w:tcPr>
            <w:tcW w:w="15735" w:type="dxa"/>
            <w:gridSpan w:val="6"/>
          </w:tcPr>
          <w:p w:rsidR="00EF0774" w:rsidRDefault="00EF0774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"Волшебный  дождик"</w:t>
            </w:r>
            <w:r w:rsidR="0016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774" w:rsidRDefault="00161C57" w:rsidP="00EF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</w:t>
            </w:r>
            <w:r w:rsidR="00EF0774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свечой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327" w:rsidTr="00080E53">
        <w:tc>
          <w:tcPr>
            <w:tcW w:w="3275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детей с использованием  техники рисования  свечой  для изображения  дождика  и  луж.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Показать  способ  заливки  фона  (закрашивание  листа  бумаги жидкой краской).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воображение.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Воспитывать  аккуратность. </w:t>
            </w:r>
          </w:p>
        </w:tc>
        <w:tc>
          <w:tcPr>
            <w:tcW w:w="2957" w:type="dxa"/>
            <w:gridSpan w:val="2"/>
          </w:tcPr>
          <w:p w:rsidR="001E7327" w:rsidRDefault="00235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 на  каждого  ребенка;  гуашь  синего  цвета;  лист</w:t>
            </w:r>
            <w:r w:rsidR="00EF0774">
              <w:rPr>
                <w:rFonts w:ascii="Times New Roman" w:hAnsi="Times New Roman" w:cs="Times New Roman"/>
                <w:sz w:val="28"/>
                <w:szCs w:val="28"/>
              </w:rPr>
              <w:t xml:space="preserve"> плотной  бумаги  (формат  А3)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подгруппу.</w:t>
            </w:r>
          </w:p>
        </w:tc>
        <w:tc>
          <w:tcPr>
            <w:tcW w:w="2957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 изображение дождя.  Пальчиковая  игра  для заучивания  "Дождик  чаще! Дождик  пуще!"</w:t>
            </w:r>
          </w:p>
        </w:tc>
        <w:tc>
          <w:tcPr>
            <w:tcW w:w="2957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обрывная  с  элементами  рисования  "Дождь,  дождь!".  Рисование  дождя  карандашами.  Беседа  о  сезонных  явлениях природы  и  разных  видах осадков.</w:t>
            </w:r>
          </w:p>
        </w:tc>
        <w:tc>
          <w:tcPr>
            <w:tcW w:w="3589" w:type="dxa"/>
          </w:tcPr>
          <w:p w:rsidR="001E7327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Г.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"Грох - грох!",  считалка  "Мокрая  считалка". </w:t>
            </w:r>
          </w:p>
          <w:p w:rsidR="00EF0774" w:rsidRDefault="00EF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"Дождик".</w:t>
            </w:r>
          </w:p>
        </w:tc>
      </w:tr>
    </w:tbl>
    <w:p w:rsidR="00080E53" w:rsidRDefault="00080E53">
      <w:pPr>
        <w:rPr>
          <w:rFonts w:ascii="Times New Roman" w:hAnsi="Times New Roman" w:cs="Times New Roman"/>
          <w:sz w:val="28"/>
          <w:szCs w:val="28"/>
        </w:rPr>
      </w:pPr>
    </w:p>
    <w:p w:rsidR="00FF1603" w:rsidRDefault="00FF1603">
      <w:pPr>
        <w:rPr>
          <w:rFonts w:ascii="Times New Roman" w:hAnsi="Times New Roman" w:cs="Times New Roman"/>
          <w:sz w:val="28"/>
          <w:szCs w:val="28"/>
        </w:rPr>
      </w:pPr>
    </w:p>
    <w:p w:rsidR="00FF1603" w:rsidRDefault="00FF1603">
      <w:pPr>
        <w:rPr>
          <w:rFonts w:ascii="Times New Roman" w:hAnsi="Times New Roman" w:cs="Times New Roman"/>
          <w:sz w:val="28"/>
          <w:szCs w:val="28"/>
        </w:rPr>
      </w:pPr>
    </w:p>
    <w:p w:rsidR="00B4439F" w:rsidRDefault="00B4439F">
      <w:pPr>
        <w:rPr>
          <w:rFonts w:ascii="Times New Roman" w:hAnsi="Times New Roman" w:cs="Times New Roman"/>
          <w:sz w:val="28"/>
          <w:szCs w:val="28"/>
        </w:rPr>
      </w:pPr>
    </w:p>
    <w:p w:rsidR="00FF1603" w:rsidRPr="0023555D" w:rsidRDefault="00FF1603" w:rsidP="00B443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Перспективное  планирование  </w:t>
      </w:r>
      <w:r w:rsidR="0023555D" w:rsidRPr="0023555D">
        <w:rPr>
          <w:rFonts w:ascii="Times New Roman" w:hAnsi="Times New Roman" w:cs="Times New Roman"/>
          <w:b/>
          <w:sz w:val="40"/>
          <w:szCs w:val="40"/>
        </w:rPr>
        <w:t>по  изобразительной  деятельности с  использованием  нетрадиционных  техник  рисования   в  средней  группе.</w:t>
      </w:r>
    </w:p>
    <w:p w:rsidR="0023555D" w:rsidRPr="0023555D" w:rsidRDefault="0023555D" w:rsidP="0023555D">
      <w:pPr>
        <w:rPr>
          <w:rFonts w:ascii="Times New Roman" w:hAnsi="Times New Roman" w:cs="Times New Roman"/>
          <w:b/>
          <w:sz w:val="32"/>
          <w:szCs w:val="32"/>
        </w:rPr>
      </w:pPr>
      <w:r w:rsidRPr="0023555D">
        <w:rPr>
          <w:rFonts w:ascii="Times New Roman" w:hAnsi="Times New Roman" w:cs="Times New Roman"/>
          <w:b/>
          <w:sz w:val="32"/>
          <w:szCs w:val="32"/>
        </w:rPr>
        <w:t>Составил:  воспитатель  МБДОУ  № 311  Киселева  Н.А.</w:t>
      </w:r>
    </w:p>
    <w:tbl>
      <w:tblPr>
        <w:tblStyle w:val="a3"/>
        <w:tblW w:w="15735" w:type="dxa"/>
        <w:tblInd w:w="-318" w:type="dxa"/>
        <w:tblLook w:val="04A0"/>
      </w:tblPr>
      <w:tblGrid>
        <w:gridCol w:w="3275"/>
        <w:gridCol w:w="2957"/>
        <w:gridCol w:w="2957"/>
        <w:gridCol w:w="2957"/>
        <w:gridCol w:w="3589"/>
      </w:tblGrid>
      <w:tr w:rsidR="00FF1603" w:rsidTr="00E144F6">
        <w:tc>
          <w:tcPr>
            <w:tcW w:w="3275" w:type="dxa"/>
          </w:tcPr>
          <w:p w:rsidR="00FF1603" w:rsidRDefault="00FF1603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57" w:type="dxa"/>
          </w:tcPr>
          <w:p w:rsidR="00FF1603" w:rsidRDefault="00FF1603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957" w:type="dxa"/>
          </w:tcPr>
          <w:p w:rsidR="00FF1603" w:rsidRDefault="00FF1603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 среда</w:t>
            </w:r>
          </w:p>
        </w:tc>
        <w:tc>
          <w:tcPr>
            <w:tcW w:w="2957" w:type="dxa"/>
          </w:tcPr>
          <w:p w:rsidR="00FF1603" w:rsidRDefault="00FF1603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589" w:type="dxa"/>
          </w:tcPr>
          <w:p w:rsidR="00FF1603" w:rsidRDefault="00FF1603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 литература,  музыкальное  сопровождение</w:t>
            </w:r>
          </w:p>
        </w:tc>
      </w:tr>
      <w:tr w:rsidR="00FF1603" w:rsidTr="00CA7753">
        <w:trPr>
          <w:trHeight w:val="986"/>
        </w:trPr>
        <w:tc>
          <w:tcPr>
            <w:tcW w:w="15735" w:type="dxa"/>
            <w:gridSpan w:val="5"/>
            <w:tcBorders>
              <w:bottom w:val="single" w:sz="4" w:space="0" w:color="000000" w:themeColor="text1"/>
            </w:tcBorders>
          </w:tcPr>
          <w:p w:rsidR="00FF1603" w:rsidRDefault="00FF1603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A7753">
              <w:rPr>
                <w:rFonts w:ascii="Times New Roman" w:hAnsi="Times New Roman" w:cs="Times New Roman"/>
                <w:sz w:val="28"/>
                <w:szCs w:val="28"/>
              </w:rPr>
              <w:t>.  Тема: "Украсим  скатерть"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753" w:rsidRDefault="00161C57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CA7753">
              <w:rPr>
                <w:rFonts w:ascii="Times New Roman" w:hAnsi="Times New Roman" w:cs="Times New Roman"/>
                <w:sz w:val="28"/>
                <w:szCs w:val="28"/>
              </w:rPr>
              <w:t xml:space="preserve">оттиск  печатками  из 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картофеля,  пробкой,  поролон.</w:t>
            </w:r>
          </w:p>
        </w:tc>
      </w:tr>
      <w:tr w:rsidR="00FF1603" w:rsidTr="00E144F6">
        <w:tc>
          <w:tcPr>
            <w:tcW w:w="3275" w:type="dxa"/>
          </w:tcPr>
          <w:p w:rsidR="00FF160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 с детьми  украшать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простые  по  форме  предметы,  нанося  рису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нок  по  возможности  равномерн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на  всю  поверхность  бумаги.</w:t>
            </w:r>
          </w:p>
          <w:p w:rsidR="00CA775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Использовать  для украшения  технику  печатания,  добиваясь  повторения в узоре.</w:t>
            </w:r>
          </w:p>
        </w:tc>
        <w:tc>
          <w:tcPr>
            <w:tcW w:w="2957" w:type="dxa"/>
          </w:tcPr>
          <w:p w:rsidR="00FF1603" w:rsidRDefault="006630D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Скатерти  разных форм,  вырезанные  из  бумаги;</w:t>
            </w:r>
            <w:r w:rsidR="00CA7753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азноцветная гуашь  в  мисочках; различные  печатки;</w:t>
            </w:r>
            <w:r w:rsidR="00CA7753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FF160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группу  скатерть.</w:t>
            </w:r>
          </w:p>
        </w:tc>
        <w:tc>
          <w:tcPr>
            <w:tcW w:w="2957" w:type="dxa"/>
          </w:tcPr>
          <w:p w:rsidR="00FF160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"Укрась  скатерть  цветами".</w:t>
            </w:r>
          </w:p>
          <w:p w:rsidR="00CA775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"Моя группа".</w:t>
            </w:r>
          </w:p>
          <w:p w:rsidR="00CA775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"Подбери  чашки  к блюдцам", "Разрезные  картинки" (чайник).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"Уютный  домик".</w:t>
            </w:r>
          </w:p>
        </w:tc>
        <w:tc>
          <w:tcPr>
            <w:tcW w:w="3589" w:type="dxa"/>
          </w:tcPr>
          <w:p w:rsidR="00CA775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"мы спешим...";  А.Филипченко  "детский сад".</w:t>
            </w:r>
          </w:p>
          <w:p w:rsidR="00FF1603" w:rsidRDefault="00CA7753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 "песенка  друзей".  </w:t>
            </w:r>
          </w:p>
        </w:tc>
      </w:tr>
      <w:tr w:rsidR="00CA7753" w:rsidTr="00E144F6">
        <w:tc>
          <w:tcPr>
            <w:tcW w:w="15735" w:type="dxa"/>
            <w:gridSpan w:val="5"/>
          </w:tcPr>
          <w:p w:rsidR="00CA7753" w:rsidRDefault="00CA7753" w:rsidP="00CA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"Что  за  чудные  плоды"</w:t>
            </w:r>
          </w:p>
          <w:p w:rsidR="00CA7753" w:rsidRDefault="00161C57" w:rsidP="00CA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CA775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CA7753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CA7753">
              <w:rPr>
                <w:rFonts w:ascii="Times New Roman" w:hAnsi="Times New Roman" w:cs="Times New Roman"/>
                <w:sz w:val="28"/>
                <w:szCs w:val="28"/>
              </w:rPr>
              <w:t>",  жесткая кисть.</w:t>
            </w:r>
          </w:p>
        </w:tc>
      </w:tr>
      <w:tr w:rsidR="00CA7753" w:rsidTr="00E144F6">
        <w:tc>
          <w:tcPr>
            <w:tcW w:w="3275" w:type="dxa"/>
          </w:tcPr>
          <w:p w:rsidR="00CA7753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 детей рисовать  яблоки  на  ветке.</w:t>
            </w:r>
          </w:p>
          <w:p w:rsidR="00031C48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Закрепить  умение  детей  наносить  один  слой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другой  методом  "тычка",  жесткой  кистью.</w:t>
            </w:r>
          </w:p>
          <w:p w:rsidR="00031C48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Расширять  знания  детей о  фруктах.</w:t>
            </w:r>
          </w:p>
          <w:p w:rsidR="00031C48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Пробуждать  интерес  к  природе,  внимание  к ее сезонным  изменениям. </w:t>
            </w:r>
          </w:p>
        </w:tc>
        <w:tc>
          <w:tcPr>
            <w:tcW w:w="2957" w:type="dxa"/>
          </w:tcPr>
          <w:p w:rsidR="00CA7753" w:rsidRDefault="006630D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Альбомный  лист  бумаги;  гуашь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цветов;  две  кисточки;</w:t>
            </w:r>
            <w:r w:rsidR="00031C48">
              <w:rPr>
                <w:rFonts w:ascii="Times New Roman" w:hAnsi="Times New Roman" w:cs="Times New Roman"/>
                <w:sz w:val="28"/>
                <w:szCs w:val="28"/>
              </w:rPr>
              <w:t xml:space="preserve">  маленький листочек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бумаги  для  проверки  цвета; баночки  с  водой;</w:t>
            </w:r>
            <w:r w:rsidR="00031C48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салфетка из 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CA7753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группу  вазу  с фруктами,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  с иллюстрациями "фрукты",  книгу "Вкусные загадки".</w:t>
            </w:r>
          </w:p>
        </w:tc>
        <w:tc>
          <w:tcPr>
            <w:tcW w:w="2957" w:type="dxa"/>
          </w:tcPr>
          <w:p w:rsidR="00CA7753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"Яблоко с  листочками".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"Сбор  яблок".</w:t>
            </w:r>
          </w:p>
        </w:tc>
        <w:tc>
          <w:tcPr>
            <w:tcW w:w="3589" w:type="dxa"/>
          </w:tcPr>
          <w:p w:rsidR="00CA7753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Отрывок  из  стихотворения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П.Муминой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"Яблоко".</w:t>
            </w:r>
          </w:p>
          <w:p w:rsidR="00031C48" w:rsidRDefault="00031C48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народная  мелодия "Яблонька",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саду ли  в  огороде".</w:t>
            </w:r>
          </w:p>
        </w:tc>
      </w:tr>
      <w:tr w:rsidR="003F083B" w:rsidTr="00E144F6">
        <w:tc>
          <w:tcPr>
            <w:tcW w:w="15735" w:type="dxa"/>
            <w:gridSpan w:val="5"/>
          </w:tcPr>
          <w:p w:rsidR="003F083B" w:rsidRDefault="003F083B" w:rsidP="003F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Октябрь. Тема:  "Листопад,  листопад - листья  по  ветру летят".</w:t>
            </w:r>
          </w:p>
          <w:p w:rsidR="003F083B" w:rsidRDefault="00161C57" w:rsidP="003F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р</w:t>
            </w:r>
            <w:r w:rsidR="003F083B">
              <w:rPr>
                <w:rFonts w:ascii="Times New Roman" w:hAnsi="Times New Roman" w:cs="Times New Roman"/>
                <w:sz w:val="28"/>
                <w:szCs w:val="28"/>
              </w:rPr>
              <w:t>исование  пластилином,  гуашь.</w:t>
            </w:r>
          </w:p>
        </w:tc>
      </w:tr>
      <w:tr w:rsidR="00CA7753" w:rsidTr="00E144F6">
        <w:tc>
          <w:tcPr>
            <w:tcW w:w="3275" w:type="dxa"/>
          </w:tcPr>
          <w:p w:rsidR="00CA7753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Показать детям  прием  изображения  дерева,  передавая его  характерные  особенности:  длинный,  прямой  ствол,  ветви в  виде  наклонных  линий.</w:t>
            </w:r>
          </w:p>
          <w:p w:rsidR="003F083B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 умение  проводить  кистью  плашмя  линию  сверху  вниз  и  наклонные  линии  в  разных  направлениях.</w:t>
            </w:r>
          </w:p>
          <w:p w:rsidR="003F083B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 в  технике  рисования  пластилином.</w:t>
            </w:r>
          </w:p>
          <w:p w:rsidR="003F083B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Закрепить технику  рисования  жесткой  кистью.</w:t>
            </w:r>
          </w:p>
          <w:p w:rsidR="00161C57" w:rsidRDefault="00161C57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A7753" w:rsidRDefault="006630D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 плотной  бумаги;   кисти  жесткие и  кисть  № 6;  салфетки  из ткани;</w:t>
            </w:r>
            <w:r w:rsidR="003F083B">
              <w:rPr>
                <w:rFonts w:ascii="Times New Roman" w:hAnsi="Times New Roman" w:cs="Times New Roman"/>
                <w:sz w:val="28"/>
                <w:szCs w:val="28"/>
              </w:rPr>
              <w:t xml:space="preserve">  баночки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водой; </w:t>
            </w:r>
            <w:r w:rsidR="003F083B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источки  для  проверки  цвета; к</w:t>
            </w:r>
            <w:r w:rsidR="003F083B">
              <w:rPr>
                <w:rFonts w:ascii="Times New Roman" w:hAnsi="Times New Roman" w:cs="Times New Roman"/>
                <w:sz w:val="28"/>
                <w:szCs w:val="28"/>
              </w:rPr>
              <w:t>усочки  разноцветного 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каждую  подгруппу.</w:t>
            </w:r>
          </w:p>
        </w:tc>
        <w:tc>
          <w:tcPr>
            <w:tcW w:w="2957" w:type="dxa"/>
          </w:tcPr>
          <w:p w:rsidR="00CA7753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букет  из  осенних  листьев,  репродукция картины  И.Левитана  "Золотая  осень",  дидактический  материал  с  иллюстрациями  "Осень".</w:t>
            </w:r>
          </w:p>
        </w:tc>
        <w:tc>
          <w:tcPr>
            <w:tcW w:w="2957" w:type="dxa"/>
          </w:tcPr>
          <w:p w:rsidR="00CA7753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"Осеннее  дерево".  На  улице наблюдения  за  сезонными   изменениями  в  природе.  Любование  листопадом.  Сбор  осенних  листьев  для  гербария.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  какого  дерева листок". </w:t>
            </w:r>
          </w:p>
        </w:tc>
        <w:tc>
          <w:tcPr>
            <w:tcW w:w="3589" w:type="dxa"/>
          </w:tcPr>
          <w:p w:rsidR="00CA7753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Т.Боковой  "Праздник урожая"  (из книги  круглый год).</w:t>
            </w:r>
          </w:p>
          <w:p w:rsidR="003F083B" w:rsidRDefault="003F083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"Времена  года"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8608FB">
              <w:rPr>
                <w:rFonts w:ascii="Times New Roman" w:hAnsi="Times New Roman" w:cs="Times New Roman"/>
                <w:sz w:val="28"/>
                <w:szCs w:val="28"/>
              </w:rPr>
              <w:t>Т.Потап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"Листопад".</w:t>
            </w:r>
          </w:p>
        </w:tc>
      </w:tr>
      <w:tr w:rsidR="008608FB" w:rsidTr="00E144F6">
        <w:tc>
          <w:tcPr>
            <w:tcW w:w="15735" w:type="dxa"/>
            <w:gridSpan w:val="5"/>
          </w:tcPr>
          <w:p w:rsidR="008608FB" w:rsidRDefault="008608FB" w:rsidP="0086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"Ветка  рябины".</w:t>
            </w:r>
          </w:p>
          <w:p w:rsidR="008608FB" w:rsidRDefault="00161C57" w:rsidP="0086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пальчиками,  оригами.</w:t>
            </w:r>
          </w:p>
        </w:tc>
      </w:tr>
      <w:tr w:rsidR="00CA7753" w:rsidTr="00E144F6">
        <w:tc>
          <w:tcPr>
            <w:tcW w:w="3275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Используя  свои  пальцы,  показать,  как нарисовать  гроздь  ягод  рябины,  развивая  мелкую  моторику  рук.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Расширять  знания  об  осенних  ягодах.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Обогащать  словарный запас:  гроздь.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4.Развивать  интерес  к  рисованию.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  с  нарисованной  веткой  рябины  простым  карандашом;  гуашь;  салфетки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группу  ветку рябины  с  ягодами.  Внести  в  группу  репродукции  картины  И. Грабаря  "Рябина".  Стихотворение  Е.Серовой  "Маленькие  ягодки"  для  заучивания.  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"Ветка  рябины" (коллективная  работа).  Аппликация  "Ягодки  рябины".  Лепка  "Красные  ягодки".</w:t>
            </w:r>
          </w:p>
        </w:tc>
        <w:tc>
          <w:tcPr>
            <w:tcW w:w="3589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про  рябину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 сборника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"Про  деревья".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"Сладкие  грезы".</w:t>
            </w:r>
          </w:p>
        </w:tc>
      </w:tr>
      <w:tr w:rsidR="008608FB" w:rsidTr="00E144F6">
        <w:tc>
          <w:tcPr>
            <w:tcW w:w="15735" w:type="dxa"/>
            <w:gridSpan w:val="5"/>
          </w:tcPr>
          <w:p w:rsidR="008608FB" w:rsidRDefault="008608FB" w:rsidP="0086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 Тема:  "Ежик"</w:t>
            </w:r>
          </w:p>
          <w:p w:rsidR="008608FB" w:rsidRDefault="00161C57" w:rsidP="0086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8608FB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8608FB">
              <w:rPr>
                <w:rFonts w:ascii="Times New Roman" w:hAnsi="Times New Roman" w:cs="Times New Roman"/>
                <w:sz w:val="28"/>
                <w:szCs w:val="28"/>
              </w:rPr>
              <w:t>",  жесткая  кисть, гуашь.</w:t>
            </w:r>
          </w:p>
        </w:tc>
      </w:tr>
      <w:tr w:rsidR="00CA7753" w:rsidTr="00E144F6">
        <w:tc>
          <w:tcPr>
            <w:tcW w:w="3275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 закреплять  технику  рисования жесткой  кистью.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 рисовать  животных  (ежика).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 умение  рисовать  кисточкой  разными  способами.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Расширять  знания о  животных.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 смешивать  краски  (белую  и черную).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кисточки;  гуашь  серого  и  черного  цвета;  баночка  с  водой;  салфетка  из  ткани;  маленький  листочек  бумаги  для проверки  цвета;  ежик,  вы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резанный  из  плотной  бумаги  на  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 в  группу игрушку  "ежик",  дидактический  материал  с иллюстрациями  "Дикие  животные".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 "Еж  с ежатами"  (иголки - семечки).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"Еж  с  ежатами".  Беседа  с  детьми о  диких  животных.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"Узнай  по  силуэту".</w:t>
            </w:r>
          </w:p>
        </w:tc>
        <w:tc>
          <w:tcPr>
            <w:tcW w:w="3589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"Еж"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агадки  о диких  животных.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"Ежик".</w:t>
            </w:r>
          </w:p>
        </w:tc>
      </w:tr>
      <w:tr w:rsidR="008608FB" w:rsidTr="00E144F6">
        <w:tc>
          <w:tcPr>
            <w:tcW w:w="15735" w:type="dxa"/>
            <w:gridSpan w:val="5"/>
          </w:tcPr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FB" w:rsidRDefault="008608FB" w:rsidP="0086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"Котенок"</w:t>
            </w:r>
          </w:p>
          <w:p w:rsidR="008608FB" w:rsidRDefault="00161C57" w:rsidP="0086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"тычок";  трубочка 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 из  бумаги.</w:t>
            </w:r>
          </w:p>
        </w:tc>
      </w:tr>
      <w:tr w:rsidR="00CA7753" w:rsidTr="00E144F6">
        <w:tc>
          <w:tcPr>
            <w:tcW w:w="3275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и  упражнять  детей  в 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трубочкой,  скрученной  из бумаги.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Воспитывать  терпение  и  аккуратность.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Расширять  знания детей  о  домашних животных.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 смешивать  краски  (желтую  и  красную)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CA7753" w:rsidRDefault="006630D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 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608FB">
              <w:rPr>
                <w:rFonts w:ascii="Times New Roman" w:hAnsi="Times New Roman" w:cs="Times New Roman"/>
                <w:sz w:val="28"/>
                <w:szCs w:val="28"/>
              </w:rPr>
              <w:t xml:space="preserve">  с  нарисованным  контуром  котенка;  гуашь  (красного,  желтого,  зеленого  и  черного цвета);  кисть  № 3;  баночка  с  водой;  салфетки  из  ткани;  маленький  лист  бумаги  для проверки 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игрушку  "котенок"  (можно  из  театра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").  Дидактический  материал  с  иллюстрациями  "Домашние животные".</w:t>
            </w:r>
          </w:p>
        </w:tc>
        <w:tc>
          <w:tcPr>
            <w:tcW w:w="2957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"Рыжие коты".  Беседа  о  домашних  животных.  Подвижная  игра на прогулке  "Кот  и  мыши".</w:t>
            </w:r>
          </w:p>
        </w:tc>
        <w:tc>
          <w:tcPr>
            <w:tcW w:w="3589" w:type="dxa"/>
          </w:tcPr>
          <w:p w:rsidR="00CA7753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 Л.Н.  Толстого "Котенок".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  котят.</w:t>
            </w:r>
          </w:p>
          <w:p w:rsidR="008608FB" w:rsidRDefault="008608F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А.Гречаников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"Котик  заболел,  котик  выздоровел".</w:t>
            </w:r>
          </w:p>
        </w:tc>
      </w:tr>
      <w:tr w:rsidR="000740E2" w:rsidTr="00E144F6">
        <w:tc>
          <w:tcPr>
            <w:tcW w:w="15735" w:type="dxa"/>
            <w:gridSpan w:val="5"/>
          </w:tcPr>
          <w:p w:rsidR="000740E2" w:rsidRDefault="000740E2" w:rsidP="00074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 Тема: «Снеговик».</w:t>
            </w:r>
          </w:p>
          <w:p w:rsidR="000740E2" w:rsidRDefault="00161C57" w:rsidP="00074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0740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740E2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0740E2">
              <w:rPr>
                <w:rFonts w:ascii="Times New Roman" w:hAnsi="Times New Roman" w:cs="Times New Roman"/>
                <w:sz w:val="28"/>
                <w:szCs w:val="28"/>
              </w:rPr>
              <w:t>»  из  поролона.</w:t>
            </w:r>
          </w:p>
        </w:tc>
      </w:tr>
      <w:tr w:rsidR="000740E2" w:rsidTr="00E144F6">
        <w:tc>
          <w:tcPr>
            <w:tcW w:w="3275" w:type="dxa"/>
          </w:tcPr>
          <w:p w:rsidR="000740E2" w:rsidRDefault="000740E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 рисовать  снеговика.</w:t>
            </w:r>
          </w:p>
          <w:p w:rsidR="000740E2" w:rsidRDefault="000740E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 приемы  изображения  круглых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форм.</w:t>
            </w:r>
          </w:p>
          <w:p w:rsidR="000740E2" w:rsidRDefault="000740E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 в  технике  рисования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из  поролона.</w:t>
            </w:r>
          </w:p>
          <w:p w:rsidR="000740E2" w:rsidRDefault="000740E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 умение  изображать  глаза  и  пуговицы  ватной  палочкой.</w:t>
            </w:r>
          </w:p>
        </w:tc>
        <w:tc>
          <w:tcPr>
            <w:tcW w:w="2957" w:type="dxa"/>
          </w:tcPr>
          <w:p w:rsidR="000740E2" w:rsidRDefault="00D4087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 тониро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ванной  бумаги;  2  кисти; салфетки  </w:t>
            </w:r>
            <w:proofErr w:type="gramStart"/>
            <w:r w:rsidR="006630D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630D9">
              <w:rPr>
                <w:rFonts w:ascii="Times New Roman" w:hAnsi="Times New Roman" w:cs="Times New Roman"/>
                <w:sz w:val="28"/>
                <w:szCs w:val="28"/>
              </w:rPr>
              <w:t>ткан</w:t>
            </w:r>
            <w:proofErr w:type="gramEnd"/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;  «тычки»  из  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поролона;  баночки  с  водой;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маленький  лист  бумаги  для  проверки  цвета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740E2" w:rsidRDefault="00D4087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игрушку  «снеговик».  Считалка  для  запоминания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«Считалка  для  снеговика»  В. Степанов.</w:t>
            </w:r>
          </w:p>
        </w:tc>
        <w:tc>
          <w:tcPr>
            <w:tcW w:w="2957" w:type="dxa"/>
          </w:tcPr>
          <w:p w:rsidR="000740E2" w:rsidRDefault="00D4087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обрывная  из  салфеток  «Снеговик».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 пять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отличий».  Рассматривание  иллюстраций  из  серии  «Зимние  забавы».</w:t>
            </w:r>
          </w:p>
        </w:tc>
        <w:tc>
          <w:tcPr>
            <w:tcW w:w="3589" w:type="dxa"/>
          </w:tcPr>
          <w:p w:rsidR="000740E2" w:rsidRDefault="0098664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 Е.Седова  «Снеговик»,  А. Усачева  «Снеговик».</w:t>
            </w:r>
          </w:p>
          <w:p w:rsidR="00986649" w:rsidRDefault="0098664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 народна  мелодия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 на  тоненький  ледок».</w:t>
            </w:r>
          </w:p>
        </w:tc>
      </w:tr>
      <w:tr w:rsidR="00986649" w:rsidTr="00E144F6">
        <w:tc>
          <w:tcPr>
            <w:tcW w:w="15735" w:type="dxa"/>
            <w:gridSpan w:val="5"/>
          </w:tcPr>
          <w:p w:rsidR="00986649" w:rsidRDefault="00986649" w:rsidP="0098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«Шишки  на  ветке».</w:t>
            </w:r>
          </w:p>
          <w:p w:rsidR="00986649" w:rsidRDefault="00161C57" w:rsidP="0098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9866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86649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986649">
              <w:rPr>
                <w:rFonts w:ascii="Times New Roman" w:hAnsi="Times New Roman" w:cs="Times New Roman"/>
                <w:sz w:val="28"/>
                <w:szCs w:val="28"/>
              </w:rPr>
              <w:t>»,  оттиск  печатками  из  картофеля.</w:t>
            </w:r>
          </w:p>
        </w:tc>
      </w:tr>
      <w:tr w:rsidR="000740E2" w:rsidTr="00E144F6">
        <w:tc>
          <w:tcPr>
            <w:tcW w:w="3275" w:type="dxa"/>
          </w:tcPr>
          <w:p w:rsidR="000740E2" w:rsidRDefault="0098664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 рисовать  заснеженную  ветку  ели  с  шишками.</w:t>
            </w:r>
          </w:p>
          <w:p w:rsidR="00986649" w:rsidRDefault="0098664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Совершенствовать  технику  рисования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жесткой  кистью.</w:t>
            </w:r>
          </w:p>
          <w:p w:rsidR="00986649" w:rsidRDefault="0098664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Расширять  знания  о  природе,  о  хвойных  деревьях.</w:t>
            </w:r>
          </w:p>
          <w:p w:rsidR="00986649" w:rsidRDefault="0098664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 дополнять  рисунок</w:t>
            </w:r>
            <w:r w:rsidR="00E75740">
              <w:rPr>
                <w:rFonts w:ascii="Times New Roman" w:hAnsi="Times New Roman" w:cs="Times New Roman"/>
                <w:sz w:val="28"/>
                <w:szCs w:val="28"/>
              </w:rPr>
              <w:t xml:space="preserve">,  используя  </w:t>
            </w:r>
            <w:proofErr w:type="spellStart"/>
            <w:r w:rsidR="00E75740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="00E75740">
              <w:rPr>
                <w:rFonts w:ascii="Times New Roman" w:hAnsi="Times New Roman" w:cs="Times New Roman"/>
                <w:sz w:val="28"/>
                <w:szCs w:val="28"/>
              </w:rPr>
              <w:t xml:space="preserve"> (шишки).</w:t>
            </w:r>
          </w:p>
        </w:tc>
        <w:tc>
          <w:tcPr>
            <w:tcW w:w="2957" w:type="dxa"/>
          </w:tcPr>
          <w:p w:rsidR="000740E2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  2  кис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точки;  </w:t>
            </w:r>
            <w:proofErr w:type="spellStart"/>
            <w:r w:rsidR="006630D9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из  картофеля;  баночка  с  водой;  салфетки  из  ткани;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 листочек  бумаги  для  проверки  цвета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740E2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букет  веток  с  шишками,  дидактический  материал  с  иллюстрациями  «Деревья».</w:t>
            </w:r>
          </w:p>
        </w:tc>
        <w:tc>
          <w:tcPr>
            <w:tcW w:w="2957" w:type="dxa"/>
          </w:tcPr>
          <w:p w:rsidR="000740E2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«Орешки  для  белочки».  Аппликация  «Шишки  на  ветке».  Рисование  шишек  цветными  карандашами.</w:t>
            </w:r>
          </w:p>
        </w:tc>
        <w:tc>
          <w:tcPr>
            <w:tcW w:w="3589" w:type="dxa"/>
          </w:tcPr>
          <w:p w:rsidR="000740E2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«Сидит  белка  на  тележке».  Пересказ  рассказа  «Ель»  И.Соколова – Микитова.</w:t>
            </w:r>
          </w:p>
          <w:p w:rsidR="00E75740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«Елочка».</w:t>
            </w:r>
          </w:p>
        </w:tc>
      </w:tr>
      <w:tr w:rsidR="00E75740" w:rsidTr="00E144F6">
        <w:tc>
          <w:tcPr>
            <w:tcW w:w="15735" w:type="dxa"/>
            <w:gridSpan w:val="5"/>
          </w:tcPr>
          <w:p w:rsidR="00E75740" w:rsidRDefault="00E75740" w:rsidP="00E7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  Тема:  «Праздничная  елочка».</w:t>
            </w:r>
          </w:p>
          <w:p w:rsidR="00E75740" w:rsidRDefault="00161C57" w:rsidP="00E7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E757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75740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E75740">
              <w:rPr>
                <w:rFonts w:ascii="Times New Roman" w:hAnsi="Times New Roman" w:cs="Times New Roman"/>
                <w:sz w:val="28"/>
                <w:szCs w:val="28"/>
              </w:rPr>
              <w:t>»,  ватные  палочки.</w:t>
            </w:r>
          </w:p>
        </w:tc>
      </w:tr>
      <w:tr w:rsidR="000740E2" w:rsidTr="00E144F6">
        <w:tc>
          <w:tcPr>
            <w:tcW w:w="3275" w:type="dxa"/>
          </w:tcPr>
          <w:p w:rsidR="000740E2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Упражнять  детей  в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рисовании  жесткой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кистью.</w:t>
            </w:r>
          </w:p>
          <w:p w:rsidR="00E75740" w:rsidRDefault="00E75740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Закрепить  умение  украшать  </w:t>
            </w:r>
            <w:r w:rsidR="00B36CDB">
              <w:rPr>
                <w:rFonts w:ascii="Times New Roman" w:hAnsi="Times New Roman" w:cs="Times New Roman"/>
                <w:sz w:val="28"/>
                <w:szCs w:val="28"/>
              </w:rPr>
              <w:t>рисунок,  используя  ватные  палочки.</w:t>
            </w:r>
          </w:p>
          <w:p w:rsidR="00B36CDB" w:rsidRDefault="00B36CD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Вызывать  интерес  к  рисованию  ватными  палочками.</w:t>
            </w:r>
          </w:p>
        </w:tc>
        <w:tc>
          <w:tcPr>
            <w:tcW w:w="2957" w:type="dxa"/>
          </w:tcPr>
          <w:p w:rsidR="000740E2" w:rsidRDefault="006630D9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Маленькие  елочки, </w:t>
            </w:r>
            <w:r w:rsidR="00B36C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ырезанные  из  плотной  бумаги;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кисточки;  ватные  пало</w:t>
            </w:r>
            <w:r w:rsidR="00B36CDB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баночка  с  водой;</w:t>
            </w:r>
            <w:r w:rsidR="00A96EB2">
              <w:rPr>
                <w:rFonts w:ascii="Times New Roman" w:hAnsi="Times New Roman" w:cs="Times New Roman"/>
                <w:sz w:val="28"/>
                <w:szCs w:val="28"/>
              </w:rPr>
              <w:t xml:space="preserve">  салфетка  из 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740E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елочки,  выполненные  из  разного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  Дидактический  материал  с  иллюстрациями  «Деревья».</w:t>
            </w:r>
          </w:p>
        </w:tc>
        <w:tc>
          <w:tcPr>
            <w:tcW w:w="2957" w:type="dxa"/>
          </w:tcPr>
          <w:p w:rsidR="000740E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 «Елочные  гирлянды».  Аппликация  «Горит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огнями  елочка»  (коллективная  работа).  Лепка  «Новогодние  игрушки».</w:t>
            </w:r>
          </w:p>
        </w:tc>
        <w:tc>
          <w:tcPr>
            <w:tcW w:w="3589" w:type="dxa"/>
          </w:tcPr>
          <w:p w:rsidR="000740E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Стихотворения  Л.Некрасовой  «Горит  огнями  елочка»;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З.Александровой  «Елочка»,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«Кто  пришел?».</w:t>
            </w:r>
          </w:p>
          <w:p w:rsidR="00A96EB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 новогодних  песен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«Елочка».</w:t>
            </w:r>
          </w:p>
        </w:tc>
      </w:tr>
      <w:tr w:rsidR="00A96EB2" w:rsidTr="00E144F6">
        <w:tc>
          <w:tcPr>
            <w:tcW w:w="15735" w:type="dxa"/>
            <w:gridSpan w:val="5"/>
          </w:tcPr>
          <w:p w:rsidR="00A96EB2" w:rsidRDefault="00A96EB2" w:rsidP="00A9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«Шубка  для  Снегурочки».</w:t>
            </w:r>
          </w:p>
          <w:p w:rsidR="00A96EB2" w:rsidRDefault="00161C57" w:rsidP="00A9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A96E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96EB2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A96EB2">
              <w:rPr>
                <w:rFonts w:ascii="Times New Roman" w:hAnsi="Times New Roman" w:cs="Times New Roman"/>
                <w:sz w:val="28"/>
                <w:szCs w:val="28"/>
              </w:rPr>
              <w:t>»,  жесткая  кисть.</w:t>
            </w:r>
          </w:p>
        </w:tc>
      </w:tr>
      <w:tr w:rsidR="000740E2" w:rsidTr="00E144F6">
        <w:tc>
          <w:tcPr>
            <w:tcW w:w="3275" w:type="dxa"/>
          </w:tcPr>
          <w:p w:rsidR="000740E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 упражнять  детей  в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жесткой  кистью.</w:t>
            </w:r>
          </w:p>
          <w:p w:rsidR="00A96EB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 украшать  шубку  Снегурочки.</w:t>
            </w:r>
          </w:p>
          <w:p w:rsidR="00A96EB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Поддерживать  у  детей  чувство  радости  от  полученного  результата.</w:t>
            </w:r>
          </w:p>
          <w:p w:rsidR="00A96EB2" w:rsidRDefault="00A96EB2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 самостоятельность  в  работе.</w:t>
            </w:r>
          </w:p>
        </w:tc>
        <w:tc>
          <w:tcPr>
            <w:tcW w:w="2957" w:type="dxa"/>
          </w:tcPr>
          <w:p w:rsidR="000740E2" w:rsidRDefault="006865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 лист  с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нарисованным  контуром  шубки;  гуашь;  2  кисточки; баночка  с  водой;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салфетка  из  ткани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740E2" w:rsidRDefault="006865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куклу  «Снегурочка».  Дидактический  материал  с  иллюстрациями  «Одежда».</w:t>
            </w:r>
          </w:p>
        </w:tc>
        <w:tc>
          <w:tcPr>
            <w:tcW w:w="2957" w:type="dxa"/>
          </w:tcPr>
          <w:p w:rsidR="000740E2" w:rsidRDefault="006865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«Украсим  шубку  Снегурочки».  Рассматривание  шубки.  Лепка  «Снегурочка».</w:t>
            </w:r>
          </w:p>
        </w:tc>
        <w:tc>
          <w:tcPr>
            <w:tcW w:w="3589" w:type="dxa"/>
          </w:tcPr>
          <w:p w:rsidR="000740E2" w:rsidRDefault="006865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 народная  сказка  «Снегурочка».</w:t>
            </w:r>
          </w:p>
          <w:p w:rsidR="006865F6" w:rsidRDefault="006865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«Вальс  снежных  хлопьев».</w:t>
            </w:r>
          </w:p>
        </w:tc>
      </w:tr>
      <w:tr w:rsidR="007159AF" w:rsidTr="00E144F6">
        <w:tc>
          <w:tcPr>
            <w:tcW w:w="15735" w:type="dxa"/>
            <w:gridSpan w:val="5"/>
          </w:tcPr>
          <w:p w:rsidR="007159AF" w:rsidRDefault="007159AF" w:rsidP="0071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  Тема:  «Чашка  для  папы».</w:t>
            </w:r>
          </w:p>
          <w:p w:rsidR="007159AF" w:rsidRDefault="00161C57" w:rsidP="0071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7159AF">
              <w:rPr>
                <w:rFonts w:ascii="Times New Roman" w:hAnsi="Times New Roman" w:cs="Times New Roman"/>
                <w:sz w:val="28"/>
                <w:szCs w:val="28"/>
              </w:rPr>
              <w:t>рисование  пальчиками,  ватной  палочкой,  печатание.</w:t>
            </w:r>
          </w:p>
        </w:tc>
      </w:tr>
      <w:tr w:rsidR="000740E2" w:rsidTr="00E144F6">
        <w:tc>
          <w:tcPr>
            <w:tcW w:w="3275" w:type="dxa"/>
          </w:tcPr>
          <w:p w:rsidR="000740E2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Закрепить  у  детей  умение  украшать  простые  по  форме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предметы,  нанося  рисунок  по  возможности  равномерно  на  всю  поверхность  бумаги.</w:t>
            </w:r>
          </w:p>
          <w:p w:rsidR="007159AF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Использовать  для  украшения  технику  печатания,  рисование  пальчиками,  ватной  палочкой.</w:t>
            </w:r>
          </w:p>
          <w:p w:rsidR="007159AF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фантазию.</w:t>
            </w:r>
          </w:p>
        </w:tc>
        <w:tc>
          <w:tcPr>
            <w:tcW w:w="2957" w:type="dxa"/>
          </w:tcPr>
          <w:p w:rsidR="000740E2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Чашки  разных  форм  и  размеров,  вырезанные  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бумаги;  гуашь  разных  цветов  в  мисочках;  ватные  палочки;  различные  печатки;  салфетки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740E2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 и  провести  выставку  посуды  с  хохломской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росписью.</w:t>
            </w:r>
          </w:p>
        </w:tc>
        <w:tc>
          <w:tcPr>
            <w:tcW w:w="2957" w:type="dxa"/>
          </w:tcPr>
          <w:p w:rsidR="000740E2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чашек.  Аппликация  «Чайный  сервиз».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«Разрезные  картинки»  (чайник);  «Подбери  чашки  к  блюдцам»;  картинки  с  изображением  мужских  профессий.</w:t>
            </w:r>
          </w:p>
        </w:tc>
        <w:tc>
          <w:tcPr>
            <w:tcW w:w="3589" w:type="dxa"/>
          </w:tcPr>
          <w:p w:rsidR="000740E2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«Главное  желание».</w:t>
            </w:r>
          </w:p>
          <w:p w:rsidR="007159AF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«Папа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может»;  музыка 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 солдаты».</w:t>
            </w:r>
          </w:p>
        </w:tc>
      </w:tr>
      <w:tr w:rsidR="007159AF" w:rsidTr="00E144F6">
        <w:tc>
          <w:tcPr>
            <w:tcW w:w="15735" w:type="dxa"/>
            <w:gridSpan w:val="5"/>
          </w:tcPr>
          <w:p w:rsidR="007159AF" w:rsidRDefault="007159AF" w:rsidP="0071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«Мой  маленький  друг».</w:t>
            </w:r>
          </w:p>
          <w:p w:rsidR="007159AF" w:rsidRDefault="00161C57" w:rsidP="0071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 </w:t>
            </w:r>
            <w:r w:rsidR="00715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7159AF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7159AF">
              <w:rPr>
                <w:rFonts w:ascii="Times New Roman" w:hAnsi="Times New Roman" w:cs="Times New Roman"/>
                <w:sz w:val="28"/>
                <w:szCs w:val="28"/>
              </w:rPr>
              <w:t>»,  жесткая  кисть.</w:t>
            </w:r>
          </w:p>
        </w:tc>
      </w:tr>
      <w:tr w:rsidR="000740E2" w:rsidTr="00E144F6">
        <w:tc>
          <w:tcPr>
            <w:tcW w:w="3275" w:type="dxa"/>
          </w:tcPr>
          <w:p w:rsidR="000740E2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 рисовать  собак.</w:t>
            </w:r>
          </w:p>
          <w:p w:rsidR="007159AF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Расширять  знания  о  домашних  животных.</w:t>
            </w:r>
          </w:p>
          <w:p w:rsidR="007159AF" w:rsidRDefault="007159AF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 упражнять  детей  в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08A4">
              <w:rPr>
                <w:rFonts w:ascii="Times New Roman" w:hAnsi="Times New Roman" w:cs="Times New Roman"/>
                <w:sz w:val="28"/>
                <w:szCs w:val="28"/>
              </w:rPr>
              <w:t xml:space="preserve">  жесткой  кистью.</w:t>
            </w:r>
          </w:p>
          <w:p w:rsidR="00A708A4" w:rsidRDefault="00A708A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 самостоятельность  в  работе.</w:t>
            </w:r>
          </w:p>
        </w:tc>
        <w:tc>
          <w:tcPr>
            <w:tcW w:w="2957" w:type="dxa"/>
          </w:tcPr>
          <w:p w:rsidR="000740E2" w:rsidRDefault="00A708A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  2 кисточки;  гуа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>шь  (черного, оранжевого 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  2  баночки;  салфетки  из  ткани</w:t>
            </w:r>
            <w:r w:rsidR="006630D9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0740E2" w:rsidRDefault="00A708A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игрушку  «Собачку».  Дидактический  материал  с  иллюстрациями  «Домашние  животные». 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«Мой  пес»  для  заучивания.</w:t>
            </w:r>
          </w:p>
        </w:tc>
        <w:tc>
          <w:tcPr>
            <w:tcW w:w="2957" w:type="dxa"/>
          </w:tcPr>
          <w:p w:rsidR="000740E2" w:rsidRDefault="00A708A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 «Мой  маленький  друг».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«Узнай  по  силуэту»,  «Геометрическое  лото».</w:t>
            </w:r>
          </w:p>
        </w:tc>
        <w:tc>
          <w:tcPr>
            <w:tcW w:w="3589" w:type="dxa"/>
          </w:tcPr>
          <w:p w:rsidR="000740E2" w:rsidRDefault="00A708A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 о  домашних  животных.</w:t>
            </w:r>
          </w:p>
          <w:p w:rsidR="00A708A4" w:rsidRDefault="00A708A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3974" w:rsidTr="00E144F6">
        <w:tc>
          <w:tcPr>
            <w:tcW w:w="15735" w:type="dxa"/>
            <w:gridSpan w:val="5"/>
          </w:tcPr>
          <w:p w:rsidR="00DC3974" w:rsidRDefault="00DC3974" w:rsidP="00DC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 Тема:  «Грачи  прилетели».</w:t>
            </w:r>
          </w:p>
          <w:p w:rsidR="00DC3974" w:rsidRDefault="00161C57" w:rsidP="00DC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</w:t>
            </w:r>
            <w:r w:rsidR="00DC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трубочка</w:t>
            </w:r>
            <w:r w:rsidR="00DC3974">
              <w:rPr>
                <w:rFonts w:ascii="Times New Roman" w:hAnsi="Times New Roman" w:cs="Times New Roman"/>
                <w:sz w:val="28"/>
                <w:szCs w:val="28"/>
              </w:rPr>
              <w:t xml:space="preserve">  из  бумаги.</w:t>
            </w:r>
          </w:p>
        </w:tc>
      </w:tr>
      <w:tr w:rsidR="007159AF" w:rsidTr="00E144F6">
        <w:tc>
          <w:tcPr>
            <w:tcW w:w="3275" w:type="dxa"/>
          </w:tcPr>
          <w:p w:rsidR="007159AF" w:rsidRDefault="00DC397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05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пражнять  детей  в  рисовании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трубочкой,  скрученной  из  бумаги.</w:t>
            </w:r>
          </w:p>
          <w:p w:rsidR="00DC3974" w:rsidRDefault="00F3054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DC3974">
              <w:rPr>
                <w:rFonts w:ascii="Times New Roman" w:hAnsi="Times New Roman" w:cs="Times New Roman"/>
                <w:sz w:val="28"/>
                <w:szCs w:val="28"/>
              </w:rPr>
              <w:t>асширять  знания  о  перелетных  птицах.</w:t>
            </w:r>
          </w:p>
          <w:p w:rsidR="00DC3974" w:rsidRDefault="00F3054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самостоятельность.</w:t>
            </w:r>
          </w:p>
        </w:tc>
        <w:tc>
          <w:tcPr>
            <w:tcW w:w="2957" w:type="dxa"/>
          </w:tcPr>
          <w:p w:rsidR="007159AF" w:rsidRDefault="00F3054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Силуэты  грачей,  вырезанные  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плотной  бумаги;  гуашь  (черного  и  белого  цветов);  кисточки;  трубочки,  скрученные  из  бумаги;  салфетки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7159AF" w:rsidRDefault="00F3054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 материал  с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 «Птицы»</w:t>
            </w:r>
            <w:r w:rsidR="00E144F6">
              <w:rPr>
                <w:rFonts w:ascii="Times New Roman" w:hAnsi="Times New Roman" w:cs="Times New Roman"/>
                <w:sz w:val="28"/>
                <w:szCs w:val="28"/>
              </w:rPr>
              <w:t>.  Отрывок  из  стихотворения  «Весенняя  гостья»  И.Белоусов.</w:t>
            </w:r>
          </w:p>
        </w:tc>
        <w:tc>
          <w:tcPr>
            <w:tcW w:w="2957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на  ватманах  «пришла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весна»  (коллективная).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«Грачи  прилетели».  Подвижная  игра  на  прогулке  «Птицы  в  гнездышках».</w:t>
            </w:r>
          </w:p>
        </w:tc>
        <w:tc>
          <w:tcPr>
            <w:tcW w:w="3589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«Скворцы  прилетели»;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Э.Эльген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«Птичка».</w:t>
            </w:r>
          </w:p>
          <w:p w:rsidR="00E144F6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В.Моцарт  «Весенняя  песня».</w:t>
            </w:r>
          </w:p>
        </w:tc>
      </w:tr>
      <w:tr w:rsidR="00E144F6" w:rsidTr="00E144F6">
        <w:tc>
          <w:tcPr>
            <w:tcW w:w="15735" w:type="dxa"/>
            <w:gridSpan w:val="5"/>
          </w:tcPr>
          <w:p w:rsidR="00E144F6" w:rsidRDefault="00E144F6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«Мимоза».</w:t>
            </w:r>
          </w:p>
          <w:p w:rsidR="00E144F6" w:rsidRDefault="00161C57" w:rsidP="00E1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E144F6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бумагой,  «</w:t>
            </w:r>
            <w:proofErr w:type="gramStart"/>
            <w:r w:rsidR="00E144F6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E144F6">
              <w:rPr>
                <w:rFonts w:ascii="Times New Roman" w:hAnsi="Times New Roman" w:cs="Times New Roman"/>
                <w:sz w:val="28"/>
                <w:szCs w:val="28"/>
              </w:rPr>
              <w:t>»  из  поролона.</w:t>
            </w:r>
          </w:p>
        </w:tc>
      </w:tr>
      <w:tr w:rsidR="007159AF" w:rsidTr="00E144F6">
        <w:tc>
          <w:tcPr>
            <w:tcW w:w="3275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Показать  детям  прием  рисования  цветов  в  технике  рисование  бумагой.</w:t>
            </w:r>
          </w:p>
          <w:p w:rsidR="00E144F6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  в  технике  рисования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из  поролона.</w:t>
            </w:r>
          </w:p>
          <w:p w:rsidR="00E144F6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Расширять  знания  о  цветах.</w:t>
            </w:r>
          </w:p>
          <w:p w:rsidR="00E144F6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 эстетическое  отношение  к  окружающему  миру.</w:t>
            </w:r>
          </w:p>
          <w:p w:rsidR="00E144F6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Формировать  нравственные  основы:  внимание и  любовь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близким,  желание  делать  подарки.</w:t>
            </w:r>
          </w:p>
        </w:tc>
        <w:tc>
          <w:tcPr>
            <w:tcW w:w="2957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  кисти  № 6; вода  в  баночках;  салфетки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букет  цветов  (тюльпаны,  мимозы).  Стихотворение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«Помощница».</w:t>
            </w:r>
          </w:p>
        </w:tc>
        <w:tc>
          <w:tcPr>
            <w:tcW w:w="2957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«Букет  цветов  для  мамочки».  Конструирование  «Мимоза  для  мамы».</w:t>
            </w:r>
          </w:p>
          <w:p w:rsidR="00E144F6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 с  изображением  женских  профессий.</w:t>
            </w:r>
          </w:p>
        </w:tc>
        <w:tc>
          <w:tcPr>
            <w:tcW w:w="3589" w:type="dxa"/>
          </w:tcPr>
          <w:p w:rsidR="007159AF" w:rsidRDefault="00E144F6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мама»;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 марте  есть  такой  денек».</w:t>
            </w:r>
          </w:p>
          <w:p w:rsidR="00E144F6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 запели  песенку».</w:t>
            </w:r>
          </w:p>
        </w:tc>
      </w:tr>
      <w:tr w:rsidR="007370EB" w:rsidTr="00161C57">
        <w:tc>
          <w:tcPr>
            <w:tcW w:w="15735" w:type="dxa"/>
            <w:gridSpan w:val="5"/>
          </w:tcPr>
          <w:p w:rsidR="007370EB" w:rsidRDefault="007370EB" w:rsidP="0073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  Тема:  «Два  веселых  гуся».</w:t>
            </w:r>
          </w:p>
          <w:p w:rsidR="007370EB" w:rsidRDefault="00161C57" w:rsidP="0073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7370E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ладошкой.</w:t>
            </w:r>
          </w:p>
        </w:tc>
      </w:tr>
      <w:tr w:rsidR="007370EB" w:rsidTr="00E144F6">
        <w:tc>
          <w:tcPr>
            <w:tcW w:w="3275" w:type="dxa"/>
          </w:tcPr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Продолжать  учить  детей  технике  рисования  ладошкой:  окрашивать  ладонь  гуашью  и  делать  отпечаток.</w:t>
            </w:r>
          </w:p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 расширять  знания  детей  о  домашних  птицах.</w:t>
            </w:r>
          </w:p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фантазию,  творчество.</w:t>
            </w:r>
          </w:p>
        </w:tc>
        <w:tc>
          <w:tcPr>
            <w:tcW w:w="2957" w:type="dxa"/>
          </w:tcPr>
          <w:p w:rsidR="007370EB" w:rsidRDefault="00CF62EE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цвета,</w:t>
            </w:r>
            <w:r w:rsidR="007370EB">
              <w:rPr>
                <w:rFonts w:ascii="Times New Roman" w:hAnsi="Times New Roman" w:cs="Times New Roman"/>
                <w:sz w:val="28"/>
                <w:szCs w:val="28"/>
              </w:rPr>
              <w:t xml:space="preserve"> 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70EB">
              <w:rPr>
                <w:rFonts w:ascii="Times New Roman" w:hAnsi="Times New Roman" w:cs="Times New Roman"/>
                <w:sz w:val="28"/>
                <w:szCs w:val="28"/>
              </w:rPr>
              <w:t>ражающие  озеро;  гуашь;  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баночки  с  водой;  салфетки  на  каждого  ребенка.</w:t>
            </w:r>
          </w:p>
        </w:tc>
        <w:tc>
          <w:tcPr>
            <w:tcW w:w="2957" w:type="dxa"/>
          </w:tcPr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игрушку  гуся.  Подобрать  изображение  гусей,  уток,  лебедей.  Подготовить  игру  «Птичий  двор».</w:t>
            </w:r>
          </w:p>
        </w:tc>
        <w:tc>
          <w:tcPr>
            <w:tcW w:w="2957" w:type="dxa"/>
          </w:tcPr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изображений  птиц,  беседа.  Рассматривание  иллюстраций  к  сказке  Г.Х. Андерсена  «Гадкий  утенок».</w:t>
            </w:r>
          </w:p>
        </w:tc>
        <w:tc>
          <w:tcPr>
            <w:tcW w:w="3589" w:type="dxa"/>
          </w:tcPr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 о  домашних  птицах. 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«»Зернышко».</w:t>
            </w:r>
          </w:p>
          <w:p w:rsidR="007370EB" w:rsidRDefault="007370EB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 народная  песенка  «Два  веселых  гуся».</w:t>
            </w:r>
          </w:p>
        </w:tc>
      </w:tr>
      <w:tr w:rsidR="008358B4" w:rsidTr="00161C57">
        <w:tc>
          <w:tcPr>
            <w:tcW w:w="15735" w:type="dxa"/>
            <w:gridSpan w:val="5"/>
          </w:tcPr>
          <w:p w:rsidR="008358B4" w:rsidRDefault="008358B4" w:rsidP="0083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«Солнышко  лучистое,  такое  золотистое».</w:t>
            </w:r>
          </w:p>
          <w:p w:rsidR="008358B4" w:rsidRDefault="00161C57" w:rsidP="0083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8358B4">
              <w:rPr>
                <w:rFonts w:ascii="Times New Roman" w:hAnsi="Times New Roman" w:cs="Times New Roman"/>
                <w:sz w:val="28"/>
                <w:szCs w:val="28"/>
              </w:rPr>
              <w:t xml:space="preserve"> «рисование»  пластилином,  гуашь.</w:t>
            </w:r>
          </w:p>
        </w:tc>
      </w:tr>
      <w:tr w:rsidR="007370EB" w:rsidTr="00E144F6">
        <w:tc>
          <w:tcPr>
            <w:tcW w:w="3275" w:type="dxa"/>
          </w:tcPr>
          <w:p w:rsidR="007370EB" w:rsidRDefault="008358B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детей  с  техникой  «рисования»  пластилином.</w:t>
            </w:r>
          </w:p>
          <w:p w:rsidR="008358B4" w:rsidRDefault="008358B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 интерес  к  рисованию.</w:t>
            </w:r>
          </w:p>
          <w:p w:rsidR="008358B4" w:rsidRDefault="008358B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Способствовать  возникновению  у  детей  радости  от  полученного  результата.</w:t>
            </w:r>
          </w:p>
        </w:tc>
        <w:tc>
          <w:tcPr>
            <w:tcW w:w="2957" w:type="dxa"/>
          </w:tcPr>
          <w:p w:rsidR="007370EB" w:rsidRDefault="008358B4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 круги  из  картона  синего  цвета;  кусочки  желтого  пластилина;  гуашь;  салфетки;  кисточки;  баночки  с  водой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7370EB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 изображение  солнца. 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«Сегодня  солнышко  печет».</w:t>
            </w:r>
          </w:p>
        </w:tc>
        <w:tc>
          <w:tcPr>
            <w:tcW w:w="2957" w:type="dxa"/>
          </w:tcPr>
          <w:p w:rsidR="007370EB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  Ю.Васнецова  к  русским  народным  сказкам.  Рисование  цветными  карандашами  «Солнечный  лучик». Пальчиковая  игра  «А  уж  ясно  солнышко».</w:t>
            </w:r>
          </w:p>
        </w:tc>
        <w:tc>
          <w:tcPr>
            <w:tcW w:w="3589" w:type="dxa"/>
          </w:tcPr>
          <w:p w:rsidR="007370EB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И.Сурикова  «Ярко  солнце  светит».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«Солнышко».</w:t>
            </w:r>
          </w:p>
          <w:p w:rsidR="00293D1A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Тиличеева  «Есть  у  солнышка  друзья».</w:t>
            </w:r>
          </w:p>
        </w:tc>
      </w:tr>
      <w:tr w:rsidR="00293D1A" w:rsidTr="00161C57">
        <w:tc>
          <w:tcPr>
            <w:tcW w:w="15735" w:type="dxa"/>
            <w:gridSpan w:val="5"/>
          </w:tcPr>
          <w:p w:rsidR="00293D1A" w:rsidRDefault="00293D1A" w:rsidP="002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 Тема:  «Пушистые  одуванчики».</w:t>
            </w:r>
          </w:p>
          <w:p w:rsidR="00293D1A" w:rsidRDefault="00161C57" w:rsidP="0029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</w:t>
            </w:r>
            <w:r w:rsidR="00293D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93D1A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293D1A">
              <w:rPr>
                <w:rFonts w:ascii="Times New Roman" w:hAnsi="Times New Roman" w:cs="Times New Roman"/>
                <w:sz w:val="28"/>
                <w:szCs w:val="28"/>
              </w:rPr>
              <w:t>»,  жесткая  кисть,  гуашь.</w:t>
            </w:r>
          </w:p>
        </w:tc>
      </w:tr>
      <w:tr w:rsidR="007370EB" w:rsidTr="00E144F6">
        <w:tc>
          <w:tcPr>
            <w:tcW w:w="3275" w:type="dxa"/>
          </w:tcPr>
          <w:p w:rsidR="007370EB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 технику  рисования  жесткой  кистью.</w:t>
            </w:r>
          </w:p>
          <w:p w:rsidR="00293D1A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Воспитывать  аккуратность,  самостоятельность.</w:t>
            </w:r>
          </w:p>
          <w:p w:rsidR="00293D1A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3.Продолжать  развивать  интерес  к  рисованию.</w:t>
            </w:r>
          </w:p>
        </w:tc>
        <w:tc>
          <w:tcPr>
            <w:tcW w:w="2957" w:type="dxa"/>
          </w:tcPr>
          <w:p w:rsidR="007370EB" w:rsidRDefault="00293D1A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 тонированной  бумаги;  гу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ашь  (белого,  зеленого  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 кисточки;  баночка  с  водой;  салфетки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7370EB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  изображение  одуванчиков.</w:t>
            </w:r>
          </w:p>
        </w:tc>
        <w:tc>
          <w:tcPr>
            <w:tcW w:w="2957" w:type="dxa"/>
          </w:tcPr>
          <w:p w:rsidR="007370EB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Конструирование:  «Наши  одуванчики»;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«Одуванчики».</w:t>
            </w:r>
          </w:p>
        </w:tc>
        <w:tc>
          <w:tcPr>
            <w:tcW w:w="3589" w:type="dxa"/>
          </w:tcPr>
          <w:p w:rsidR="007370EB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 Л.Куклиной  «Золотой  луг».</w:t>
            </w:r>
          </w:p>
          <w:p w:rsidR="00AA5ADC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 «Веселая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прогулка».</w:t>
            </w:r>
          </w:p>
        </w:tc>
      </w:tr>
      <w:tr w:rsidR="00AA5ADC" w:rsidTr="00161C57">
        <w:tc>
          <w:tcPr>
            <w:tcW w:w="15735" w:type="dxa"/>
            <w:gridSpan w:val="5"/>
          </w:tcPr>
          <w:p w:rsidR="00AA5ADC" w:rsidRDefault="00AA5ADC" w:rsidP="00AA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«Бабочки  вернулись  к  нам».</w:t>
            </w:r>
          </w:p>
          <w:p w:rsidR="00AA5ADC" w:rsidRDefault="00161C57" w:rsidP="00AA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Техника: </w:t>
            </w:r>
            <w:r w:rsidR="00AA5ADC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свечой.</w:t>
            </w:r>
          </w:p>
        </w:tc>
      </w:tr>
      <w:tr w:rsidR="00293D1A" w:rsidTr="00E144F6">
        <w:tc>
          <w:tcPr>
            <w:tcW w:w="3275" w:type="dxa"/>
          </w:tcPr>
          <w:p w:rsidR="00293D1A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детей  с  использованием  техники  рисования  свечой  для  изображения  бабочек.</w:t>
            </w:r>
          </w:p>
          <w:p w:rsidR="00AA5ADC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 рисовать  бабочек.</w:t>
            </w:r>
          </w:p>
          <w:p w:rsidR="00AA5ADC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Показать  способ  заливки  фона  (закрашивание  листа  жидкой  краской).</w:t>
            </w:r>
          </w:p>
        </w:tc>
        <w:tc>
          <w:tcPr>
            <w:tcW w:w="2957" w:type="dxa"/>
          </w:tcPr>
          <w:p w:rsidR="00293D1A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Свеча;  чернила  или  тушь  синего  цвета;  листы  плотной  бумаги</w:t>
            </w:r>
            <w:r w:rsidR="00CF62EE">
              <w:rPr>
                <w:rFonts w:ascii="Times New Roman" w:hAnsi="Times New Roman" w:cs="Times New Roman"/>
                <w:sz w:val="28"/>
                <w:szCs w:val="28"/>
              </w:rPr>
              <w:t xml:space="preserve">  на  каждого  ребенка.</w:t>
            </w:r>
          </w:p>
        </w:tc>
        <w:tc>
          <w:tcPr>
            <w:tcW w:w="2957" w:type="dxa"/>
          </w:tcPr>
          <w:p w:rsidR="00293D1A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 материал  с  иллюстрациями  «Насекомые».</w:t>
            </w:r>
          </w:p>
        </w:tc>
        <w:tc>
          <w:tcPr>
            <w:tcW w:w="2957" w:type="dxa"/>
          </w:tcPr>
          <w:p w:rsidR="00293D1A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 за  бабочками.  Рисование  цветными  карандашами.</w:t>
            </w:r>
          </w:p>
        </w:tc>
        <w:tc>
          <w:tcPr>
            <w:tcW w:w="3589" w:type="dxa"/>
          </w:tcPr>
          <w:p w:rsidR="00293D1A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 о  насекомых.</w:t>
            </w:r>
          </w:p>
          <w:p w:rsidR="00AA5ADC" w:rsidRDefault="00AA5ADC" w:rsidP="00E14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 народная  песенка  «Поменка».</w:t>
            </w:r>
          </w:p>
        </w:tc>
      </w:tr>
    </w:tbl>
    <w:p w:rsidR="00CA7753" w:rsidRPr="00080E53" w:rsidRDefault="00CA7753">
      <w:pPr>
        <w:rPr>
          <w:rFonts w:ascii="Times New Roman" w:hAnsi="Times New Roman" w:cs="Times New Roman"/>
          <w:sz w:val="28"/>
          <w:szCs w:val="28"/>
        </w:rPr>
      </w:pPr>
    </w:p>
    <w:sectPr w:rsidR="00CA7753" w:rsidRPr="00080E53" w:rsidSect="00080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E53"/>
    <w:rsid w:val="00010CCA"/>
    <w:rsid w:val="00031C48"/>
    <w:rsid w:val="00044D5F"/>
    <w:rsid w:val="0004579E"/>
    <w:rsid w:val="000740E2"/>
    <w:rsid w:val="00080E53"/>
    <w:rsid w:val="00124419"/>
    <w:rsid w:val="00161C57"/>
    <w:rsid w:val="001763A7"/>
    <w:rsid w:val="00181C5C"/>
    <w:rsid w:val="001A317D"/>
    <w:rsid w:val="001A62C1"/>
    <w:rsid w:val="001C1358"/>
    <w:rsid w:val="001E536C"/>
    <w:rsid w:val="001E7327"/>
    <w:rsid w:val="0023555D"/>
    <w:rsid w:val="00293D1A"/>
    <w:rsid w:val="002F29B2"/>
    <w:rsid w:val="00345CBA"/>
    <w:rsid w:val="003F083B"/>
    <w:rsid w:val="00494F2C"/>
    <w:rsid w:val="005869C8"/>
    <w:rsid w:val="005D0E06"/>
    <w:rsid w:val="005D139A"/>
    <w:rsid w:val="00615D8A"/>
    <w:rsid w:val="006630D9"/>
    <w:rsid w:val="006865F6"/>
    <w:rsid w:val="00693C0F"/>
    <w:rsid w:val="006E2CA6"/>
    <w:rsid w:val="007159AF"/>
    <w:rsid w:val="007370EB"/>
    <w:rsid w:val="007429C3"/>
    <w:rsid w:val="007C6E37"/>
    <w:rsid w:val="00832124"/>
    <w:rsid w:val="008358B4"/>
    <w:rsid w:val="00836D73"/>
    <w:rsid w:val="008608FB"/>
    <w:rsid w:val="008641DC"/>
    <w:rsid w:val="008D4A96"/>
    <w:rsid w:val="00986649"/>
    <w:rsid w:val="00987463"/>
    <w:rsid w:val="009A3CE0"/>
    <w:rsid w:val="00A708A4"/>
    <w:rsid w:val="00A96EB2"/>
    <w:rsid w:val="00A975E4"/>
    <w:rsid w:val="00AA5ADC"/>
    <w:rsid w:val="00B36CDB"/>
    <w:rsid w:val="00B37D7C"/>
    <w:rsid w:val="00B4439F"/>
    <w:rsid w:val="00C46B17"/>
    <w:rsid w:val="00CA7753"/>
    <w:rsid w:val="00CB2198"/>
    <w:rsid w:val="00CF62EE"/>
    <w:rsid w:val="00D40872"/>
    <w:rsid w:val="00DC3974"/>
    <w:rsid w:val="00DC61BC"/>
    <w:rsid w:val="00DC6933"/>
    <w:rsid w:val="00E144F6"/>
    <w:rsid w:val="00E75740"/>
    <w:rsid w:val="00EF0719"/>
    <w:rsid w:val="00EF0774"/>
    <w:rsid w:val="00F3054A"/>
    <w:rsid w:val="00F57C16"/>
    <w:rsid w:val="00F662D7"/>
    <w:rsid w:val="00F74604"/>
    <w:rsid w:val="00FE323F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20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DS311</Company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23</cp:revision>
  <dcterms:created xsi:type="dcterms:W3CDTF">2014-01-28T04:16:00Z</dcterms:created>
  <dcterms:modified xsi:type="dcterms:W3CDTF">2014-02-05T08:02:00Z</dcterms:modified>
</cp:coreProperties>
</file>