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A43D4" w:rsidP="006A43D4">
      <w:pPr>
        <w:jc w:val="right"/>
        <w:rPr>
          <w:rFonts w:ascii="Times New Roman" w:hAnsi="Times New Roman" w:cs="Times New Roman"/>
          <w:sz w:val="24"/>
          <w:szCs w:val="24"/>
        </w:rPr>
      </w:pPr>
      <w:r w:rsidRPr="006A43D4">
        <w:rPr>
          <w:rFonts w:ascii="Times New Roman" w:hAnsi="Times New Roman" w:cs="Times New Roman"/>
          <w:sz w:val="24"/>
          <w:szCs w:val="24"/>
        </w:rPr>
        <w:t>Приложение  № 4</w:t>
      </w:r>
    </w:p>
    <w:p w:rsidR="009367AE" w:rsidRPr="009367AE" w:rsidRDefault="009367AE" w:rsidP="009367AE">
      <w:pPr>
        <w:jc w:val="center"/>
        <w:rPr>
          <w:rFonts w:ascii="Times New Roman" w:hAnsi="Times New Roman" w:cs="Times New Roman"/>
          <w:sz w:val="28"/>
          <w:szCs w:val="28"/>
        </w:rPr>
      </w:pPr>
      <w:r w:rsidRPr="009367AE">
        <w:rPr>
          <w:rFonts w:ascii="Times New Roman" w:hAnsi="Times New Roman" w:cs="Times New Roman"/>
          <w:sz w:val="28"/>
          <w:szCs w:val="28"/>
        </w:rPr>
        <w:t>Рисунки  детей  с  использованием   трубочки  из  бумаги</w:t>
      </w:r>
    </w:p>
    <w:p w:rsidR="006A43D4" w:rsidRDefault="006A43D4" w:rsidP="006A43D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A43D4" w:rsidRDefault="009367AE" w:rsidP="009367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67175" cy="2933700"/>
            <wp:effectExtent l="19050" t="0" r="9525" b="0"/>
            <wp:docPr id="1" name="Рисунок 1" descr="D:\ArhivGlobal\Рабочий стол\13-14  учебный  год\ВГ\фото\133_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hivGlobal\Рабочий стол\13-14  учебный  год\ВГ\фото\133_31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654" t="22248" r="22918" b="11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7AE" w:rsidRDefault="009367AE" w:rsidP="009367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67AE" w:rsidRPr="006A43D4" w:rsidRDefault="009367AE" w:rsidP="009367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8125" cy="2838450"/>
            <wp:effectExtent l="19050" t="0" r="9525" b="0"/>
            <wp:docPr id="2" name="Рисунок 2" descr="D:\ArhivGlobal\Рабочий стол\13-14  учебный  год\ВГ\фото\133_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hivGlobal\Рабочий стол\13-14  учебный  год\ВГ\фото\133_3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089" t="24145" r="21112" b="22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021" cy="284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67AE" w:rsidRPr="006A4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A43D4"/>
    <w:rsid w:val="006A43D4"/>
    <w:rsid w:val="00936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7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DS311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</dc:creator>
  <cp:keywords/>
  <dc:description/>
  <cp:lastModifiedBy>SV</cp:lastModifiedBy>
  <cp:revision>2</cp:revision>
  <dcterms:created xsi:type="dcterms:W3CDTF">2014-02-25T08:16:00Z</dcterms:created>
  <dcterms:modified xsi:type="dcterms:W3CDTF">2014-02-25T08:44:00Z</dcterms:modified>
</cp:coreProperties>
</file>