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6F" w:rsidRDefault="00BD1D6F" w:rsidP="00BD1D6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</w:pPr>
      <w:r w:rsidRPr="009F2FF8"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  <w:t xml:space="preserve">Конспект занятия по </w:t>
      </w:r>
      <w:r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  <w:t xml:space="preserve"> познавательному</w:t>
      </w:r>
      <w:r w:rsidRPr="009F2FF8"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  <w:t xml:space="preserve"> развитию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D1D6F" w:rsidRDefault="00BD1D6F" w:rsidP="00BD1D6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BD1D6F">
        <w:rPr>
          <w:rFonts w:ascii="Times New Roman" w:eastAsia="Times New Roman" w:hAnsi="Times New Roman" w:cs="Times New Roman"/>
          <w:b/>
          <w:i/>
          <w:iCs/>
          <w:sz w:val="38"/>
          <w:szCs w:val="38"/>
          <w:bdr w:val="none" w:sz="0" w:space="0" w:color="auto" w:frame="1"/>
          <w:lang w:eastAsia="ru-RU"/>
        </w:rPr>
        <w:t>«</w:t>
      </w:r>
      <w:r w:rsidRPr="00BD1D6F">
        <w:rPr>
          <w:rFonts w:ascii="Times New Roman" w:eastAsia="Times New Roman" w:hAnsi="Times New Roman" w:cs="Times New Roman"/>
          <w:b/>
          <w:bCs/>
          <w:i/>
          <w:iCs/>
          <w:sz w:val="38"/>
          <w:szCs w:val="38"/>
          <w:lang w:eastAsia="ru-RU"/>
        </w:rPr>
        <w:t>Путешествие в лес</w:t>
      </w:r>
      <w:r w:rsidRPr="00BD1D6F">
        <w:rPr>
          <w:rFonts w:ascii="Times New Roman" w:eastAsia="Times New Roman" w:hAnsi="Times New Roman" w:cs="Times New Roman"/>
          <w:b/>
          <w:i/>
          <w:iCs/>
          <w:sz w:val="38"/>
          <w:szCs w:val="38"/>
          <w:bdr w:val="none" w:sz="0" w:space="0" w:color="auto" w:frame="1"/>
          <w:lang w:eastAsia="ru-RU"/>
        </w:rPr>
        <w:t>»</w:t>
      </w:r>
      <w:r w:rsidRPr="00BD1D6F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.</w:t>
      </w:r>
    </w:p>
    <w:p w:rsidR="00BD1D6F" w:rsidRPr="00BD1D6F" w:rsidRDefault="00BD1D6F" w:rsidP="00BD1D6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</w:pPr>
    </w:p>
    <w:p w:rsidR="00BD1D6F" w:rsidRPr="00BD1D6F" w:rsidRDefault="00BD1D6F" w:rsidP="00BD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Цель</w:t>
      </w:r>
      <w:r w:rsidRPr="00BD1D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накоплению у детей представлений о жизни диких животных.</w:t>
      </w:r>
    </w:p>
    <w:p w:rsidR="00BD1D6F" w:rsidRPr="00BD1D6F" w:rsidRDefault="00BD1D6F" w:rsidP="00BD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6F" w:rsidRPr="00BD1D6F" w:rsidRDefault="00BD1D6F" w:rsidP="00BD1D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Задачи</w:t>
      </w:r>
      <w:r w:rsidRPr="00BD1D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BD1D6F" w:rsidRPr="00BD1D6F" w:rsidRDefault="00BD1D6F" w:rsidP="00BD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1. Обучающая</w:t>
      </w: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умения узнавать, называть и различать особенности внешнего вида и образа жизни диких животных.</w:t>
      </w:r>
    </w:p>
    <w:p w:rsidR="00BD1D6F" w:rsidRPr="00BD1D6F" w:rsidRDefault="00BD1D6F" w:rsidP="00BD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2. Развивающая</w:t>
      </w: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интеллектуальные способности в ходе познавательно-исследовательской деятельности.</w:t>
      </w:r>
    </w:p>
    <w:p w:rsidR="00BD1D6F" w:rsidRPr="00BD1D6F" w:rsidRDefault="00BD1D6F" w:rsidP="00BD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3. Воспитательная</w:t>
      </w: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умение сопереживать героям, желание прийти на помощь.</w:t>
      </w:r>
    </w:p>
    <w:p w:rsidR="00BD1D6F" w:rsidRPr="00BD1D6F" w:rsidRDefault="00BD1D6F" w:rsidP="00BD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6F" w:rsidRPr="00BD1D6F" w:rsidRDefault="00BD1D6F" w:rsidP="00BD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Виды деятельности</w:t>
      </w: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игровая, познавательно-исследовательская.</w:t>
      </w:r>
    </w:p>
    <w:p w:rsidR="00BD1D6F" w:rsidRPr="00BD1D6F" w:rsidRDefault="00BD1D6F" w:rsidP="00BD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6F" w:rsidRPr="00BD1D6F" w:rsidRDefault="00BD1D6F" w:rsidP="00BD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Формы организации</w:t>
      </w: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: фронтальная, индивидуальная.</w:t>
      </w:r>
    </w:p>
    <w:p w:rsidR="00BD1D6F" w:rsidRPr="00BD1D6F" w:rsidRDefault="00BD1D6F" w:rsidP="00BD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6F" w:rsidRPr="00BD1D6F" w:rsidRDefault="00BD1D6F" w:rsidP="00BD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реализации детских видов </w:t>
      </w:r>
      <w:r w:rsidRPr="00BD1D6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решение проблемной ситуации, игра с речевым сопровождением, отгадывание загадок, изготовление продукта детского творчества </w:t>
      </w:r>
      <w:r w:rsidRPr="00BD1D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(бусы)</w:t>
      </w: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D6F" w:rsidRPr="00BD1D6F" w:rsidRDefault="00BD1D6F" w:rsidP="00BD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6F" w:rsidRPr="00BD1D6F" w:rsidRDefault="00BD1D6F" w:rsidP="00BD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BD1D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- белка, лиса, заяц, шишка, морковь, корзинка; салфетки; цветные бусины изо льда; шнурочки и бусины красного, синего, желтого, зеленого, белого цвета; пластмассовые елки для оформления леса.</w:t>
      </w:r>
    </w:p>
    <w:p w:rsidR="00BD1D6F" w:rsidRPr="00BD1D6F" w:rsidRDefault="00BD1D6F" w:rsidP="00BD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6F" w:rsidRPr="00BD1D6F" w:rsidRDefault="00BD1D6F" w:rsidP="00BD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беседы о диких животных, беседы о зиме; рассматривание иллюстраций о диких животных, о зиме; чтение сказок </w:t>
      </w:r>
      <w:r w:rsidRPr="00BD1D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«Теремок»</w:t>
      </w: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D1D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«Рукавичка»</w:t>
      </w: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D1D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«Лиса и заяц»</w:t>
      </w: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загадывание загадок о животных; игры со снегом и водой, дидактические игры </w:t>
      </w:r>
      <w:r w:rsidRPr="00BD1D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«Кто, где живет»</w:t>
      </w: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D1D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«Угадай, чья мама?»</w:t>
      </w: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D6F" w:rsidRPr="00BD1D6F" w:rsidRDefault="00BD1D6F" w:rsidP="00BD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6F" w:rsidRDefault="00BD1D6F" w:rsidP="00BD1D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BD1D6F" w:rsidRPr="00BD1D6F" w:rsidRDefault="00BD1D6F" w:rsidP="00BD1D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6F" w:rsidRPr="00BD1D6F" w:rsidRDefault="00BD1D6F" w:rsidP="00BD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I. Вводная часть</w:t>
      </w: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1D6F" w:rsidRPr="00BD1D6F" w:rsidRDefault="00BD1D6F" w:rsidP="00BD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я приглашаю вас отправиться в </w:t>
      </w:r>
      <w:r w:rsidRPr="00BD1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</w:t>
      </w: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согласны? Мы пойдем сегодня в лес, а с собой возьмём вот эту корзиночку, пригодится. Только идти по лесу надо тихо, чтобы не испугать лесных жителей. Как вы думаете, кого из них мы можем встретить? </w:t>
      </w:r>
      <w:r w:rsidRPr="00BD1D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высказывают свои предположения)</w:t>
      </w:r>
    </w:p>
    <w:p w:rsidR="00BD1D6F" w:rsidRPr="00BD1D6F" w:rsidRDefault="00BD1D6F" w:rsidP="00BD1D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Зашагали ножки прямо по дорожке.</w:t>
      </w:r>
    </w:p>
    <w:p w:rsidR="00BD1D6F" w:rsidRPr="00BD1D6F" w:rsidRDefault="00BD1D6F" w:rsidP="00BD1D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как мы шагаем, ножки поднимаем.</w:t>
      </w:r>
    </w:p>
    <w:p w:rsidR="00BD1D6F" w:rsidRPr="00BD1D6F" w:rsidRDefault="00BD1D6F" w:rsidP="00BD1D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мы, шли и в лес пришли.</w:t>
      </w:r>
    </w:p>
    <w:p w:rsidR="00BD1D6F" w:rsidRPr="00BD1D6F" w:rsidRDefault="00BD1D6F" w:rsidP="00BD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какие деревья растут в лесу? </w:t>
      </w:r>
      <w:r w:rsidRPr="00BD1D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(елки)</w:t>
      </w:r>
    </w:p>
    <w:p w:rsidR="00BD1D6F" w:rsidRPr="00BD1D6F" w:rsidRDefault="00BD1D6F" w:rsidP="00BD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цвета елочки? </w:t>
      </w:r>
      <w:r w:rsidRPr="00BD1D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(зеленого)</w:t>
      </w:r>
    </w:p>
    <w:p w:rsidR="00BD1D6F" w:rsidRPr="00BD1D6F" w:rsidRDefault="00BD1D6F" w:rsidP="00BD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Смотрите, что это? </w:t>
      </w:r>
      <w:r w:rsidRPr="00BD1D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находят шнурок и цветные ледяные шарики)</w:t>
      </w: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D6F" w:rsidRPr="00BD1D6F" w:rsidRDefault="00BD1D6F" w:rsidP="00BD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они? Потрогайте. </w:t>
      </w:r>
      <w:r w:rsidRPr="00BD1D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(холодные, скользкие, мокрые, круглые)</w:t>
      </w: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D6F" w:rsidRPr="00BD1D6F" w:rsidRDefault="00BD1D6F" w:rsidP="00BD1D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они такие? Из чего сделаны бусы?</w:t>
      </w:r>
    </w:p>
    <w:p w:rsidR="00BD1D6F" w:rsidRPr="00BD1D6F" w:rsidRDefault="00BD1D6F" w:rsidP="00BD1D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-Правильно, изо льда. Ледяные.</w:t>
      </w:r>
    </w:p>
    <w:p w:rsidR="00BD1D6F" w:rsidRPr="00BD1D6F" w:rsidRDefault="00BD1D6F" w:rsidP="00BD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вместе скажем </w:t>
      </w:r>
      <w:r w:rsidRPr="00BD1D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«ледяные»</w:t>
      </w: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D6F" w:rsidRPr="00BD1D6F" w:rsidRDefault="00BD1D6F" w:rsidP="00BD1D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II. Основная часть</w:t>
      </w:r>
      <w:r w:rsidRPr="00BD1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D1D6F" w:rsidRPr="00BD1D6F" w:rsidRDefault="00BD1D6F" w:rsidP="00BD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же потерял такие красивые бусы? Как вы думаете, почему бусы потерялись? Как же их вернуть хозяину? </w:t>
      </w:r>
      <w:r w:rsidRPr="00BD1D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высказывают свое мнение)</w:t>
      </w:r>
    </w:p>
    <w:p w:rsidR="00BD1D6F" w:rsidRPr="00BD1D6F" w:rsidRDefault="00BD1D6F" w:rsidP="00BD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-Пойдемте все вместе поищем хозяина. А бусы пока положим вот сюда, чтобы не потерять </w:t>
      </w:r>
      <w:r w:rsidRPr="00BD1D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(складываем в пакет в корзинку)</w:t>
      </w: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D6F" w:rsidRPr="00BD1D6F" w:rsidRDefault="00BD1D6F" w:rsidP="00BD1D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 скачет с ветки на ветку?</w:t>
      </w:r>
    </w:p>
    <w:p w:rsidR="00BD1D6F" w:rsidRPr="00BD1D6F" w:rsidRDefault="00BD1D6F" w:rsidP="00BD1D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ветке не птичка –</w:t>
      </w:r>
    </w:p>
    <w:p w:rsidR="00BD1D6F" w:rsidRPr="00BD1D6F" w:rsidRDefault="00BD1D6F" w:rsidP="00BD1D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Зверек-невеличка,</w:t>
      </w:r>
    </w:p>
    <w:p w:rsidR="00BD1D6F" w:rsidRPr="00BD1D6F" w:rsidRDefault="00BD1D6F" w:rsidP="00BD1D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 теплый, как грелка.</w:t>
      </w:r>
    </w:p>
    <w:p w:rsidR="00BD1D6F" w:rsidRPr="00BD1D6F" w:rsidRDefault="00BD1D6F" w:rsidP="00BD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это? </w:t>
      </w:r>
      <w:r w:rsidRPr="00BD1D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(белка)</w:t>
      </w:r>
    </w:p>
    <w:p w:rsidR="00BD1D6F" w:rsidRPr="00BD1D6F" w:rsidRDefault="00BD1D6F" w:rsidP="00BD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Здравствуй, белочка </w:t>
      </w:r>
      <w:r w:rsidRPr="00BD1D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(цок-цок)</w:t>
      </w: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так белочка с вами здоровается. Поздоровайтесь и вы с ней. </w:t>
      </w:r>
      <w:r w:rsidRPr="00BD1D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цокают)</w:t>
      </w: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Погладьте белочку, какая у нее шерстка? </w:t>
      </w:r>
      <w:r w:rsidRPr="00BD1D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(мягкая, пушистая, теплая)</w:t>
      </w:r>
    </w:p>
    <w:p w:rsidR="00BD1D6F" w:rsidRPr="00BD1D6F" w:rsidRDefault="00BD1D6F" w:rsidP="00BD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домик белки? </w:t>
      </w:r>
      <w:r w:rsidRPr="00BD1D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(дупло)</w:t>
      </w:r>
    </w:p>
    <w:p w:rsidR="00BD1D6F" w:rsidRPr="00BD1D6F" w:rsidRDefault="00BD1D6F" w:rsidP="00BD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домике у белки много запасов на зиму. Что она заготовила? </w:t>
      </w:r>
      <w:r w:rsidRPr="00BD1D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(грибы, шишки, орехи)</w:t>
      </w:r>
    </w:p>
    <w:p w:rsidR="00BD1D6F" w:rsidRPr="00BD1D6F" w:rsidRDefault="00BD1D6F" w:rsidP="00BD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можно угостить белочку? Посмотрите, что есть в моей корзинке </w:t>
      </w:r>
      <w:r w:rsidRPr="00BD1D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рассматривают содержимое, достают шишку)</w:t>
      </w:r>
    </w:p>
    <w:p w:rsidR="00BD1D6F" w:rsidRPr="00BD1D6F" w:rsidRDefault="00BD1D6F" w:rsidP="00BD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спросим белочку, не она ли потеряла бусы? </w:t>
      </w:r>
      <w:r w:rsidRPr="00BD1D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(белочка, скажи, пожалуйста, это ты потеряла бусы)</w:t>
      </w:r>
    </w:p>
    <w:p w:rsidR="00BD1D6F" w:rsidRPr="00BD1D6F" w:rsidRDefault="00BD1D6F" w:rsidP="00BD1D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Ничего не сказала белочка, видно не она хозяйка ледяных бус.</w:t>
      </w:r>
    </w:p>
    <w:p w:rsidR="00BD1D6F" w:rsidRPr="00BD1D6F" w:rsidRDefault="00BD1D6F" w:rsidP="00BD1D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это кто спрятался в сугробе, его совсем не видно.</w:t>
      </w:r>
    </w:p>
    <w:p w:rsidR="00BD1D6F" w:rsidRPr="00BD1D6F" w:rsidRDefault="00BD1D6F" w:rsidP="00BD1D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под кустиком белый заинька сидит, хвостик у него дрожит.</w:t>
      </w:r>
    </w:p>
    <w:p w:rsidR="00BD1D6F" w:rsidRPr="00BD1D6F" w:rsidRDefault="00BD1D6F" w:rsidP="00BD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дрожит хвостик у зайчика? Покажем язычком </w:t>
      </w:r>
      <w:r w:rsidRPr="00BD1D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(упражнение движение языка влево и вправо)</w:t>
      </w: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D6F" w:rsidRPr="00BD1D6F" w:rsidRDefault="00BD1D6F" w:rsidP="00BD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Давайте позовем его тихонечко. А теперь </w:t>
      </w:r>
      <w:r w:rsidRPr="00BD1D6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погромче</w:t>
      </w: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D1D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«иди к нам, зайка!»</w:t>
      </w: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1D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</w:t>
      </w:r>
      <w:r w:rsidRPr="00BD1D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D1D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повторяют приглашение</w:t>
      </w:r>
      <w:r w:rsidRPr="00BD1D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Здравствуй, зайка!</w:t>
      </w:r>
    </w:p>
    <w:p w:rsidR="00BD1D6F" w:rsidRPr="00BD1D6F" w:rsidRDefault="00BD1D6F" w:rsidP="00BD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какой зайка? Какая у него шубка? </w:t>
      </w:r>
      <w:r w:rsidRPr="00BD1D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(белая, пушистая, теплая)</w:t>
      </w: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D6F" w:rsidRPr="00BD1D6F" w:rsidRDefault="00BD1D6F" w:rsidP="00BD1D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зайца есть домик? (нет, он прячется и спит в снегу, под елками; белого зайца на белом снегу совсем не видно).</w:t>
      </w:r>
    </w:p>
    <w:p w:rsidR="00BD1D6F" w:rsidRPr="00BD1D6F" w:rsidRDefault="00BD1D6F" w:rsidP="00BD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кого он прячется? </w:t>
      </w:r>
      <w:r w:rsidRPr="00BD1D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 лисы и волка)</w:t>
      </w: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D6F" w:rsidRPr="00BD1D6F" w:rsidRDefault="00BD1D6F" w:rsidP="00BD1D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когда закончится зима, снег растает, зайка поменяет шубку и станет серым.</w:t>
      </w:r>
    </w:p>
    <w:p w:rsidR="00BD1D6F" w:rsidRPr="00BD1D6F" w:rsidRDefault="00BD1D6F" w:rsidP="00BD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угостим зайку. Что любит зайчик? </w:t>
      </w:r>
      <w:r w:rsidRPr="00BD1D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из корзины достают морковку)</w:t>
      </w: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D6F" w:rsidRPr="00BD1D6F" w:rsidRDefault="00BD1D6F" w:rsidP="00BD1D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Зайка хочет с вами поиграть.</w:t>
      </w:r>
    </w:p>
    <w:p w:rsidR="00BD1D6F" w:rsidRPr="00BD1D6F" w:rsidRDefault="00BD1D6F" w:rsidP="00BD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BD1D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«Зайка беленький сидит»</w:t>
      </w:r>
    </w:p>
    <w:p w:rsidR="00BD1D6F" w:rsidRPr="00BD1D6F" w:rsidRDefault="00BD1D6F" w:rsidP="00BD1D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беленький сидит и ушами шевелит.</w:t>
      </w:r>
    </w:p>
    <w:p w:rsidR="00BD1D6F" w:rsidRPr="00BD1D6F" w:rsidRDefault="00BD1D6F" w:rsidP="00BD1D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 холодно сидеть, надо лапочки погреть.</w:t>
      </w:r>
    </w:p>
    <w:p w:rsidR="00BD1D6F" w:rsidRPr="00BD1D6F" w:rsidRDefault="00BD1D6F" w:rsidP="00BD1D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 холодно стоять, надо зайке поскакать.</w:t>
      </w:r>
    </w:p>
    <w:p w:rsidR="00BD1D6F" w:rsidRPr="00BD1D6F" w:rsidRDefault="00BD1D6F" w:rsidP="00BD1D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зайку напугал, зайка прыг и убежал.</w:t>
      </w:r>
    </w:p>
    <w:p w:rsidR="00BD1D6F" w:rsidRPr="00BD1D6F" w:rsidRDefault="00BD1D6F" w:rsidP="00BD1D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Зайчик убежал и ни чего нам не сказал. Пойдем дальше искать хозяина бус.</w:t>
      </w:r>
    </w:p>
    <w:p w:rsidR="00BD1D6F" w:rsidRPr="00BD1D6F" w:rsidRDefault="00BD1D6F" w:rsidP="00BD1D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Смотрите, кто-то здесь прячется в норе.</w:t>
      </w:r>
    </w:p>
    <w:p w:rsidR="00BD1D6F" w:rsidRPr="00BD1D6F" w:rsidRDefault="00BD1D6F" w:rsidP="00BD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Здравствуй, лисичка! </w:t>
      </w:r>
      <w:r w:rsidRPr="00BD1D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здороваются)</w:t>
      </w:r>
    </w:p>
    <w:p w:rsidR="00BD1D6F" w:rsidRPr="00BD1D6F" w:rsidRDefault="00BD1D6F" w:rsidP="00BD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кажется, что лисичка грустная. А вам? </w:t>
      </w:r>
      <w:r w:rsidRPr="00BD1D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Почему грустит лисичка? </w:t>
      </w:r>
      <w:r w:rsidRPr="00BD1D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(это она потеряла бусы, надо их вернуть)</w:t>
      </w: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Достаем из корзинки пакет с водой.</w:t>
      </w:r>
    </w:p>
    <w:p w:rsidR="00BD1D6F" w:rsidRPr="00BD1D6F" w:rsidRDefault="00BD1D6F" w:rsidP="00BD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где же бусы? Почему их нет? </w:t>
      </w:r>
      <w:r w:rsidRPr="00BD1D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(они растаяли)</w:t>
      </w: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D6F" w:rsidRPr="00BD1D6F" w:rsidRDefault="00BD1D6F" w:rsidP="00BD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же нам лисичке помочь? </w:t>
      </w:r>
      <w:r w:rsidRPr="00BD1D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(сделаем ей другие бусы)</w:t>
      </w: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чего можно сделать бусы?</w:t>
      </w:r>
    </w:p>
    <w:p w:rsidR="00BD1D6F" w:rsidRPr="00BD1D6F" w:rsidRDefault="00BD1D6F" w:rsidP="00BD1D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у меня есть веревочки и бусины. Возьмите бусинки и наденьте на веревочку.</w:t>
      </w:r>
    </w:p>
    <w:p w:rsidR="00BD1D6F" w:rsidRPr="00BD1D6F" w:rsidRDefault="00BD1D6F" w:rsidP="00BD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цвета твои бусы? </w:t>
      </w:r>
      <w:r w:rsidRPr="00BD1D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отвечают по очереди)</w:t>
      </w: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D6F" w:rsidRPr="00BD1D6F" w:rsidRDefault="00BD1D6F" w:rsidP="00BD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Бусы готовы! Вот тебе лисичка новые, красивые бусы и не грусти больше </w:t>
      </w:r>
      <w:r w:rsidRPr="00BD1D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дарят лисичке бусы, она благодарит ребят)</w:t>
      </w: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D6F" w:rsidRPr="00BD1D6F" w:rsidRDefault="00BD1D6F" w:rsidP="00BD1D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Заключительная часть.</w:t>
      </w:r>
    </w:p>
    <w:p w:rsidR="00BD1D6F" w:rsidRPr="00BD1D6F" w:rsidRDefault="00BD1D6F" w:rsidP="00BD1D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сегодня делали? Что у нас получилось?</w:t>
      </w:r>
    </w:p>
    <w:p w:rsidR="00BD1D6F" w:rsidRPr="00BD1D6F" w:rsidRDefault="00BD1D6F" w:rsidP="00BD1D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-Хорошо в лесу зимой, но, а нам пора домой. Какие, ребята, вы были сегодня внимательные, заботливые, добрые, умные.</w:t>
      </w:r>
    </w:p>
    <w:p w:rsidR="00BD1D6F" w:rsidRPr="00BD1D6F" w:rsidRDefault="00BD1D6F" w:rsidP="00BD1D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99A" w:rsidRPr="00BD1D6F" w:rsidRDefault="00FE299A" w:rsidP="00BD1D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299A" w:rsidRPr="00BD1D6F" w:rsidSect="00FE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1D6F"/>
    <w:rsid w:val="00BD1D6F"/>
    <w:rsid w:val="00FE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2016-11-20T00:32:00Z</dcterms:created>
  <dcterms:modified xsi:type="dcterms:W3CDTF">2016-11-20T00:46:00Z</dcterms:modified>
</cp:coreProperties>
</file>