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AD" w:rsidRDefault="007E50AD" w:rsidP="007E50AD">
      <w:pPr>
        <w:spacing w:after="0" w:line="30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E50AD" w:rsidRDefault="007E50AD" w:rsidP="007E50AD">
      <w:pPr>
        <w:spacing w:after="0" w:line="30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сад№51 общеразвивающего вида с приоритетным осуществлениям деятельности по социально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ичностному направлению развития детей» </w:t>
      </w:r>
    </w:p>
    <w:p w:rsidR="007E50AD" w:rsidRDefault="007E50AD" w:rsidP="007E50AD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Советского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Красноярска.660032,г. Красноярска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тел.201-96-60</w:t>
      </w: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1DA6" w:rsidRDefault="00F25731" w:rsidP="007E50A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Проект </w:t>
      </w:r>
    </w:p>
    <w:p w:rsidR="00951DA6" w:rsidRDefault="00F25731" w:rsidP="007E50A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«Ж</w:t>
      </w:r>
      <w:r w:rsidR="00951DA6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дут нас быстрые ракеты </w:t>
      </w:r>
    </w:p>
    <w:p w:rsidR="007E50AD" w:rsidRDefault="00951DA6" w:rsidP="007E50A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для полетов на планеты</w:t>
      </w:r>
      <w:r w:rsidR="007E50AD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»</w:t>
      </w:r>
    </w:p>
    <w:p w:rsidR="007E50AD" w:rsidRDefault="007E50AD" w:rsidP="007E50AD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AA60CA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9"/>
          <w:szCs w:val="29"/>
          <w:lang w:eastAsia="ru-RU"/>
        </w:rPr>
        <w:drawing>
          <wp:inline distT="0" distB="0" distL="0" distR="0">
            <wp:extent cx="5940425" cy="47567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CF" w:rsidRDefault="00C82FCF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C82FCF" w:rsidRDefault="00C82FCF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C82FCF" w:rsidRDefault="00C82FCF" w:rsidP="007E50AD">
      <w:pPr>
        <w:spacing w:after="0" w:line="300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951DA6" w:rsidRDefault="00951DA6" w:rsidP="00AA60C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Красноярск 2016</w:t>
      </w:r>
      <w:r w:rsidR="00E174E9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 xml:space="preserve"> г.</w:t>
      </w:r>
    </w:p>
    <w:p w:rsidR="00951DA6" w:rsidRDefault="00951DA6" w:rsidP="007E50A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</w:p>
    <w:p w:rsidR="007E50AD" w:rsidRDefault="007E50AD" w:rsidP="007A3F08">
      <w:pPr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7E50AD" w:rsidRDefault="007E50AD" w:rsidP="007A3F08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Проект:</w:t>
      </w:r>
    </w:p>
    <w:p w:rsidR="007E50AD" w:rsidRDefault="00951DA6" w:rsidP="007A3F08">
      <w:pPr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«Ждут нас быстрые ракеты для полетов на планеты</w:t>
      </w:r>
      <w:r w:rsidR="007E50AD"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  <w:t>»</w:t>
      </w:r>
    </w:p>
    <w:p w:rsidR="00951DA6" w:rsidRDefault="00951DA6" w:rsidP="007A3F08">
      <w:pPr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ru-RU"/>
        </w:rPr>
      </w:pPr>
    </w:p>
    <w:p w:rsidR="00951DA6" w:rsidRPr="007375BA" w:rsidRDefault="00951DA6" w:rsidP="00951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375BA">
        <w:rPr>
          <w:rFonts w:ascii="Times New Roman" w:eastAsia="Times New Roman" w:hAnsi="Times New Roman" w:cs="Times New Roman"/>
          <w:b/>
          <w:bCs/>
          <w:color w:val="19304D"/>
          <w:sz w:val="28"/>
        </w:rPr>
        <w:t>Проблема:</w:t>
      </w:r>
    </w:p>
    <w:p w:rsidR="00951DA6" w:rsidRPr="00ED486F" w:rsidRDefault="00951DA6" w:rsidP="00951DA6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ED486F">
        <w:rPr>
          <w:rFonts w:ascii="Times New Roman" w:eastAsia="Times New Roman" w:hAnsi="Times New Roman" w:cs="Times New Roman"/>
          <w:sz w:val="28"/>
        </w:rPr>
        <w:t>Незнание детьми российского праздника - День космонавтики, о дате первого полёта Юрия Алексеевича Гагарина в космос.</w:t>
      </w:r>
    </w:p>
    <w:p w:rsidR="00951DA6" w:rsidRPr="00ED486F" w:rsidRDefault="00951DA6" w:rsidP="00951DA6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ED486F">
        <w:rPr>
          <w:rFonts w:ascii="Times New Roman" w:eastAsia="Times New Roman" w:hAnsi="Times New Roman" w:cs="Times New Roman"/>
          <w:b/>
          <w:bCs/>
          <w:sz w:val="28"/>
        </w:rPr>
        <w:t>Обоснование проблемы:</w:t>
      </w:r>
    </w:p>
    <w:p w:rsidR="00951DA6" w:rsidRPr="00ED486F" w:rsidRDefault="00951DA6" w:rsidP="00951DA6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ED486F">
        <w:rPr>
          <w:rFonts w:ascii="Times New Roman" w:eastAsia="Times New Roman" w:hAnsi="Times New Roman" w:cs="Times New Roman"/>
          <w:sz w:val="28"/>
        </w:rPr>
        <w:t>1. Недостаточное внимание родителей к российскому празднику - День космонавтики.</w:t>
      </w:r>
      <w:r w:rsidRPr="00ED486F">
        <w:rPr>
          <w:rFonts w:ascii="Times New Roman" w:eastAsia="Times New Roman" w:hAnsi="Times New Roman" w:cs="Times New Roman"/>
          <w:sz w:val="28"/>
          <w:szCs w:val="28"/>
        </w:rPr>
        <w:br/>
      </w:r>
      <w:r w:rsidRPr="00ED486F">
        <w:rPr>
          <w:rFonts w:ascii="Times New Roman" w:eastAsia="Times New Roman" w:hAnsi="Times New Roman" w:cs="Times New Roman"/>
          <w:sz w:val="28"/>
        </w:rPr>
        <w:t>2. Поверхностные знания детей о космосе, первом человеке, полетевшем в космос, о существовании праздника в России - День космонавтики.</w:t>
      </w:r>
    </w:p>
    <w:p w:rsidR="007A3F08" w:rsidRPr="007A3F08" w:rsidRDefault="007A3F08" w:rsidP="007A3F08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3F08" w:rsidRPr="007A3F08" w:rsidRDefault="007E50AD" w:rsidP="007A3F08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="00951DA6">
        <w:rPr>
          <w:rFonts w:ascii="Times New Roman" w:eastAsia="Times New Roman" w:hAnsi="Times New Roman" w:cs="Times New Roman"/>
          <w:sz w:val="28"/>
          <w:szCs w:val="28"/>
        </w:rPr>
        <w:t xml:space="preserve"> В 2016</w:t>
      </w:r>
      <w:r w:rsidR="007A3F08" w:rsidRPr="007A3F08">
        <w:rPr>
          <w:rFonts w:ascii="Times New Roman" w:eastAsia="Times New Roman" w:hAnsi="Times New Roman" w:cs="Times New Roman"/>
          <w:sz w:val="28"/>
          <w:szCs w:val="28"/>
        </w:rPr>
        <w:t xml:space="preserve"> году испо</w:t>
      </w:r>
      <w:r w:rsidR="00951DA6">
        <w:rPr>
          <w:rFonts w:ascii="Times New Roman" w:eastAsia="Times New Roman" w:hAnsi="Times New Roman" w:cs="Times New Roman"/>
          <w:sz w:val="28"/>
          <w:szCs w:val="28"/>
        </w:rPr>
        <w:t>лняется знаменательная дата – 55-летие первого полета человека в космос</w:t>
      </w:r>
      <w:r w:rsidR="007A3F08" w:rsidRPr="007A3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3F08" w:rsidRPr="007A3F08">
        <w:rPr>
          <w:rFonts w:ascii="Times New Roman" w:eastAsia="Times New Roman" w:hAnsi="Times New Roman" w:cs="Times New Roman"/>
          <w:sz w:val="28"/>
          <w:szCs w:val="28"/>
        </w:rPr>
        <w:br/>
      </w:r>
      <w:r w:rsidR="00ED486F">
        <w:rPr>
          <w:rFonts w:ascii="Times New Roman" w:eastAsia="Times New Roman" w:hAnsi="Times New Roman" w:cs="Times New Roman"/>
          <w:sz w:val="28"/>
          <w:szCs w:val="28"/>
        </w:rPr>
        <w:t>Несколько десятков лет назад мало кто из мальчишек не хотел стать  космонавтом</w:t>
      </w:r>
      <w:proofErr w:type="gramStart"/>
      <w:r w:rsidR="00ED48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53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486F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ED486F">
        <w:rPr>
          <w:rFonts w:ascii="Times New Roman" w:eastAsia="Times New Roman" w:hAnsi="Times New Roman" w:cs="Times New Roman"/>
          <w:sz w:val="28"/>
          <w:szCs w:val="28"/>
        </w:rPr>
        <w:t>та мечта совсем не а</w:t>
      </w:r>
      <w:r w:rsidR="0054686B">
        <w:rPr>
          <w:rFonts w:ascii="Times New Roman" w:eastAsia="Times New Roman" w:hAnsi="Times New Roman" w:cs="Times New Roman"/>
          <w:sz w:val="28"/>
          <w:szCs w:val="28"/>
        </w:rPr>
        <w:t xml:space="preserve">ктуальна для современных детей, </w:t>
      </w:r>
      <w:r w:rsidR="00ED486F">
        <w:rPr>
          <w:rFonts w:ascii="Times New Roman" w:eastAsia="Times New Roman" w:hAnsi="Times New Roman" w:cs="Times New Roman"/>
          <w:sz w:val="28"/>
          <w:szCs w:val="28"/>
        </w:rPr>
        <w:t>между тем космические пираты,</w:t>
      </w:r>
      <w:r w:rsidR="00953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86F">
        <w:rPr>
          <w:rFonts w:ascii="Times New Roman" w:eastAsia="Times New Roman" w:hAnsi="Times New Roman" w:cs="Times New Roman"/>
          <w:sz w:val="28"/>
          <w:szCs w:val="28"/>
        </w:rPr>
        <w:t>звездные войны</w:t>
      </w:r>
      <w:r w:rsidR="00953D9A">
        <w:rPr>
          <w:rFonts w:ascii="Times New Roman" w:eastAsia="Times New Roman" w:hAnsi="Times New Roman" w:cs="Times New Roman"/>
          <w:sz w:val="28"/>
          <w:szCs w:val="28"/>
        </w:rPr>
        <w:t xml:space="preserve">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7A3F08" w:rsidRDefault="007A3F08" w:rsidP="007A3F08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F08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ПРОЕКТА</w:t>
      </w:r>
    </w:p>
    <w:p w:rsidR="00272A85" w:rsidRDefault="001534FC" w:rsidP="00C9621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9621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72A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</w:t>
      </w:r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младшего и среднего возраста </w:t>
      </w:r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российским праздником - День космонавтики, с космосом, с первым космонавтом Ю.А.Гагариным.</w:t>
      </w:r>
      <w:r w:rsidR="00C96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2A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</w:p>
    <w:p w:rsidR="001534FC" w:rsidRPr="007A3F08" w:rsidRDefault="001534FC" w:rsidP="007A3F08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37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737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Дать знания детям о российском празднике - День космонавтики, о космосе, о первом космонавте Ю.А.Гагарине. Вызвать интерес к рассматриванию иллюстраций о космосе. Обучать активности, коллективизму.</w:t>
      </w:r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Воспитывать любознательность. Развивать чувство гордости к своей стране, умение слушать взрослых .</w:t>
      </w:r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Активизировать словарь: планета</w:t>
      </w:r>
      <w:proofErr w:type="gramStart"/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737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космос, созвездие, ракета, скафандр, луна, вселенная</w:t>
      </w:r>
    </w:p>
    <w:p w:rsidR="001534FC" w:rsidRPr="007375BA" w:rsidRDefault="001534FC" w:rsidP="001534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375BA">
        <w:rPr>
          <w:rFonts w:ascii="Times New Roman" w:eastAsia="Times New Roman" w:hAnsi="Times New Roman" w:cs="Times New Roman"/>
          <w:b/>
          <w:bCs/>
          <w:color w:val="19304D"/>
          <w:sz w:val="28"/>
        </w:rPr>
        <w:t>Цель:</w:t>
      </w:r>
    </w:p>
    <w:p w:rsidR="001534FC" w:rsidRPr="00C96219" w:rsidRDefault="001534FC" w:rsidP="001534F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C96219">
        <w:rPr>
          <w:rFonts w:ascii="Times New Roman" w:eastAsia="Times New Roman" w:hAnsi="Times New Roman" w:cs="Times New Roman"/>
          <w:sz w:val="28"/>
        </w:rPr>
        <w:t>Формирование  у  детей старшего дошкольного возраста представлений о космическом пространстве, освоении космоса людьми</w:t>
      </w:r>
    </w:p>
    <w:p w:rsidR="001534FC" w:rsidRPr="007375BA" w:rsidRDefault="001534FC" w:rsidP="001534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375BA">
        <w:rPr>
          <w:rFonts w:ascii="Times New Roman" w:eastAsia="Times New Roman" w:hAnsi="Times New Roman" w:cs="Times New Roman"/>
          <w:b/>
          <w:bCs/>
          <w:color w:val="19304D"/>
          <w:sz w:val="28"/>
        </w:rPr>
        <w:t>Задачи:</w:t>
      </w:r>
    </w:p>
    <w:p w:rsidR="001534FC" w:rsidRPr="007375BA" w:rsidRDefault="001534FC" w:rsidP="001534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7375BA">
        <w:rPr>
          <w:rFonts w:ascii="Times New Roman" w:eastAsia="Times New Roman" w:hAnsi="Times New Roman" w:cs="Times New Roman"/>
          <w:b/>
          <w:bCs/>
          <w:color w:val="000000"/>
          <w:sz w:val="28"/>
        </w:rPr>
        <w:t>1. </w:t>
      </w:r>
      <w:r w:rsidRPr="007375BA">
        <w:rPr>
          <w:rFonts w:ascii="Times New Roman" w:eastAsia="Times New Roman" w:hAnsi="Times New Roman" w:cs="Times New Roman"/>
          <w:color w:val="000000"/>
          <w:sz w:val="28"/>
        </w:rPr>
        <w:t>Продолжать расширять представление детей о многообразии космоса. Рассказать детям об интересных фактах и событиях космоса.</w:t>
      </w:r>
    </w:p>
    <w:p w:rsidR="001534FC" w:rsidRPr="002E075C" w:rsidRDefault="001534FC" w:rsidP="001534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</w:rPr>
      </w:pPr>
      <w:r w:rsidRPr="002E075C">
        <w:rPr>
          <w:rFonts w:ascii="Times New Roman" w:eastAsia="Times New Roman" w:hAnsi="Times New Roman" w:cs="Times New Roman"/>
          <w:sz w:val="28"/>
        </w:rPr>
        <w:lastRenderedPageBreak/>
        <w:t>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</w:r>
    </w:p>
    <w:p w:rsidR="001534FC" w:rsidRPr="002E075C" w:rsidRDefault="001534FC" w:rsidP="001534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</w:rPr>
      </w:pPr>
      <w:r w:rsidRPr="002E075C">
        <w:rPr>
          <w:rFonts w:ascii="Times New Roman" w:eastAsia="Times New Roman" w:hAnsi="Times New Roman" w:cs="Times New Roman"/>
          <w:sz w:val="28"/>
        </w:rPr>
        <w:t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</w:r>
    </w:p>
    <w:p w:rsidR="001534FC" w:rsidRPr="002E075C" w:rsidRDefault="001534FC" w:rsidP="001534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</w:rPr>
      </w:pPr>
      <w:r w:rsidRPr="002E075C">
        <w:rPr>
          <w:rFonts w:ascii="Times New Roman" w:eastAsia="Times New Roman" w:hAnsi="Times New Roman" w:cs="Times New Roman"/>
          <w:sz w:val="28"/>
        </w:rPr>
        <w:t>4. Воспитывать чувство гордости за свою Родину.</w:t>
      </w:r>
    </w:p>
    <w:p w:rsidR="007A3F08" w:rsidRPr="002E075C" w:rsidRDefault="002E075C" w:rsidP="001534FC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075C">
        <w:rPr>
          <w:rFonts w:ascii="Times New Roman" w:eastAsia="Times New Roman" w:hAnsi="Times New Roman" w:cs="Times New Roman"/>
          <w:sz w:val="28"/>
        </w:rPr>
        <w:t xml:space="preserve">      </w:t>
      </w:r>
      <w:r w:rsidR="001534FC" w:rsidRPr="002E075C">
        <w:rPr>
          <w:rFonts w:ascii="Times New Roman" w:eastAsia="Times New Roman" w:hAnsi="Times New Roman" w:cs="Times New Roman"/>
          <w:sz w:val="28"/>
        </w:rPr>
        <w:t>5. Привлечь родителей к совместной деятельности, к празднованию Дня космонавтики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МБДОУ, воспитатели групп, инструктор по физической культуре, музыкальный руководитель, родители.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50AD" w:rsidRDefault="00F7361A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01.04 2016г. – по 15</w:t>
      </w:r>
      <w:r w:rsidR="001534F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 г.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проекта:</w:t>
      </w:r>
    </w:p>
    <w:p w:rsidR="007E50AD" w:rsidRDefault="001534FC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</w:t>
      </w:r>
      <w:proofErr w:type="spellEnd"/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 этап.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проблемы, определение цели и задач образовательной деятельности.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2920C5" w:rsidRPr="002920C5" w:rsidRDefault="002920C5" w:rsidP="007E50AD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20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Выявление первоначальных знаний детей о космосе.</w:t>
      </w:r>
    </w:p>
    <w:p w:rsidR="002920C5" w:rsidRDefault="002920C5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родителей о предстоящей деятельности.</w:t>
      </w:r>
    </w:p>
    <w:p w:rsidR="002920C5" w:rsidRDefault="002920C5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 о космосе, презентаций,</w:t>
      </w:r>
      <w:r w:rsidR="0043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фотографий,</w:t>
      </w:r>
      <w:r w:rsidR="0043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плакатов.</w:t>
      </w:r>
    </w:p>
    <w:p w:rsidR="007E50AD" w:rsidRDefault="007E50AD" w:rsidP="007E50AD"/>
    <w:tbl>
      <w:tblPr>
        <w:tblStyle w:val="a3"/>
        <w:tblW w:w="0" w:type="auto"/>
        <w:tblLook w:val="04A0"/>
      </w:tblPr>
      <w:tblGrid>
        <w:gridCol w:w="9352"/>
        <w:gridCol w:w="219"/>
      </w:tblGrid>
      <w:tr w:rsidR="007E50AD" w:rsidTr="007E50AD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AD" w:rsidRDefault="007E50A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Второй этап.</w:t>
            </w:r>
          </w:p>
          <w:p w:rsidR="007E50AD" w:rsidRDefault="007E50A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деятельности детей в рамках проекта.</w:t>
            </w:r>
          </w:p>
          <w:tbl>
            <w:tblPr>
              <w:tblW w:w="202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108"/>
              <w:gridCol w:w="426"/>
              <w:gridCol w:w="426"/>
              <w:gridCol w:w="16305"/>
            </w:tblGrid>
            <w:tr w:rsidR="007E50AD">
              <w:tc>
                <w:tcPr>
                  <w:tcW w:w="872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4128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</w:tr>
            <w:tr w:rsidR="007E50AD" w:rsidTr="00480A77">
              <w:trPr>
                <w:trHeight w:val="3752"/>
              </w:trPr>
              <w:tc>
                <w:tcPr>
                  <w:tcW w:w="872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5E33" w:rsidRDefault="007E50AD" w:rsidP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="00E85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Познавательное развитие</w:t>
                  </w:r>
                </w:p>
                <w:p w:rsidR="007E50AD" w:rsidRDefault="007E50AD" w:rsidP="00266995">
                  <w:pPr>
                    <w:numPr>
                      <w:ilvl w:val="0"/>
                      <w:numId w:val="2"/>
                    </w:numPr>
                    <w:spacing w:after="0" w:line="300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0C5" w:rsidRDefault="00A6430B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292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Познавательные беседы о космосе</w:t>
                  </w:r>
                  <w:r w:rsidRPr="00A64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7E50AD" w:rsidRDefault="002920C5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космонавтах</w:t>
                  </w:r>
                  <w:proofErr w:type="gramEnd"/>
                </w:p>
                <w:p w:rsidR="005F7DF3" w:rsidRDefault="00480A77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5F7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Просмотр видеофильмов, презентаций </w:t>
                  </w:r>
                </w:p>
                <w:p w:rsidR="00480A77" w:rsidRDefault="00434AAE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 w:rsidR="00480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космосе,</w:t>
                  </w:r>
                  <w:r w:rsidR="00C246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80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космонавтах</w:t>
                  </w:r>
                </w:p>
                <w:p w:rsidR="005F7DF3" w:rsidRDefault="00480A77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5F7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Выставка художественной  литературы </w:t>
                  </w:r>
                </w:p>
                <w:p w:rsidR="007E50AD" w:rsidRDefault="007E50AD" w:rsidP="00480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A77" w:rsidTr="00480A77">
              <w:trPr>
                <w:trHeight w:val="1058"/>
              </w:trPr>
              <w:tc>
                <w:tcPr>
                  <w:tcW w:w="87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A77" w:rsidRDefault="00480A77" w:rsidP="00266995">
                  <w:pPr>
                    <w:numPr>
                      <w:ilvl w:val="0"/>
                      <w:numId w:val="2"/>
                    </w:numPr>
                    <w:spacing w:after="0" w:line="300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Социально-коммуникативное развитие</w:t>
                  </w:r>
                </w:p>
              </w:tc>
              <w:tc>
                <w:tcPr>
                  <w:tcW w:w="41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0A77" w:rsidRDefault="00480A77" w:rsidP="00480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Организация игр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патриотического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246A0" w:rsidRDefault="00480A77" w:rsidP="00480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направления: сюжетно-ролевые</w:t>
                  </w:r>
                  <w:r w:rsidR="00C246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480A77" w:rsidRDefault="00C246A0" w:rsidP="00480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2F5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авты, «Полет в космос»,</w:t>
                  </w:r>
                </w:p>
                <w:p w:rsidR="00C246A0" w:rsidRDefault="00C246A0" w:rsidP="00480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«Больница для космонавтов»,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Космическое</w:t>
                  </w:r>
                  <w:proofErr w:type="gramEnd"/>
                </w:p>
                <w:p w:rsidR="00C246A0" w:rsidRDefault="00C246A0" w:rsidP="00480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путешествие»</w:t>
                  </w:r>
                </w:p>
                <w:p w:rsidR="00C246A0" w:rsidRDefault="00480A77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дидактические</w:t>
                  </w:r>
                  <w:proofErr w:type="gramEnd"/>
                  <w:r w:rsidR="00C246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«Восстанови порядок в </w:t>
                  </w:r>
                </w:p>
                <w:p w:rsidR="00C246A0" w:rsidRDefault="00C246A0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солнечной системе», «Найди лишнее», </w:t>
                  </w:r>
                </w:p>
                <w:p w:rsidR="00C246A0" w:rsidRDefault="00C246A0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«Найди недостающую ракету», «Куда летят </w:t>
                  </w:r>
                </w:p>
                <w:p w:rsidR="00480A77" w:rsidRDefault="00C246A0" w:rsidP="00A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ракеты», «Подбери созвездие»</w:t>
                  </w:r>
                </w:p>
              </w:tc>
            </w:tr>
            <w:tr w:rsidR="00480A77" w:rsidTr="00480A77">
              <w:trPr>
                <w:trHeight w:val="1200"/>
              </w:trPr>
              <w:tc>
                <w:tcPr>
                  <w:tcW w:w="87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A77" w:rsidRDefault="00480A77" w:rsidP="00266995">
                  <w:pPr>
                    <w:numPr>
                      <w:ilvl w:val="0"/>
                      <w:numId w:val="2"/>
                    </w:numPr>
                    <w:spacing w:after="0" w:line="300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 Речевое развитие</w:t>
                  </w:r>
                </w:p>
              </w:tc>
              <w:tc>
                <w:tcPr>
                  <w:tcW w:w="41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0A77" w:rsidRDefault="00480A77" w:rsidP="00480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480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Активизация словаря </w:t>
                  </w:r>
                </w:p>
                <w:p w:rsidR="00B5110E" w:rsidRDefault="00B5110E" w:rsidP="00480A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Составление рассказов о героях космоса</w:t>
                  </w:r>
                </w:p>
                <w:p w:rsidR="00C246A0" w:rsidRDefault="00C246A0" w:rsidP="00C24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Чтение художественной литературы: </w:t>
                  </w:r>
                </w:p>
                <w:p w:rsidR="00C246A0" w:rsidRDefault="00C246A0" w:rsidP="00C24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Скоролупова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«Покорение космоса»,</w:t>
                  </w:r>
                </w:p>
                <w:p w:rsidR="00C246A0" w:rsidRDefault="00C246A0" w:rsidP="00C24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Я. Голованов «Дорога на космодром», </w:t>
                  </w:r>
                </w:p>
                <w:p w:rsidR="00AB325D" w:rsidRDefault="00C246A0" w:rsidP="00C24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Н.Носов «Незнайка на луне»</w:t>
                  </w:r>
                  <w:r w:rsidR="00AB32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стихи,</w:t>
                  </w:r>
                </w:p>
                <w:p w:rsidR="00C246A0" w:rsidRDefault="00AB325D" w:rsidP="00C24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загадки о космосе</w:t>
                  </w:r>
                </w:p>
                <w:p w:rsidR="00AB325D" w:rsidRDefault="00AB325D" w:rsidP="00C24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Дидактические игры «Добавь словечко», </w:t>
                  </w:r>
                </w:p>
                <w:p w:rsidR="00AB325D" w:rsidRDefault="00AB325D" w:rsidP="00C24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«Скажи наоборот»</w:t>
                  </w:r>
                </w:p>
                <w:p w:rsidR="00C246A0" w:rsidRPr="00480A77" w:rsidRDefault="00C246A0" w:rsidP="00C24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A77" w:rsidTr="00480A77">
              <w:trPr>
                <w:trHeight w:val="1075"/>
              </w:trPr>
              <w:tc>
                <w:tcPr>
                  <w:tcW w:w="87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A77" w:rsidRDefault="00B5110E" w:rsidP="00266995">
                  <w:pPr>
                    <w:numPr>
                      <w:ilvl w:val="0"/>
                      <w:numId w:val="2"/>
                    </w:numPr>
                    <w:spacing w:after="0" w:line="300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Художественно-эстетическое развитие</w:t>
                  </w:r>
                </w:p>
              </w:tc>
              <w:tc>
                <w:tcPr>
                  <w:tcW w:w="4128" w:type="pct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Создание рисунков о  космосе</w:t>
                  </w:r>
                </w:p>
                <w:p w:rsidR="00434AA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Выставка рисунков.</w:t>
                  </w:r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Изготовление открыток «С днем</w:t>
                  </w:r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космонавтики»</w:t>
                  </w:r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Занятия 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художественно-эстетическому</w:t>
                  </w:r>
                  <w:proofErr w:type="gramEnd"/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развитию по теме проекта: рисование, лепка,</w:t>
                  </w:r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аппликация</w:t>
                  </w:r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Конструктивно-модельная деятельность</w:t>
                  </w:r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Прослушивание и разучивание песен и </w:t>
                  </w:r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танцевальных композиций о космосе.</w:t>
                  </w:r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Праздник «Ждут нас быстрые ракеты»</w:t>
                  </w:r>
                </w:p>
              </w:tc>
            </w:tr>
            <w:tr w:rsidR="00B5110E" w:rsidTr="00480A77">
              <w:trPr>
                <w:trHeight w:val="1075"/>
              </w:trPr>
              <w:tc>
                <w:tcPr>
                  <w:tcW w:w="87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10E" w:rsidRDefault="00B5110E" w:rsidP="00266995">
                  <w:pPr>
                    <w:numPr>
                      <w:ilvl w:val="0"/>
                      <w:numId w:val="2"/>
                    </w:numPr>
                    <w:spacing w:after="0" w:line="300" w:lineRule="atLeast"/>
                    <w:ind w:left="60" w:right="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Физическое развитие</w:t>
                  </w:r>
                </w:p>
              </w:tc>
              <w:tc>
                <w:tcPr>
                  <w:tcW w:w="4128" w:type="pct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Тематическая утренняя гимнастика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Организация подвижных игр,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связанные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</w:t>
                  </w:r>
                </w:p>
                <w:p w:rsidR="00434AA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космической тематикой </w:t>
                  </w:r>
                  <w:r w:rsidR="00434A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(«Космическая</w:t>
                  </w:r>
                  <w:proofErr w:type="gramEnd"/>
                </w:p>
                <w:p w:rsidR="00434AAE" w:rsidRDefault="00434AA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эстафета», «Ракетодром», «Невесомость», </w:t>
                  </w:r>
                </w:p>
                <w:p w:rsidR="00B5110E" w:rsidRPr="00A6430B" w:rsidRDefault="00434AA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2F5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Солнце и дождик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»)</w:t>
                  </w:r>
                  <w:proofErr w:type="gramEnd"/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Спортивные досуги, праздники</w:t>
                  </w:r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Спортивные игры, эстафеты, соревнования,</w:t>
                  </w:r>
                </w:p>
                <w:p w:rsidR="00B5110E" w:rsidRDefault="00B5110E" w:rsidP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посвященные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Дню космонавтики</w:t>
                  </w:r>
                </w:p>
              </w:tc>
            </w:tr>
            <w:tr w:rsidR="007E50AD">
              <w:tc>
                <w:tcPr>
                  <w:tcW w:w="87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8D7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Сбор и систематизация информации</w:t>
                  </w:r>
                </w:p>
              </w:tc>
              <w:tc>
                <w:tcPr>
                  <w:tcW w:w="412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110E" w:rsidRDefault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Рассматривание картин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фотографий</w:t>
                  </w:r>
                  <w:r w:rsidR="00B511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</w:t>
                  </w:r>
                </w:p>
                <w:p w:rsidR="007E50AD" w:rsidRDefault="00B5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космосе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5E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их в альбом.</w:t>
                  </w:r>
                </w:p>
                <w:p w:rsidR="007E50AD" w:rsidRDefault="00E85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Беседы: о приближающейся дате </w:t>
                  </w:r>
                </w:p>
              </w:tc>
            </w:tr>
            <w:tr w:rsidR="007E50AD"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E50AD" w:rsidRDefault="007E5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с родителями</w:t>
                  </w:r>
                </w:p>
              </w:tc>
            </w:tr>
            <w:tr w:rsidR="007E50AD">
              <w:tc>
                <w:tcPr>
                  <w:tcW w:w="977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Собрания</w:t>
                  </w:r>
                  <w:r w:rsidR="008D74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C24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нетрадиционной форме</w:t>
                  </w:r>
                </w:p>
              </w:tc>
              <w:tc>
                <w:tcPr>
                  <w:tcW w:w="40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1C24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Викторина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1C24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Знатоки космоса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E50AD">
              <w:tc>
                <w:tcPr>
                  <w:tcW w:w="977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Беседы, консультации</w:t>
                  </w:r>
                </w:p>
              </w:tc>
              <w:tc>
                <w:tcPr>
                  <w:tcW w:w="40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E7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1.«</w:t>
                  </w:r>
                  <w:r w:rsidR="008D74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Герои космоса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«Роль семьи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патриотическом</w:t>
                  </w:r>
                  <w:proofErr w:type="gramEnd"/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воспитании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ребёнка»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7E50AD">
              <w:tc>
                <w:tcPr>
                  <w:tcW w:w="977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Практические задания</w:t>
                  </w:r>
                </w:p>
              </w:tc>
              <w:tc>
                <w:tcPr>
                  <w:tcW w:w="40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8D7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Подбор детских стихов о космосе</w:t>
                  </w:r>
                </w:p>
                <w:p w:rsidR="008D74D7" w:rsidRDefault="0043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873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Выставка поделок и рисунков «</w:t>
                  </w:r>
                  <w:r w:rsidR="008D74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Ждут </w:t>
                  </w:r>
                </w:p>
                <w:p w:rsidR="008D74D7" w:rsidRDefault="008D7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нас быстрые ракеты для полетов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50AD" w:rsidRDefault="008D7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планеты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E50AD"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50AD" w:rsidRDefault="007E5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E50AD" w:rsidRDefault="007E50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с педагогами</w:t>
                  </w:r>
                </w:p>
              </w:tc>
            </w:tr>
            <w:tr w:rsidR="007E50AD" w:rsidTr="00B94184">
              <w:trPr>
                <w:trHeight w:val="2175"/>
              </w:trPr>
              <w:tc>
                <w:tcPr>
                  <w:tcW w:w="76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\</w:t>
                  </w:r>
                </w:p>
              </w:tc>
              <w:tc>
                <w:tcPr>
                  <w:tcW w:w="423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1.Перспективное планирование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50AD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еме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проекта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C2461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Сбор методического материала о </w:t>
                  </w:r>
                  <w:r w:rsidR="001C24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космосе,</w:t>
                  </w:r>
                </w:p>
                <w:p w:rsidR="005C62B7" w:rsidRDefault="001C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космонавтах</w:t>
                  </w:r>
                  <w:proofErr w:type="gramEnd"/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.Конспекты занятий 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теме проекта.</w:t>
                  </w:r>
                </w:p>
                <w:p w:rsidR="0062311A" w:rsidRDefault="00873A25" w:rsidP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Консультация «</w:t>
                  </w:r>
                  <w:r w:rsidR="006231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 знакомить дошкольников </w:t>
                  </w:r>
                  <w:proofErr w:type="gramStart"/>
                  <w:r w:rsidR="006231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="006231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50AD" w:rsidRDefault="0062311A" w:rsidP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космосом»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  <w:r w:rsidR="007E50A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Практикум «Изучение 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методической литературы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50AD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ознакомлению 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дошкольников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</w:t>
                  </w:r>
                  <w:r w:rsidR="001C24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темой «Космос»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(справочники, энциклопедии, </w:t>
                  </w:r>
                  <w:proofErr w:type="gramEnd"/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статьи, 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нтернет-ресурсы и т. д.)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Музыкальные СД диски.</w:t>
                  </w:r>
                </w:p>
                <w:p w:rsidR="0062311A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Систематизация стихов </w:t>
                  </w:r>
                  <w:r w:rsidR="006231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космосе, </w:t>
                  </w:r>
                </w:p>
                <w:p w:rsidR="007E50AD" w:rsidRDefault="00623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космонавтах</w:t>
                  </w:r>
                  <w:proofErr w:type="gramEnd"/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(в форме альбома);</w:t>
                  </w:r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Презентация проекта.</w:t>
                  </w:r>
                </w:p>
                <w:p w:rsidR="007E50AD" w:rsidRDefault="0087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Оформление </w:t>
                  </w:r>
                  <w:proofErr w:type="gramStart"/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тематического</w:t>
                  </w:r>
                  <w:proofErr w:type="gramEnd"/>
                </w:p>
                <w:p w:rsidR="00434AAE" w:rsidRDefault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уголка </w:t>
                  </w:r>
                  <w:r w:rsidR="006231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группе, посвященного Дню</w:t>
                  </w:r>
                  <w:r w:rsidR="00434A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50AD" w:rsidRDefault="00623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космонавтики</w:t>
                  </w:r>
                </w:p>
                <w:p w:rsidR="00B94184" w:rsidRDefault="00B94184" w:rsidP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E50AD">
              <w:trPr>
                <w:trHeight w:val="502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с социальными партнёрами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E50AD">
              <w:trPr>
                <w:trHeight w:val="1395"/>
              </w:trPr>
              <w:tc>
                <w:tcPr>
                  <w:tcW w:w="977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0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1.Конспекты 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мероприятий</w:t>
                  </w:r>
                </w:p>
                <w:p w:rsidR="007E50AD" w:rsidRDefault="00623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Районная   выставка </w:t>
                  </w:r>
                  <w:proofErr w:type="gramStart"/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детского</w:t>
                  </w:r>
                  <w:proofErr w:type="gramEnd"/>
                  <w:r w:rsidR="007E5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художественного творчества в ЦДТ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«Импульс» </w:t>
                  </w:r>
                </w:p>
                <w:p w:rsidR="005C62B7" w:rsidRDefault="007E50AD" w:rsidP="005C6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5B24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Космическая эпо</w:t>
                  </w:r>
                  <w:r w:rsidR="006231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пея</w:t>
                  </w:r>
                  <w:r w:rsidR="005C62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7E50AD" w:rsidRDefault="007E50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E50AD" w:rsidRDefault="007E50AD"/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D" w:rsidRDefault="007E50AD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Default="002920C5"/>
          <w:p w:rsidR="002920C5" w:rsidRPr="002920C5" w:rsidRDefault="002920C5" w:rsidP="002920C5"/>
        </w:tc>
      </w:tr>
      <w:tr w:rsidR="007E50AD" w:rsidTr="007E50AD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D" w:rsidRDefault="007E50AD"/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D" w:rsidRDefault="007E50AD"/>
        </w:tc>
      </w:tr>
    </w:tbl>
    <w:p w:rsidR="007E50AD" w:rsidRDefault="007E50AD" w:rsidP="007E50AD"/>
    <w:p w:rsidR="007E50AD" w:rsidRDefault="007E50AD" w:rsidP="007E50AD"/>
    <w:p w:rsidR="005B2404" w:rsidRDefault="005B2404" w:rsidP="007E50AD"/>
    <w:p w:rsidR="005B2404" w:rsidRDefault="005B2404" w:rsidP="007E50AD"/>
    <w:p w:rsidR="007E50AD" w:rsidRDefault="007E50AD" w:rsidP="007E50A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Продукты проекта для детей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62311A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Альбом «Космос</w:t>
      </w:r>
      <w:r w:rsidR="001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 детей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50AD" w:rsidRDefault="0062311A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Собери ракету», «Одень космонавта», «Космическое путешествие</w:t>
      </w:r>
      <w:r w:rsidR="001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311A" w:rsidRDefault="0062311A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Выставка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«Космос</w:t>
      </w:r>
      <w:r w:rsidR="001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50AD" w:rsidRDefault="0062311A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Праздник «Ждут нас быстрые ракеты для полетов на планеты»</w:t>
      </w:r>
    </w:p>
    <w:p w:rsidR="007E50AD" w:rsidRDefault="0062311A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Спортивное разв</w:t>
      </w:r>
      <w:r w:rsidR="00E174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Продукты проекта для педагогов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Конспекты по теме проекта.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Библиография по теме проекта.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Музыкальный СД диск.</w:t>
      </w:r>
    </w:p>
    <w:p w:rsidR="007E50AD" w:rsidRDefault="0062311A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Презентация проекта.</w:t>
      </w:r>
    </w:p>
    <w:p w:rsidR="007E50AD" w:rsidRDefault="0062311A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Планирование по данной теме.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Продукты проекта для родителей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246BF6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Родительские собрания</w:t>
      </w:r>
      <w:r w:rsidR="007E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Презентация проекта на собрании.</w:t>
      </w:r>
    </w:p>
    <w:p w:rsidR="007E50AD" w:rsidRDefault="007E50AD" w:rsidP="00623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Консультации</w:t>
      </w:r>
      <w:r w:rsidR="00D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«Роль семьи в патриотическом воспитании ребёнка»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Совместное творчество с детьми.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Продукты проекта для социальных партнёров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1.Видео и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фото материалы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сайта 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Конспекты мероприятий.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3.Участие в выставке детского худ</w:t>
      </w:r>
      <w:r w:rsidR="00DA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ожественного творчества в ЦДТ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«Импуль</w:t>
      </w:r>
      <w:r w:rsidR="00DA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теме «</w:t>
      </w:r>
      <w:proofErr w:type="gramStart"/>
      <w:r w:rsid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</w:t>
      </w:r>
      <w:proofErr w:type="gramEnd"/>
      <w:r w:rsid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эппопея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этап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материалов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Выставка р</w:t>
      </w:r>
      <w:r w:rsidR="00DA2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434AA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унков детей на тему «Космос глазами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6BF6" w:rsidRDefault="00DA261C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Сборник стихов, художественных произведений о</w:t>
      </w:r>
      <w:r w:rsidR="0024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космосе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 коллажей «</w:t>
      </w:r>
      <w:r w:rsidR="00246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Презентация проекта.</w:t>
      </w:r>
    </w:p>
    <w:p w:rsidR="007E50AD" w:rsidRDefault="00DA261C" w:rsidP="007E50AD">
      <w:pPr>
        <w:spacing w:after="0" w:line="30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Праздник </w:t>
      </w:r>
      <w:r w:rsidR="00246B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«Ждут нас быстрые ракеты для полетов на планеты</w:t>
      </w:r>
      <w:r w:rsidR="007E50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246B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7E50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итог проекта.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Четвёртый этап: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38" w:rsidRPr="009A1F13" w:rsidRDefault="007E50AD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8A2038" w:rsidRPr="009A1F1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Воспитанники:</w:t>
      </w:r>
    </w:p>
    <w:p w:rsidR="008A2038" w:rsidRDefault="008A2038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имеют знания о легендарном прошлом нашей Родины</w:t>
      </w:r>
    </w:p>
    <w:p w:rsidR="00C379C2" w:rsidRDefault="008A2038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имеют пр</w:t>
      </w:r>
      <w:r w:rsidR="00C3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едставления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</w:t>
      </w:r>
      <w:r w:rsidR="00C3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– космонавт</w:t>
      </w:r>
    </w:p>
    <w:p w:rsidR="00C379C2" w:rsidRPr="00C379C2" w:rsidRDefault="00C379C2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C37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аинтересованы темой о космосе, проявляют  познавательную активность: самостоятельно рассматривают иллюстрации, участвуют в беседах, задают вопросы; конструируют из строительного материала, конструктора</w:t>
      </w:r>
    </w:p>
    <w:p w:rsidR="008A2038" w:rsidRDefault="00C379C2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2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="008A2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знакомы</w:t>
      </w:r>
      <w:proofErr w:type="gramEnd"/>
      <w:r w:rsidR="008A2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произведениями поэтов, писателей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художников на космическую тему</w:t>
      </w:r>
    </w:p>
    <w:p w:rsidR="008A2038" w:rsidRDefault="008A2038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владеют расширенным словарным запасом</w:t>
      </w:r>
      <w:r w:rsidRPr="008A2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038" w:rsidRPr="00F73704" w:rsidRDefault="008A2038" w:rsidP="007A3F08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>- имеют представления о памятных местах родного города</w:t>
      </w:r>
      <w:r w:rsidR="00C379C2">
        <w:rPr>
          <w:rFonts w:ascii="Times New Roman" w:eastAsia="Times New Roman" w:hAnsi="Times New Roman" w:cs="Times New Roman"/>
          <w:b/>
          <w:sz w:val="28"/>
          <w:szCs w:val="28"/>
        </w:rPr>
        <w:t xml:space="preserve"> – сквер космонавтов</w:t>
      </w:r>
    </w:p>
    <w:p w:rsidR="007A3F08" w:rsidRPr="00F73704" w:rsidRDefault="000911D4" w:rsidP="008A20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 xml:space="preserve"> - толерантны, испытыв</w:t>
      </w:r>
      <w:r w:rsidR="00C379C2">
        <w:rPr>
          <w:rFonts w:ascii="Times New Roman" w:eastAsia="Times New Roman" w:hAnsi="Times New Roman" w:cs="Times New Roman"/>
          <w:b/>
          <w:sz w:val="28"/>
          <w:szCs w:val="28"/>
        </w:rPr>
        <w:t>ают уважения к космонавтам</w:t>
      </w:r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 xml:space="preserve"> и чувство гордости за свой народ</w:t>
      </w:r>
      <w:r w:rsidR="007A3F08" w:rsidRPr="00F73704">
        <w:rPr>
          <w:rFonts w:ascii="Times New Roman" w:eastAsia="Times New Roman" w:hAnsi="Times New Roman" w:cs="Times New Roman"/>
          <w:b/>
          <w:sz w:val="28"/>
          <w:szCs w:val="28"/>
        </w:rPr>
        <w:t>       </w:t>
      </w:r>
    </w:p>
    <w:p w:rsidR="000911D4" w:rsidRPr="009A1F13" w:rsidRDefault="000911D4" w:rsidP="00DA261C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A1F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Родители:</w:t>
      </w:r>
    </w:p>
    <w:p w:rsidR="00DA261C" w:rsidRPr="00901D5E" w:rsidRDefault="000911D4" w:rsidP="00DA261C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52596F"/>
          <w:sz w:val="20"/>
          <w:szCs w:val="20"/>
        </w:rPr>
      </w:pPr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 xml:space="preserve">- активны и заинтересованные участники проекта, ориентированы на развитие у ребенка потребности к познанию, общению </w:t>
      </w:r>
      <w:proofErr w:type="gramStart"/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F73704">
        <w:rPr>
          <w:rFonts w:ascii="Times New Roman" w:eastAsia="Times New Roman" w:hAnsi="Times New Roman" w:cs="Times New Roman"/>
          <w:b/>
          <w:sz w:val="28"/>
          <w:szCs w:val="28"/>
        </w:rPr>
        <w:t xml:space="preserve"> взрослыми и сверстниками через совместную  проектную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61C" w:rsidRPr="009A1F13" w:rsidRDefault="00DA261C" w:rsidP="00DA261C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A1F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Педагоги:</w:t>
      </w:r>
    </w:p>
    <w:p w:rsidR="007E50AD" w:rsidRPr="00F73704" w:rsidRDefault="00F73704" w:rsidP="00F73704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осуществляют инновационную деятельность</w:t>
      </w:r>
    </w:p>
    <w:p w:rsidR="007E50AD" w:rsidRPr="009A1F13" w:rsidRDefault="009A1F13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Социальные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партнеры</w:t>
      </w:r>
      <w:r w:rsidR="007E50AD" w:rsidRPr="009A1F1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</w:t>
      </w:r>
      <w:proofErr w:type="spellEnd"/>
      <w:r w:rsidR="007E50AD" w:rsidRPr="009A1F1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  </w:t>
      </w:r>
    </w:p>
    <w:p w:rsidR="00F73704" w:rsidRDefault="00F73704" w:rsidP="007E50A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AD" w:rsidRPr="00F73704" w:rsidRDefault="00F73704" w:rsidP="00F73704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0AD" w:rsidRPr="00F73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и проявление интереса к укреплению партнёрских связей.</w:t>
      </w: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50AD" w:rsidRDefault="007E50AD" w:rsidP="007E50AD"/>
    <w:p w:rsidR="00482FFD" w:rsidRDefault="00482FFD"/>
    <w:sectPr w:rsidR="00482FFD" w:rsidSect="00482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03" w:rsidRDefault="00BE6603" w:rsidP="002920C5">
      <w:pPr>
        <w:spacing w:after="0" w:line="240" w:lineRule="auto"/>
      </w:pPr>
      <w:r>
        <w:separator/>
      </w:r>
    </w:p>
  </w:endnote>
  <w:endnote w:type="continuationSeparator" w:id="0">
    <w:p w:rsidR="00BE6603" w:rsidRDefault="00BE6603" w:rsidP="0029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C5" w:rsidRDefault="002920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C5" w:rsidRDefault="002920C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C5" w:rsidRDefault="002920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03" w:rsidRDefault="00BE6603" w:rsidP="002920C5">
      <w:pPr>
        <w:spacing w:after="0" w:line="240" w:lineRule="auto"/>
      </w:pPr>
      <w:r>
        <w:separator/>
      </w:r>
    </w:p>
  </w:footnote>
  <w:footnote w:type="continuationSeparator" w:id="0">
    <w:p w:rsidR="00BE6603" w:rsidRDefault="00BE6603" w:rsidP="0029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C5" w:rsidRDefault="002920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C5" w:rsidRDefault="002920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C5" w:rsidRDefault="002920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568"/>
    <w:multiLevelType w:val="multilevel"/>
    <w:tmpl w:val="27C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949C2"/>
    <w:multiLevelType w:val="multilevel"/>
    <w:tmpl w:val="A93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634B4"/>
    <w:multiLevelType w:val="multilevel"/>
    <w:tmpl w:val="2004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24B6E"/>
    <w:multiLevelType w:val="multilevel"/>
    <w:tmpl w:val="E15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34A22"/>
    <w:multiLevelType w:val="multilevel"/>
    <w:tmpl w:val="7CA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82B99"/>
    <w:multiLevelType w:val="multilevel"/>
    <w:tmpl w:val="6F2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E2C2B"/>
    <w:multiLevelType w:val="multilevel"/>
    <w:tmpl w:val="4E5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D4D5E"/>
    <w:multiLevelType w:val="multilevel"/>
    <w:tmpl w:val="4EBE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0AD"/>
    <w:rsid w:val="000911D4"/>
    <w:rsid w:val="000F70F7"/>
    <w:rsid w:val="00127CD3"/>
    <w:rsid w:val="001534FC"/>
    <w:rsid w:val="001C2461"/>
    <w:rsid w:val="001E6D28"/>
    <w:rsid w:val="00246BF6"/>
    <w:rsid w:val="00272A85"/>
    <w:rsid w:val="002920C5"/>
    <w:rsid w:val="002E075C"/>
    <w:rsid w:val="002F50B0"/>
    <w:rsid w:val="00302EDE"/>
    <w:rsid w:val="00303862"/>
    <w:rsid w:val="003F6BCF"/>
    <w:rsid w:val="004017C0"/>
    <w:rsid w:val="00434AAE"/>
    <w:rsid w:val="004631FA"/>
    <w:rsid w:val="00472A68"/>
    <w:rsid w:val="00480A77"/>
    <w:rsid w:val="00482FFD"/>
    <w:rsid w:val="00486D53"/>
    <w:rsid w:val="004F23AC"/>
    <w:rsid w:val="0054686B"/>
    <w:rsid w:val="00551483"/>
    <w:rsid w:val="00563D68"/>
    <w:rsid w:val="005B2404"/>
    <w:rsid w:val="005C62B7"/>
    <w:rsid w:val="005D1135"/>
    <w:rsid w:val="005F7DF3"/>
    <w:rsid w:val="0062311A"/>
    <w:rsid w:val="00654897"/>
    <w:rsid w:val="00692D4F"/>
    <w:rsid w:val="00747026"/>
    <w:rsid w:val="007A3F08"/>
    <w:rsid w:val="007E4252"/>
    <w:rsid w:val="007E50AD"/>
    <w:rsid w:val="0081561A"/>
    <w:rsid w:val="008614F7"/>
    <w:rsid w:val="00873A25"/>
    <w:rsid w:val="008870E8"/>
    <w:rsid w:val="008A2038"/>
    <w:rsid w:val="008D74D7"/>
    <w:rsid w:val="00951DA6"/>
    <w:rsid w:val="00953D9A"/>
    <w:rsid w:val="00961E45"/>
    <w:rsid w:val="009A1F13"/>
    <w:rsid w:val="00A44504"/>
    <w:rsid w:val="00A6430B"/>
    <w:rsid w:val="00AA60CA"/>
    <w:rsid w:val="00AB325D"/>
    <w:rsid w:val="00AC2D0E"/>
    <w:rsid w:val="00AD32EF"/>
    <w:rsid w:val="00B00DF0"/>
    <w:rsid w:val="00B5110E"/>
    <w:rsid w:val="00B94184"/>
    <w:rsid w:val="00BE6603"/>
    <w:rsid w:val="00BF5221"/>
    <w:rsid w:val="00C246A0"/>
    <w:rsid w:val="00C379C2"/>
    <w:rsid w:val="00C667F9"/>
    <w:rsid w:val="00C82FCF"/>
    <w:rsid w:val="00C96219"/>
    <w:rsid w:val="00DA261C"/>
    <w:rsid w:val="00E173AC"/>
    <w:rsid w:val="00E174E9"/>
    <w:rsid w:val="00E73D3F"/>
    <w:rsid w:val="00E85E33"/>
    <w:rsid w:val="00EB5EBC"/>
    <w:rsid w:val="00ED486F"/>
    <w:rsid w:val="00F127CF"/>
    <w:rsid w:val="00F158F5"/>
    <w:rsid w:val="00F25410"/>
    <w:rsid w:val="00F25731"/>
    <w:rsid w:val="00F7361A"/>
    <w:rsid w:val="00F7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430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20C5"/>
  </w:style>
  <w:style w:type="paragraph" w:styleId="a9">
    <w:name w:val="footer"/>
    <w:basedOn w:val="a"/>
    <w:link w:val="aa"/>
    <w:uiPriority w:val="99"/>
    <w:semiHidden/>
    <w:unhideWhenUsed/>
    <w:rsid w:val="0029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B8B1-B3E7-4FC3-A75A-6B67F1A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2015-03-31T04:26:00Z</dcterms:created>
  <dcterms:modified xsi:type="dcterms:W3CDTF">2016-04-22T02:24:00Z</dcterms:modified>
</cp:coreProperties>
</file>