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Pr="007C459B" w:rsidRDefault="00765DAF" w:rsidP="007C459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C45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2C8F" w:rsidRPr="00E12C8F" w:rsidRDefault="006A16E9" w:rsidP="006A16E9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OLE_LINK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bookmarkStart w:id="1" w:name="_GoBack"/>
      <w:bookmarkEnd w:id="1"/>
      <w:r w:rsidR="00E12C8F"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E12C8F" w:rsidRPr="00E12C8F" w:rsidRDefault="00E12C8F" w:rsidP="00E12C8F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 сад № 66»</w:t>
      </w:r>
    </w:p>
    <w:p w:rsidR="00E12C8F" w:rsidRPr="00E12C8F" w:rsidRDefault="00E12C8F" w:rsidP="00E12C8F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660119, </w:t>
      </w:r>
      <w:proofErr w:type="spellStart"/>
      <w:r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расноярск</w:t>
      </w:r>
      <w:proofErr w:type="spellEnd"/>
      <w:r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60 лет образования СССР 22, т.225-08-01</w:t>
      </w:r>
    </w:p>
    <w:p w:rsidR="00E12C8F" w:rsidRPr="00E12C8F" w:rsidRDefault="00E12C8F" w:rsidP="00E12C8F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ИНН/КПП  246501001, </w:t>
      </w:r>
      <w:proofErr w:type="gramStart"/>
      <w:r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>/счет 40701810204071000532,</w:t>
      </w:r>
    </w:p>
    <w:p w:rsidR="00E12C8F" w:rsidRPr="00E12C8F" w:rsidRDefault="00E12C8F" w:rsidP="00E12C8F">
      <w:pPr>
        <w:pBdr>
          <w:bottom w:val="single" w:sz="12" w:space="1" w:color="auto"/>
        </w:pBd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1172468005313, </w:t>
      </w:r>
      <w:r w:rsidRPr="00E12C8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12C8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E12C8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dou</w:t>
        </w:r>
        <w:r w:rsidRPr="00E12C8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66@</w:t>
        </w:r>
        <w:r w:rsidRPr="00E12C8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inbox</w:t>
        </w:r>
        <w:r w:rsidRPr="00E12C8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12C8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E12C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0"/>
    <w:p w:rsidR="00E12C8F" w:rsidRPr="00E12C8F" w:rsidRDefault="00E12C8F" w:rsidP="00E12C8F">
      <w:pPr>
        <w:tabs>
          <w:tab w:val="left" w:pos="7587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2C8F" w:rsidRPr="00E12C8F" w:rsidRDefault="00E12C8F" w:rsidP="00E12C8F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мероприятиях в муниципальном бюджетном дошкольном образовательном учреждении «Детский сад № 66» </w:t>
      </w:r>
    </w:p>
    <w:p w:rsidR="00E12C8F" w:rsidRPr="00E12C8F" w:rsidRDefault="00E12C8F" w:rsidP="00E12C8F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C8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противодействию коррупции в первом квартале 2017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RPr="007C459B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7C459B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7C459B" w:rsidRDefault="00301ADF" w:rsidP="00301A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B">
              <w:rPr>
                <w:rFonts w:ascii="Times New Roman" w:hAnsi="Times New Roman" w:cs="Times New Roman"/>
                <w:sz w:val="24"/>
                <w:szCs w:val="24"/>
              </w:rPr>
              <w:t>Осуществляемое мероприятие</w:t>
            </w:r>
          </w:p>
        </w:tc>
      </w:tr>
      <w:tr w:rsidR="00765DAF" w:rsidRPr="007C459B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7C459B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 2017 году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F" w:rsidRPr="007C459B" w:rsidRDefault="00301ADF" w:rsidP="0030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Наличие.</w:t>
            </w:r>
          </w:p>
          <w:p w:rsidR="00301ADF" w:rsidRPr="007C459B" w:rsidRDefault="00301ADF" w:rsidP="0030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 мероприятий </w:t>
            </w:r>
          </w:p>
          <w:p w:rsidR="00301ADF" w:rsidRPr="007C459B" w:rsidRDefault="00301ADF" w:rsidP="0030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противодействию коррупции  в МБДОУ № 66</w:t>
            </w:r>
          </w:p>
          <w:p w:rsidR="00765DAF" w:rsidRPr="007C459B" w:rsidRDefault="00301ADF" w:rsidP="00301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период 2017  года с изменениями  и дополнениями на основании плана администрации  г. Красноярска  № 15 от 10.02.2017 Приказ № 26 от 22.02.2016г.</w:t>
            </w:r>
          </w:p>
        </w:tc>
      </w:tr>
      <w:tr w:rsidR="00765DAF" w:rsidRPr="007C459B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7C459B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7C459B" w:rsidRDefault="00301ADF" w:rsidP="00765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B">
              <w:rPr>
                <w:rFonts w:ascii="Times New Roman" w:hAnsi="Times New Roman" w:cs="Times New Roman"/>
                <w:sz w:val="24"/>
                <w:szCs w:val="24"/>
              </w:rPr>
              <w:t>Нарушений за отчетный период не выявлено.</w:t>
            </w:r>
          </w:p>
        </w:tc>
      </w:tr>
      <w:tr w:rsidR="00765DAF" w:rsidRPr="007C459B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7C459B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B">
              <w:rPr>
                <w:rFonts w:ascii="Times New Roman" w:hAnsi="Times New Roman" w:cs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7C459B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AF" w:rsidRPr="007C459B" w:rsidRDefault="00301AD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B">
              <w:rPr>
                <w:rFonts w:ascii="Times New Roman" w:hAnsi="Times New Roman" w:cs="Times New Roman"/>
                <w:sz w:val="24"/>
                <w:szCs w:val="24"/>
              </w:rPr>
              <w:t>Публикаций в СМИ по вопросам нарушения законодательства в области противодействия коррупции отсутствуют</w:t>
            </w:r>
          </w:p>
        </w:tc>
      </w:tr>
      <w:tr w:rsidR="00765DAF" w:rsidRPr="007C459B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7C459B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 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7C459B" w:rsidRDefault="005E428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1ADF" w:rsidRPr="007C45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http://kras-dou.ru/66/</w:t>
              </w:r>
            </w:hyperlink>
          </w:p>
        </w:tc>
      </w:tr>
      <w:tr w:rsidR="00765DAF" w:rsidRPr="007C459B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7C459B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7C459B">
              <w:rPr>
                <w:sz w:val="24"/>
                <w:szCs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7C459B" w:rsidRDefault="00301ADF" w:rsidP="00301A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работу по противодействию коррупции – заместитель заведующего по </w:t>
            </w:r>
            <w:proofErr w:type="spellStart"/>
            <w:r w:rsidRPr="007C459B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C4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воспитательной работе, заведующий хозяйством, старший </w:t>
            </w:r>
            <w:proofErr w:type="spellStart"/>
            <w:r w:rsidRPr="007C459B">
              <w:rPr>
                <w:rFonts w:ascii="Times New Roman" w:eastAsia="Calibri" w:hAnsi="Times New Roman" w:cs="Times New Roman"/>
                <w:sz w:val="24"/>
                <w:szCs w:val="24"/>
              </w:rPr>
              <w:t>воспиатетль</w:t>
            </w:r>
            <w:proofErr w:type="spellEnd"/>
            <w:r w:rsidRPr="007C45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65DAF" w:rsidRPr="007C459B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7C459B" w:rsidRDefault="00765DAF" w:rsidP="006A16E9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  <w:szCs w:val="24"/>
              </w:rPr>
            </w:pPr>
            <w:proofErr w:type="gramStart"/>
            <w:r w:rsidRPr="007C459B">
              <w:rPr>
                <w:sz w:val="24"/>
                <w:szCs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первый квартал 2017 года на заседаниях коллегиальных органов управления учреждений (наличие повесток заседаний, </w:t>
            </w:r>
            <w:proofErr w:type="gram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7C459B" w:rsidRDefault="00301ADF" w:rsidP="00301A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B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квартал. Собрание общего трудового коллектива №1 от 30.01.2017г.</w:t>
            </w:r>
          </w:p>
        </w:tc>
      </w:tr>
    </w:tbl>
    <w:p w:rsidR="006A16E9" w:rsidRPr="000F612C" w:rsidRDefault="006A16E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78976" cy="928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240" cy="92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6E9" w:rsidRPr="000F612C" w:rsidSect="006A16E9">
      <w:pgSz w:w="11906" w:h="16838"/>
      <w:pgMar w:top="1134" w:right="850" w:bottom="1134" w:left="1701" w:header="79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8A" w:rsidRDefault="005E428A" w:rsidP="006A16E9">
      <w:r>
        <w:separator/>
      </w:r>
    </w:p>
  </w:endnote>
  <w:endnote w:type="continuationSeparator" w:id="0">
    <w:p w:rsidR="005E428A" w:rsidRDefault="005E428A" w:rsidP="006A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8A" w:rsidRDefault="005E428A" w:rsidP="006A16E9">
      <w:r>
        <w:separator/>
      </w:r>
    </w:p>
  </w:footnote>
  <w:footnote w:type="continuationSeparator" w:id="0">
    <w:p w:rsidR="005E428A" w:rsidRDefault="005E428A" w:rsidP="006A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F612C"/>
    <w:rsid w:val="00301ADF"/>
    <w:rsid w:val="005E428A"/>
    <w:rsid w:val="006A16E9"/>
    <w:rsid w:val="00765DAF"/>
    <w:rsid w:val="007C459B"/>
    <w:rsid w:val="00892F9B"/>
    <w:rsid w:val="008A38B7"/>
    <w:rsid w:val="00CD6118"/>
    <w:rsid w:val="00E11D44"/>
    <w:rsid w:val="00E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01AD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A1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16E9"/>
  </w:style>
  <w:style w:type="paragraph" w:styleId="aa">
    <w:name w:val="footer"/>
    <w:basedOn w:val="a"/>
    <w:link w:val="ab"/>
    <w:uiPriority w:val="99"/>
    <w:unhideWhenUsed/>
    <w:rsid w:val="006A16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E9"/>
  </w:style>
  <w:style w:type="paragraph" w:styleId="ac">
    <w:name w:val="Balloon Text"/>
    <w:basedOn w:val="a"/>
    <w:link w:val="ad"/>
    <w:uiPriority w:val="99"/>
    <w:semiHidden/>
    <w:unhideWhenUsed/>
    <w:rsid w:val="006A16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01AD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A1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16E9"/>
  </w:style>
  <w:style w:type="paragraph" w:styleId="aa">
    <w:name w:val="footer"/>
    <w:basedOn w:val="a"/>
    <w:link w:val="ab"/>
    <w:uiPriority w:val="99"/>
    <w:unhideWhenUsed/>
    <w:rsid w:val="006A16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E9"/>
  </w:style>
  <w:style w:type="paragraph" w:styleId="ac">
    <w:name w:val="Balloon Text"/>
    <w:basedOn w:val="a"/>
    <w:link w:val="ad"/>
    <w:uiPriority w:val="99"/>
    <w:semiHidden/>
    <w:unhideWhenUsed/>
    <w:rsid w:val="006A16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66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kras-dou.ru/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Валерия</cp:lastModifiedBy>
  <cp:revision>7</cp:revision>
  <cp:lastPrinted>2017-04-07T04:47:00Z</cp:lastPrinted>
  <dcterms:created xsi:type="dcterms:W3CDTF">2017-04-05T10:27:00Z</dcterms:created>
  <dcterms:modified xsi:type="dcterms:W3CDTF">2017-04-07T05:00:00Z</dcterms:modified>
</cp:coreProperties>
</file>