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DD" w:rsidRDefault="00174BDD" w:rsidP="00174BD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</w:rPr>
      </w:pPr>
      <w:r w:rsidRPr="00174BDD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</w:rPr>
        <w:t>Сценарий спектакля «Маша и Медведь»</w:t>
      </w:r>
    </w:p>
    <w:p w:rsidR="00985833" w:rsidRDefault="00985833" w:rsidP="0098583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85833" w:rsidRPr="00985833" w:rsidRDefault="00985833" w:rsidP="00174BD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Ведущий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Сегодня мы отправимся в сказочное путешествие в страну сказок. Это удивительная страна, где живут сказки. Я расскажу вам старинную историю.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Отправляемся друзья.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 чудо сказку – вы и я.</w:t>
      </w:r>
    </w:p>
    <w:p w:rsidR="00174BDD" w:rsidRPr="00FB3F67" w:rsidRDefault="00174BDD" w:rsidP="00B07562">
      <w:pPr>
        <w:tabs>
          <w:tab w:val="left" w:pos="795"/>
          <w:tab w:val="center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 сказке может всё случиться.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Наша сказка впереди.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Сказка в двери к нам стучится.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Скажем гостю </w:t>
      </w:r>
      <w:r w:rsidRPr="00FB3F6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</w:rPr>
        <w:t>«Заходи»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Сказочница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Жили-поживали, горя - бед не знали.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Дедушка да бабушка, с внучкой Машенькой.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Сказочница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Машенька всегда была,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Добродушна, весела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Деда с бабкой уважала,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 во всём им помогала.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Бабушка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Внученька, принеси мне муки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Испечем пироги.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Ну, а чтобы было вкусно, яйца и сахар неси поскорее.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 Ну, а ягоды где?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Бабушка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 ты подружек позови,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 лес по ягоды беги.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Звучит музыка прибегают подружки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Подружки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 лес по ягоды пойдем,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Много, много их найдем…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Сказочница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Вот пришли подружки в лес, а в лесу полно чудес.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Сказочница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 бегала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 резвилась.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Да отстала, заблудилась (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 идёт по лесу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 оглядывается, кричит </w:t>
      </w:r>
      <w:r w:rsidRPr="00FB3F6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</w:rPr>
        <w:t>«Ау, Ау!»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).</w:t>
      </w:r>
      <w:proofErr w:type="gramEnd"/>
    </w:p>
    <w:p w:rsidR="00174BDD" w:rsidRPr="00FB3F67" w:rsidRDefault="00FB3F67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Навстречу ей Ежик</w:t>
      </w:r>
    </w:p>
    <w:p w:rsidR="00174BDD" w:rsidRPr="00FB3F67" w:rsidRDefault="00FB3F67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Ежик</w:t>
      </w:r>
      <w:r w:rsidR="00174BDD"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="00174BDD"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Что за девочка в лесу?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Ходит, бродит не пойму.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</w:t>
      </w:r>
      <w:r w:rsid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 Здравствуй, ежик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мой дружок!</w:t>
      </w:r>
    </w:p>
    <w:p w:rsidR="00174BDD" w:rsidRPr="00FB3F67" w:rsidRDefault="00FB3F67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lastRenderedPageBreak/>
        <w:t>Ежик</w:t>
      </w:r>
      <w:r w:rsidR="00174BDD"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="00174BDD"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Здравствуй, девочка-краса!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Что ты делаешь одна?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 Я дорогу потеряла,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Что мне делать я не знаю,</w:t>
      </w:r>
    </w:p>
    <w:p w:rsidR="00174BDD" w:rsidRPr="00FB3F67" w:rsidRDefault="00FB3F67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Ты мне ежик</w:t>
      </w:r>
      <w:r w:rsidR="00174BDD"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помоги,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Путь дорогу укажи.</w:t>
      </w:r>
    </w:p>
    <w:p w:rsidR="00174BDD" w:rsidRPr="00FB3F67" w:rsidRDefault="00FB3F67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Ежик</w:t>
      </w:r>
      <w:r w:rsidR="00174BDD"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: </w:t>
      </w:r>
      <w:r w:rsidR="00174BDD"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Я бы рад тебе помочь,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Только как не знаю.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 густом лесу живет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Он все на свете знает.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К нему дорогу покажу.</w:t>
      </w:r>
    </w:p>
    <w:p w:rsidR="00174BDD" w:rsidRPr="00FB3F67" w:rsidRDefault="00FB3F67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 сам за грибами побегу, пока! 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Сказочница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: 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пошла Машенька по дорожке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Сказочница</w:t>
      </w:r>
      <w:proofErr w:type="gramStart"/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::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 вдруг Машенька дивится…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Стоит домик среди леса,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Из малины там завеса.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 очень удивилась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Тут дверь в домике открылась,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Вышел из дому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Громко начал он реветь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Миша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Что за чудо здесь явилось?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Ты откуда появилась?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Больно </w:t>
      </w:r>
      <w:proofErr w:type="gram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девка</w:t>
      </w:r>
      <w:proofErr w:type="gram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ты чудна,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Бродишь по лесу одна.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Раз ко мне пришла сама ты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Заходи скорее в хату.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Будешь службу мне нести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 хозяйство здесь вести.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А коли слушаться не станешь,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Меня, </w:t>
      </w:r>
      <w:proofErr w:type="spell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Потапыча</w:t>
      </w:r>
      <w:proofErr w:type="spell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обманешь.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Дам тебе такой совет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Съем тебя я на обед.</w:t>
      </w:r>
    </w:p>
    <w:p w:rsidR="00174BDD" w:rsidRPr="00FB3F67" w:rsidRDefault="00FB3F67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Сказочница</w:t>
      </w:r>
      <w:r w:rsidR="00174BDD"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 очень огорчилась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Что беда с ней приключилась.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Делать нечего ей всё же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 никто уж не поможет.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У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медведя стала жить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 беде своей </w:t>
      </w:r>
      <w:proofErr w:type="gram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тужить</w:t>
      </w:r>
      <w:proofErr w:type="gram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День за днём она горюет,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По семье своей тоскует.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Как-то в солнечный денёчек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Машенька взяла горшочек,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Тесто быстро замесила,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 избе печку затопила,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Пирожочков</w:t>
      </w:r>
      <w:proofErr w:type="spell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напекла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Мишку кушать позвала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Ты, </w:t>
      </w:r>
      <w:proofErr w:type="spell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Михал</w:t>
      </w:r>
      <w:proofErr w:type="spell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Потапыч</w:t>
      </w:r>
      <w:proofErr w:type="spell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 кушай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 меня скорей послушай.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Много пирожков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спекла я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Вот корзиночка большая,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Ты в деревню их снеси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Бабу с дедом угости.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Будешь по лесу идти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 корзиночку нести,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Не садись ты на пенёк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 не кушай пирожок.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Я на крыше посижу,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За тобой я послежу.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Пока сложу я </w:t>
      </w:r>
      <w:proofErr w:type="spell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пирожочки</w:t>
      </w:r>
      <w:proofErr w:type="spellEnd"/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Только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 вышел на крылечко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 Машенька сейчас же залезла в короб, а на голову себе блюдо с пирожками поставила.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Вернулся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 видит — короб готов. Взвалил его на спину и пошел в деревню.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Идет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 между елками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 бредет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 между березками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 в овражки спускается, на пригорки поднимается. Шел-шел, устал и 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говорит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— Сяду на пенек,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Съем пирожок!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А Машенька из короба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— Вижу, вижу!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Не садись на пенек,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Не ешь пирожок!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Неси бабушке,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Неси дедушке!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— </w:t>
      </w:r>
      <w:proofErr w:type="gram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Ишь</w:t>
      </w:r>
      <w:proofErr w:type="gram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какая глазастая, все видит!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Поднял он короб и пошел дальше. Шел-шел, шел-шел, остановился, сел и 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говорит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— Сяду на пенек,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Съем пирожок!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А Машенька из короба 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</w:rPr>
        <w:t>опять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— Вижу, вижу!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Не садись на пенек,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Не ешь пирожок!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Неси бабушке,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Неси дедушке!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Удивился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медведь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— Вот какая хитрая! Высоко сидит, далеко глядит!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Сказочница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Встал и пошел скорее.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Пришел в деревню, нашел дом, где дедушка с бабушкой жили, и давай изо всех сил стучать ворота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Дед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Кто стучит? Кому привет?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Сказочник</w:t>
      </w:r>
      <w:proofErr w:type="gramStart"/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  <w:proofErr w:type="gram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Из корзинки лезет </w:t>
      </w: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Дед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Да ведь это — внучка наша!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Маша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: Здравствуй миленький мой дед!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 </w:t>
      </w:r>
      <w:proofErr w:type="spellStart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бабулечка</w:t>
      </w:r>
      <w:proofErr w:type="spellEnd"/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, привет!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</w:rPr>
        <w:t>Сказочник</w:t>
      </w:r>
      <w:r w:rsidRPr="00FB3F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Все так рады были очень,</w:t>
      </w:r>
    </w:p>
    <w:p w:rsidR="00174BDD" w:rsidRPr="00FB3F67" w:rsidRDefault="00174BDD" w:rsidP="00B07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B3F67">
        <w:rPr>
          <w:rFonts w:ascii="Times New Roman" w:eastAsia="Times New Roman" w:hAnsi="Times New Roman" w:cs="Times New Roman"/>
          <w:color w:val="333333"/>
          <w:sz w:val="32"/>
          <w:szCs w:val="32"/>
        </w:rPr>
        <w:t>Конец сказочке короче!</w:t>
      </w:r>
    </w:p>
    <w:p w:rsidR="002C329F" w:rsidRPr="00FB3F67" w:rsidRDefault="002C329F" w:rsidP="00B07562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C329F" w:rsidRPr="00FB3F67" w:rsidSect="00B075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3B" w:rsidRDefault="00BB4C3B" w:rsidP="00174BDD">
      <w:pPr>
        <w:spacing w:after="0" w:line="240" w:lineRule="auto"/>
      </w:pPr>
      <w:r>
        <w:separator/>
      </w:r>
    </w:p>
  </w:endnote>
  <w:endnote w:type="continuationSeparator" w:id="0">
    <w:p w:rsidR="00BB4C3B" w:rsidRDefault="00BB4C3B" w:rsidP="0017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3B" w:rsidRDefault="00BB4C3B" w:rsidP="00174BDD">
      <w:pPr>
        <w:spacing w:after="0" w:line="240" w:lineRule="auto"/>
      </w:pPr>
      <w:r>
        <w:separator/>
      </w:r>
    </w:p>
  </w:footnote>
  <w:footnote w:type="continuationSeparator" w:id="0">
    <w:p w:rsidR="00BB4C3B" w:rsidRDefault="00BB4C3B" w:rsidP="00174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BDD"/>
    <w:rsid w:val="00174BDD"/>
    <w:rsid w:val="002C329F"/>
    <w:rsid w:val="00985833"/>
    <w:rsid w:val="00B07562"/>
    <w:rsid w:val="00BB4C3B"/>
    <w:rsid w:val="00EE31A1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7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4BDD"/>
  </w:style>
  <w:style w:type="paragraph" w:styleId="a3">
    <w:name w:val="Normal (Web)"/>
    <w:basedOn w:val="a"/>
    <w:uiPriority w:val="99"/>
    <w:semiHidden/>
    <w:unhideWhenUsed/>
    <w:rsid w:val="0017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BD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7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BDD"/>
  </w:style>
  <w:style w:type="paragraph" w:styleId="a7">
    <w:name w:val="footer"/>
    <w:basedOn w:val="a"/>
    <w:link w:val="a8"/>
    <w:uiPriority w:val="99"/>
    <w:semiHidden/>
    <w:unhideWhenUsed/>
    <w:rsid w:val="0017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72</cp:lastModifiedBy>
  <cp:revision>6</cp:revision>
  <cp:lastPrinted>2017-04-25T15:26:00Z</cp:lastPrinted>
  <dcterms:created xsi:type="dcterms:W3CDTF">2017-04-25T15:15:00Z</dcterms:created>
  <dcterms:modified xsi:type="dcterms:W3CDTF">2017-05-07T12:00:00Z</dcterms:modified>
</cp:coreProperties>
</file>