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A" w:rsidRPr="00EC5611" w:rsidRDefault="00804D0E" w:rsidP="002454DA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C5611">
        <w:rPr>
          <w:rFonts w:ascii="Arial" w:eastAsia="Times New Roman" w:hAnsi="Arial" w:cs="Arial"/>
          <w:kern w:val="36"/>
          <w:sz w:val="42"/>
          <w:szCs w:val="42"/>
          <w:lang w:eastAsia="ru-RU"/>
        </w:rPr>
        <w:t>«Зимние веселые старты».</w:t>
      </w:r>
    </w:p>
    <w:p w:rsidR="00804D0E" w:rsidRPr="00EC5611" w:rsidRDefault="00804D0E" w:rsidP="002454DA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C5611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Сценарий развлечения на </w:t>
      </w:r>
      <w:r w:rsidR="002454DA" w:rsidRPr="00EC5611">
        <w:rPr>
          <w:rFonts w:ascii="Arial" w:eastAsia="Times New Roman" w:hAnsi="Arial" w:cs="Arial"/>
          <w:kern w:val="36"/>
          <w:sz w:val="42"/>
          <w:szCs w:val="42"/>
          <w:lang w:eastAsia="ru-RU"/>
        </w:rPr>
        <w:t>улице для детей старшей группы «Солнышко»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. Закрепить умение вести шайбу клюшкой с забрасыванием в ворота.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3. Упражнять в метании в горизонтальную цель.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4. В подвижной игре упражнять в беге, закреплять умение действовать по сигналу.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5. Воспитывать интерес к зимним спортивным играм.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Оборудование: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санки, снежки по количеству детей, две корзины, два обруча, две клюшки и шайбы.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Участники: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Две команды по 8 человек (дет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>и старшей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 группы,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два героя -снеговика взрослые.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Команды располагаются двумя шеренгами на спортивной площадке.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Ведущий: Здравствуйте, ребята! Скажите, а чем вы любите заниматься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зимой? (кататься на лыжах, санках, коньках, с гор, играть в снежки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и др.) Вот мы сегодня здесь с вами и собрались для того, чтобы вы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смогли проявить свою ловкость, быстроту, сообразительность,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настойчивость в зимних забавах. Давайте познакомимся с нашими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командами!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Представление команд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(название, девиз)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Ведущий: Вижу команды готовы, поэтому объявляю Зимние веселые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старты открытыми! И впереди у нас катание на санках!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• Эстафета «Саночники» (В парах: один ребенок везет другого на санках, после ориентира они меняются ролями, после финишной черты передают санки следующей паре) 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 подводит итоги конкурса: команда пришедшая к финишу первой получает в свою корзинку снежок.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Ведущий1 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: Интересно, а какие еще зимние виды спорта бывают? Ведь нас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только недавно слепили, мы еще ничего не знаем.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>: А на этот вопрос нам помогут ответить капитаны команд.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«Конкурс капитанов» (Капитаны команд по очереди называют зимние виды спорта, в случае затруднения, обращаются за помощью к команде; выигрывает тот, чей ответ будет последним)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 1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: Ребята, оказывается зимой так интересно, а мы и не знали, что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столько зимних видов спорта существует!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>: наши ребята не только рассказать, но и научить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могут.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Следующее задание: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. Давайте одна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команда будет лепить снежки и складывать их в эту корзину –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для меня, а вторая команда в другую корзину - для 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>Натальи Михайловны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• Игровое задание «Кто быстрей наполнит корзину » (Участники команд все одновременно лепят снежки и складывают в свои корзины, побеждает та, которая наполнит корзину быстрее)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Ведущие 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подбадривают и подгоняют свои команды.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Ведущий: Ну, а теперь, ребята, нужно переложить угощение в праздничные тарелки.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• «Попади снежком в тарелку» (Участники команд по очереди метают снежки, способом прямой рукой снизу, в свой обруч лежащий не снегу на расстоянии 4 м от команды; бросивший встает в конец колонны; побеждает команда, допустившая меньше промахов)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 2 Молодцы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! Теперь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можно и спортом заняться. Только вот какой выбрать?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 1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: А пусть на ребята в хоккей научат играть! Я видел, как в него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мальчишки во дворе играли.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• Эстафета «Мяч в ворота» (От линии старта дети забрасывают с помощью клюшки мяч в ворота, затем бегут за мячом, приносят его и передают следующему участнику)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2 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Спасибо вам, ребята, что научили нас в хоккей играть, теперь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уж мы скучать не будем, а соберем настоящую хоккейную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команду! </w:t>
      </w:r>
    </w:p>
    <w:p w:rsidR="00804D0E" w:rsidRPr="00EC5611" w:rsidRDefault="002454DA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Ведущая 1 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>Видел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04D0E"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 я, как дети у нас во дворе в такую игру играли…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• П/И «Перебежки» (Команды располагаются по обе стороны площадки за чертой, снеговички – в центре. Снеговики: «Мы снеговички – снежные бочки, переловим всех ребят, заморозим всех подряд» Дети отвечают: «Не боимся мы угроз, и не страшен нам мороз». После этих слов команды перебегают на противоположные стороны, а снеговики их ловят (до кого дотронутся, те отходят в сторону)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EC5611">
        <w:rPr>
          <w:rFonts w:ascii="Arial" w:eastAsia="Times New Roman" w:hAnsi="Arial" w:cs="Arial"/>
          <w:sz w:val="24"/>
          <w:szCs w:val="24"/>
          <w:lang w:eastAsia="ru-RU"/>
        </w:rPr>
        <w:t xml:space="preserve">: Наигрались, </w:t>
      </w:r>
      <w:r w:rsidR="002454DA" w:rsidRPr="00EC5611">
        <w:rPr>
          <w:rFonts w:ascii="Arial" w:eastAsia="Times New Roman" w:hAnsi="Arial" w:cs="Arial"/>
          <w:sz w:val="24"/>
          <w:szCs w:val="24"/>
          <w:lang w:eastAsia="ru-RU"/>
        </w:rPr>
        <w:t>ребята?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Ведущий: А нам пора подводить итоги «Зимних веселых стартов»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(совместно с детьми подщитывает количество снежков в корзинах</w:t>
      </w:r>
    </w:p>
    <w:p w:rsidR="00804D0E" w:rsidRPr="00EC5611" w:rsidRDefault="00804D0E" w:rsidP="00804D0E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611">
        <w:rPr>
          <w:rFonts w:ascii="Arial" w:eastAsia="Times New Roman" w:hAnsi="Arial" w:cs="Arial"/>
          <w:sz w:val="24"/>
          <w:szCs w:val="24"/>
          <w:lang w:eastAsia="ru-RU"/>
        </w:rPr>
        <w:t>команд, вручает грамоты)</w:t>
      </w:r>
    </w:p>
    <w:p w:rsidR="007E4970" w:rsidRPr="00EC5611" w:rsidRDefault="007E4970"/>
    <w:sectPr w:rsidR="007E4970" w:rsidRPr="00EC5611" w:rsidSect="00EC561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D0E"/>
    <w:rsid w:val="002454DA"/>
    <w:rsid w:val="004108A0"/>
    <w:rsid w:val="007E4970"/>
    <w:rsid w:val="00804D0E"/>
    <w:rsid w:val="00B83650"/>
    <w:rsid w:val="00C71F4C"/>
    <w:rsid w:val="00D75AD3"/>
    <w:rsid w:val="00E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70"/>
  </w:style>
  <w:style w:type="paragraph" w:styleId="1">
    <w:name w:val="heading 1"/>
    <w:basedOn w:val="a"/>
    <w:link w:val="10"/>
    <w:uiPriority w:val="9"/>
    <w:qFormat/>
    <w:rsid w:val="0080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2015-12-07T02:33:00Z</cp:lastPrinted>
  <dcterms:created xsi:type="dcterms:W3CDTF">2016-12-03T07:28:00Z</dcterms:created>
  <dcterms:modified xsi:type="dcterms:W3CDTF">2016-12-03T07:28:00Z</dcterms:modified>
</cp:coreProperties>
</file>