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3E" w:rsidRDefault="00307D47" w:rsidP="00F92ED0">
      <w:pPr>
        <w:jc w:val="center"/>
        <w:rPr>
          <w:sz w:val="32"/>
          <w:szCs w:val="32"/>
        </w:rPr>
      </w:pPr>
      <w:r>
        <w:rPr>
          <w:sz w:val="32"/>
          <w:szCs w:val="32"/>
        </w:rPr>
        <w:t>Персонифицированная программа профессионального самообразования воспитателя МБДОУ 72 Черемных А.С.</w:t>
      </w:r>
    </w:p>
    <w:p w:rsidR="00307D47" w:rsidRDefault="00307D47" w:rsidP="00307D47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2014-2017 учебный год</w:t>
      </w:r>
    </w:p>
    <w:p w:rsidR="00307D47" w:rsidRDefault="00F92ED0" w:rsidP="00307D47">
      <w:pPr>
        <w:jc w:val="center"/>
        <w:rPr>
          <w:sz w:val="32"/>
          <w:szCs w:val="32"/>
        </w:rPr>
      </w:pPr>
      <w:r>
        <w:rPr>
          <w:sz w:val="32"/>
          <w:szCs w:val="32"/>
        </w:rPr>
        <w:t>Тема</w:t>
      </w:r>
      <w:r w:rsidR="00307D47">
        <w:rPr>
          <w:sz w:val="32"/>
          <w:szCs w:val="32"/>
        </w:rPr>
        <w:t>: «Развитие речи детей дошкольного возраста на основе художественной литературы»</w:t>
      </w:r>
    </w:p>
    <w:p w:rsidR="00307D47" w:rsidRDefault="00307D47" w:rsidP="00307D47">
      <w:pPr>
        <w:jc w:val="center"/>
        <w:rPr>
          <w:sz w:val="32"/>
          <w:szCs w:val="32"/>
        </w:rPr>
      </w:pPr>
    </w:p>
    <w:p w:rsidR="00307D47" w:rsidRDefault="00307D47" w:rsidP="00307D47">
      <w:pPr>
        <w:jc w:val="center"/>
        <w:rPr>
          <w:sz w:val="32"/>
          <w:szCs w:val="32"/>
        </w:rPr>
      </w:pPr>
    </w:p>
    <w:p w:rsidR="00307D47" w:rsidRDefault="00307D47" w:rsidP="00307D47">
      <w:pPr>
        <w:jc w:val="center"/>
        <w:rPr>
          <w:sz w:val="32"/>
          <w:szCs w:val="32"/>
        </w:rPr>
      </w:pPr>
    </w:p>
    <w:p w:rsidR="00307D47" w:rsidRDefault="00307D47" w:rsidP="00307D47">
      <w:pPr>
        <w:jc w:val="center"/>
        <w:rPr>
          <w:sz w:val="32"/>
          <w:szCs w:val="32"/>
        </w:rPr>
      </w:pPr>
    </w:p>
    <w:p w:rsidR="00307D47" w:rsidRDefault="00307D47" w:rsidP="00307D47">
      <w:pPr>
        <w:jc w:val="center"/>
        <w:rPr>
          <w:sz w:val="32"/>
          <w:szCs w:val="32"/>
        </w:rPr>
      </w:pPr>
    </w:p>
    <w:p w:rsidR="00307D47" w:rsidRDefault="00307D47" w:rsidP="00307D47">
      <w:pPr>
        <w:jc w:val="center"/>
        <w:rPr>
          <w:sz w:val="32"/>
          <w:szCs w:val="32"/>
        </w:rPr>
      </w:pPr>
    </w:p>
    <w:p w:rsidR="00307D47" w:rsidRDefault="00307D47" w:rsidP="00307D47">
      <w:pPr>
        <w:jc w:val="center"/>
        <w:rPr>
          <w:sz w:val="32"/>
          <w:szCs w:val="32"/>
        </w:rPr>
      </w:pPr>
    </w:p>
    <w:p w:rsidR="00307D47" w:rsidRDefault="00307D47" w:rsidP="00307D47">
      <w:pPr>
        <w:jc w:val="center"/>
        <w:rPr>
          <w:sz w:val="32"/>
          <w:szCs w:val="32"/>
        </w:rPr>
      </w:pPr>
    </w:p>
    <w:p w:rsidR="00307D47" w:rsidRDefault="00307D47" w:rsidP="00307D47">
      <w:pPr>
        <w:jc w:val="center"/>
        <w:rPr>
          <w:sz w:val="32"/>
          <w:szCs w:val="32"/>
        </w:rPr>
      </w:pPr>
    </w:p>
    <w:p w:rsidR="00307D47" w:rsidRDefault="00307D47" w:rsidP="00307D47">
      <w:pPr>
        <w:jc w:val="center"/>
        <w:rPr>
          <w:sz w:val="32"/>
          <w:szCs w:val="32"/>
        </w:rPr>
      </w:pPr>
    </w:p>
    <w:p w:rsidR="00307D47" w:rsidRDefault="00307D47" w:rsidP="00307D47">
      <w:pPr>
        <w:jc w:val="center"/>
        <w:rPr>
          <w:sz w:val="32"/>
          <w:szCs w:val="32"/>
        </w:rPr>
      </w:pPr>
    </w:p>
    <w:p w:rsidR="00307D47" w:rsidRDefault="00307D47" w:rsidP="00307D47">
      <w:pPr>
        <w:jc w:val="center"/>
        <w:rPr>
          <w:sz w:val="32"/>
          <w:szCs w:val="32"/>
        </w:rPr>
      </w:pPr>
    </w:p>
    <w:p w:rsidR="00307D47" w:rsidRDefault="00307D47" w:rsidP="00307D47">
      <w:pPr>
        <w:jc w:val="center"/>
        <w:rPr>
          <w:sz w:val="32"/>
          <w:szCs w:val="32"/>
        </w:rPr>
      </w:pPr>
    </w:p>
    <w:p w:rsidR="00307D47" w:rsidRDefault="00307D47" w:rsidP="00307D47">
      <w:pPr>
        <w:jc w:val="center"/>
        <w:rPr>
          <w:sz w:val="32"/>
          <w:szCs w:val="32"/>
        </w:rPr>
      </w:pPr>
    </w:p>
    <w:p w:rsidR="00307D47" w:rsidRDefault="00307D47" w:rsidP="00307D47">
      <w:pPr>
        <w:jc w:val="center"/>
        <w:rPr>
          <w:sz w:val="32"/>
          <w:szCs w:val="32"/>
        </w:rPr>
      </w:pPr>
    </w:p>
    <w:p w:rsidR="00307D47" w:rsidRDefault="00307D47" w:rsidP="00307D47">
      <w:pPr>
        <w:jc w:val="center"/>
        <w:rPr>
          <w:sz w:val="32"/>
          <w:szCs w:val="32"/>
        </w:rPr>
      </w:pPr>
    </w:p>
    <w:p w:rsidR="00307D47" w:rsidRDefault="00307D47" w:rsidP="00307D47">
      <w:pPr>
        <w:jc w:val="center"/>
        <w:rPr>
          <w:sz w:val="32"/>
          <w:szCs w:val="32"/>
        </w:rPr>
      </w:pPr>
    </w:p>
    <w:p w:rsidR="00307D47" w:rsidRDefault="00307D47" w:rsidP="00307D47">
      <w:pPr>
        <w:jc w:val="center"/>
        <w:rPr>
          <w:sz w:val="32"/>
          <w:szCs w:val="32"/>
        </w:rPr>
      </w:pPr>
    </w:p>
    <w:p w:rsidR="00BB585C" w:rsidRPr="00FC6591" w:rsidRDefault="00BB585C" w:rsidP="00BB585C">
      <w:pPr>
        <w:pStyle w:val="a3"/>
        <w:rPr>
          <w:rFonts w:ascii="Times New Roman" w:hAnsi="Times New Roman" w:cs="Times New Roman"/>
          <w:sz w:val="28"/>
          <w:szCs w:val="28"/>
        </w:rPr>
      </w:pPr>
      <w:r w:rsidRPr="00FC6591"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Индивидуальная тема самообразования</w:t>
      </w:r>
      <w:r w:rsidRPr="00FC6591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FC659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sz w:val="32"/>
          <w:szCs w:val="32"/>
        </w:rPr>
        <w:t>Развитие речи детей дошкольного возраста на основе художественной литературы</w:t>
      </w:r>
      <w:r w:rsidRPr="00FC6591">
        <w:rPr>
          <w:rFonts w:ascii="Times New Roman" w:hAnsi="Times New Roman" w:cs="Times New Roman"/>
          <w:bCs/>
          <w:sz w:val="28"/>
          <w:szCs w:val="28"/>
        </w:rPr>
        <w:t>»</w:t>
      </w:r>
    </w:p>
    <w:p w:rsidR="00BB585C" w:rsidRPr="00FC6591" w:rsidRDefault="00BB585C" w:rsidP="00BB585C">
      <w:pPr>
        <w:pStyle w:val="a6"/>
        <w:shd w:val="clear" w:color="auto" w:fill="FFFFFF"/>
        <w:rPr>
          <w:bCs/>
          <w:sz w:val="28"/>
          <w:szCs w:val="28"/>
        </w:rPr>
      </w:pPr>
      <w:r w:rsidRPr="00FC6591">
        <w:rPr>
          <w:b/>
          <w:bCs/>
          <w:sz w:val="28"/>
          <w:szCs w:val="28"/>
          <w:u w:val="single"/>
        </w:rPr>
        <w:t>Цель программы</w:t>
      </w:r>
      <w:r w:rsidRPr="00FC6591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 w:rsidRPr="00FC6591">
        <w:rPr>
          <w:sz w:val="28"/>
          <w:szCs w:val="28"/>
        </w:rPr>
        <w:t>Повышение уровня профессиональной компетентности по вопро</w:t>
      </w:r>
      <w:r>
        <w:rPr>
          <w:sz w:val="28"/>
          <w:szCs w:val="28"/>
        </w:rPr>
        <w:t>су организации изучения художественной литературы в ДОУ</w:t>
      </w:r>
      <w:r w:rsidRPr="00FC6591">
        <w:rPr>
          <w:sz w:val="28"/>
          <w:szCs w:val="28"/>
        </w:rPr>
        <w:t>.</w:t>
      </w:r>
    </w:p>
    <w:p w:rsidR="00BB585C" w:rsidRPr="00FC6591" w:rsidRDefault="00BB585C" w:rsidP="00BB585C">
      <w:pPr>
        <w:pStyle w:val="a6"/>
        <w:shd w:val="clear" w:color="auto" w:fill="FFFFFF"/>
        <w:rPr>
          <w:b/>
          <w:bCs/>
          <w:sz w:val="28"/>
          <w:szCs w:val="28"/>
          <w:u w:val="single"/>
        </w:rPr>
      </w:pPr>
      <w:r w:rsidRPr="00FC6591">
        <w:rPr>
          <w:b/>
          <w:bCs/>
          <w:sz w:val="28"/>
          <w:szCs w:val="28"/>
          <w:u w:val="single"/>
        </w:rPr>
        <w:t>Задачи программы:</w:t>
      </w:r>
    </w:p>
    <w:p w:rsidR="00BB585C" w:rsidRPr="00FC6591" w:rsidRDefault="00BB585C" w:rsidP="00BB585C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6591">
        <w:rPr>
          <w:rFonts w:ascii="Times New Roman" w:eastAsia="Times New Roman" w:hAnsi="Times New Roman" w:cs="Times New Roman"/>
          <w:sz w:val="28"/>
          <w:szCs w:val="28"/>
        </w:rPr>
        <w:t>-изучить методики, технологии развития</w:t>
      </w:r>
      <w:r w:rsidR="008E05E6">
        <w:rPr>
          <w:rFonts w:ascii="Times New Roman" w:eastAsia="Times New Roman" w:hAnsi="Times New Roman" w:cs="Times New Roman"/>
          <w:sz w:val="28"/>
          <w:szCs w:val="28"/>
        </w:rPr>
        <w:t xml:space="preserve"> речи </w:t>
      </w:r>
      <w:r w:rsidRPr="00FC6591">
        <w:rPr>
          <w:rFonts w:ascii="Times New Roman" w:eastAsia="Times New Roman" w:hAnsi="Times New Roman" w:cs="Times New Roman"/>
          <w:sz w:val="28"/>
          <w:szCs w:val="28"/>
        </w:rPr>
        <w:t>дошкольников</w:t>
      </w:r>
      <w:r w:rsidR="008E05E6">
        <w:rPr>
          <w:rFonts w:ascii="Times New Roman" w:eastAsia="Times New Roman" w:hAnsi="Times New Roman" w:cs="Times New Roman"/>
          <w:sz w:val="28"/>
          <w:szCs w:val="28"/>
        </w:rPr>
        <w:t xml:space="preserve"> с использованием художественной литературы</w:t>
      </w:r>
      <w:r w:rsidRPr="00FC659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B585C" w:rsidRPr="00FC6591" w:rsidRDefault="00BB585C" w:rsidP="00BB585C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6591">
        <w:rPr>
          <w:rFonts w:ascii="Times New Roman" w:eastAsia="Times New Roman" w:hAnsi="Times New Roman" w:cs="Times New Roman"/>
          <w:sz w:val="28"/>
          <w:szCs w:val="28"/>
        </w:rPr>
        <w:t>- обобщить изученный опыт; выбрать наиболее актуальные  технологии;</w:t>
      </w:r>
    </w:p>
    <w:p w:rsidR="00BB585C" w:rsidRPr="00FC6591" w:rsidRDefault="00BB585C" w:rsidP="00BB585C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6591">
        <w:rPr>
          <w:rFonts w:ascii="Times New Roman" w:eastAsia="Times New Roman" w:hAnsi="Times New Roman" w:cs="Times New Roman"/>
          <w:sz w:val="28"/>
          <w:szCs w:val="28"/>
        </w:rPr>
        <w:t>- разработать методический и дидактический материал  по данной теме;</w:t>
      </w:r>
    </w:p>
    <w:p w:rsidR="00BB585C" w:rsidRPr="00FC6591" w:rsidRDefault="00BB585C" w:rsidP="00BB585C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6591">
        <w:rPr>
          <w:rFonts w:ascii="Times New Roman" w:eastAsia="Times New Roman" w:hAnsi="Times New Roman" w:cs="Times New Roman"/>
          <w:sz w:val="28"/>
          <w:szCs w:val="28"/>
        </w:rPr>
        <w:t>- внедрить   технологии развития творческой активности  дошкольников  в образовательный процесс;</w:t>
      </w:r>
    </w:p>
    <w:p w:rsidR="00BB585C" w:rsidRPr="00FC6591" w:rsidRDefault="00BB585C" w:rsidP="00BB585C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FC6591">
        <w:rPr>
          <w:rFonts w:ascii="Times New Roman" w:eastAsia="Times New Roman" w:hAnsi="Times New Roman" w:cs="Times New Roman"/>
          <w:sz w:val="28"/>
          <w:szCs w:val="28"/>
        </w:rPr>
        <w:t>- представление наработанного опыта коллегам.</w:t>
      </w:r>
    </w:p>
    <w:p w:rsidR="00BB585C" w:rsidRPr="00FC6591" w:rsidRDefault="00BB585C" w:rsidP="00BB585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B585C" w:rsidRPr="00FC6591" w:rsidRDefault="00BB585C" w:rsidP="00BB585C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rPr>
          <w:rFonts w:ascii="Times New Roman" w:hAnsi="Times New Roman" w:cs="Times New Roman"/>
          <w:spacing w:val="-3"/>
          <w:sz w:val="28"/>
          <w:szCs w:val="28"/>
        </w:rPr>
      </w:pPr>
      <w:r w:rsidRPr="00FC6591">
        <w:rPr>
          <w:rFonts w:ascii="Times New Roman" w:hAnsi="Times New Roman" w:cs="Times New Roman"/>
          <w:sz w:val="28"/>
          <w:szCs w:val="28"/>
        </w:rPr>
        <w:t>Программа рас</w:t>
      </w:r>
      <w:r w:rsidR="00E05091">
        <w:rPr>
          <w:rFonts w:ascii="Times New Roman" w:hAnsi="Times New Roman" w:cs="Times New Roman"/>
          <w:sz w:val="28"/>
          <w:szCs w:val="28"/>
        </w:rPr>
        <w:t>считана на 2</w:t>
      </w:r>
      <w:r w:rsidRPr="00FC6591">
        <w:rPr>
          <w:rFonts w:ascii="Times New Roman" w:hAnsi="Times New Roman" w:cs="Times New Roman"/>
          <w:sz w:val="28"/>
          <w:szCs w:val="28"/>
        </w:rPr>
        <w:t xml:space="preserve"> года (сентябрь 2015 г -  май 2017 г.)</w:t>
      </w:r>
    </w:p>
    <w:p w:rsidR="00BB585C" w:rsidRDefault="00BB585C" w:rsidP="00BB58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FC6591">
        <w:rPr>
          <w:rFonts w:ascii="Times New Roman" w:hAnsi="Times New Roman" w:cs="Times New Roman"/>
          <w:b/>
          <w:bCs/>
          <w:sz w:val="28"/>
          <w:szCs w:val="28"/>
        </w:rPr>
        <w:t>Предполагаемые результаты:</w:t>
      </w:r>
      <w:r w:rsidRPr="00FC6591">
        <w:rPr>
          <w:rFonts w:ascii="Times New Roman" w:eastAsia="Times New Roman" w:hAnsi="Times New Roman" w:cs="Times New Roman"/>
          <w:sz w:val="28"/>
          <w:szCs w:val="28"/>
        </w:rPr>
        <w:t xml:space="preserve"> работа над программой профессионального самообразования поможет повысить теоретический, методический уровень, профессиональное мастерство и компетентность в </w:t>
      </w:r>
      <w:r w:rsidR="00E05091">
        <w:rPr>
          <w:rFonts w:ascii="Times New Roman" w:eastAsia="Times New Roman" w:hAnsi="Times New Roman" w:cs="Times New Roman"/>
          <w:sz w:val="28"/>
          <w:szCs w:val="28"/>
        </w:rPr>
        <w:t>вопросах организации работы с художественной литературой</w:t>
      </w:r>
      <w:r w:rsidRPr="00FC65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2ED0" w:rsidRPr="00FC6591" w:rsidRDefault="00F92ED0" w:rsidP="00F92ED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C6591">
        <w:rPr>
          <w:rFonts w:ascii="Times New Roman" w:hAnsi="Times New Roman" w:cs="Times New Roman"/>
          <w:b/>
          <w:bCs/>
          <w:sz w:val="28"/>
          <w:szCs w:val="28"/>
        </w:rPr>
        <w:t>Способ демонстрации результата проделанной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</w:p>
    <w:p w:rsidR="00F92ED0" w:rsidRPr="00FC6591" w:rsidRDefault="00F92ED0" w:rsidP="00F92E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C6591">
        <w:rPr>
          <w:rFonts w:ascii="Times New Roman" w:hAnsi="Times New Roman" w:cs="Times New Roman"/>
          <w:sz w:val="28"/>
          <w:szCs w:val="28"/>
        </w:rPr>
        <w:t>рез</w:t>
      </w:r>
      <w:r>
        <w:rPr>
          <w:rFonts w:ascii="Times New Roman" w:hAnsi="Times New Roman" w:cs="Times New Roman"/>
          <w:sz w:val="28"/>
          <w:szCs w:val="28"/>
        </w:rPr>
        <w:t xml:space="preserve">ентация результатов работы по самообразованию </w:t>
      </w:r>
      <w:r w:rsidRPr="00FC6591">
        <w:rPr>
          <w:rFonts w:ascii="Times New Roman" w:hAnsi="Times New Roman" w:cs="Times New Roman"/>
          <w:sz w:val="28"/>
          <w:szCs w:val="28"/>
        </w:rPr>
        <w:t xml:space="preserve"> педагоги</w:t>
      </w:r>
      <w:r>
        <w:rPr>
          <w:rFonts w:ascii="Times New Roman" w:hAnsi="Times New Roman" w:cs="Times New Roman"/>
          <w:sz w:val="28"/>
          <w:szCs w:val="28"/>
        </w:rPr>
        <w:t xml:space="preserve">ческому сообществу ДОУ и района, а так же </w:t>
      </w:r>
      <w:r w:rsidRPr="00FC6591">
        <w:rPr>
          <w:rFonts w:ascii="Times New Roman" w:hAnsi="Times New Roman" w:cs="Times New Roman"/>
          <w:sz w:val="28"/>
          <w:szCs w:val="28"/>
        </w:rPr>
        <w:t xml:space="preserve"> на заседании родительс</w:t>
      </w:r>
      <w:r>
        <w:rPr>
          <w:rFonts w:ascii="Times New Roman" w:hAnsi="Times New Roman" w:cs="Times New Roman"/>
          <w:sz w:val="28"/>
          <w:szCs w:val="28"/>
        </w:rPr>
        <w:t>кого клуба</w:t>
      </w:r>
      <w:r w:rsidRPr="00FC6591">
        <w:rPr>
          <w:rFonts w:ascii="Times New Roman" w:hAnsi="Times New Roman" w:cs="Times New Roman"/>
          <w:sz w:val="28"/>
          <w:szCs w:val="28"/>
        </w:rPr>
        <w:t>.</w:t>
      </w:r>
    </w:p>
    <w:p w:rsidR="00F92ED0" w:rsidRPr="00FC6591" w:rsidRDefault="00F92ED0" w:rsidP="00BB585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BB585C" w:rsidRDefault="00BB585C" w:rsidP="00307D4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85C" w:rsidRDefault="00BB585C" w:rsidP="00307D4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091" w:rsidRDefault="00E05091" w:rsidP="00307D4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091" w:rsidRDefault="00E05091" w:rsidP="00307D4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091" w:rsidRDefault="00E05091" w:rsidP="00307D4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091" w:rsidRDefault="00E05091" w:rsidP="00307D4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091" w:rsidRDefault="00E05091" w:rsidP="00307D4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091" w:rsidRDefault="00E05091" w:rsidP="00307D4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091" w:rsidRDefault="00E05091" w:rsidP="00307D4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091" w:rsidRDefault="00E05091" w:rsidP="00307D4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091" w:rsidRDefault="00E05091" w:rsidP="00307D4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D47" w:rsidRPr="00FC6591" w:rsidRDefault="00307D47" w:rsidP="00307D4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591">
        <w:rPr>
          <w:rFonts w:ascii="Times New Roman" w:hAnsi="Times New Roman" w:cs="Times New Roman"/>
          <w:b/>
          <w:sz w:val="28"/>
          <w:szCs w:val="28"/>
        </w:rPr>
        <w:t>План работы по самообразованию на 2015 – 2017г:</w:t>
      </w:r>
    </w:p>
    <w:p w:rsidR="00307D47" w:rsidRPr="00FC6591" w:rsidRDefault="00307D47" w:rsidP="00307D4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668"/>
        <w:gridCol w:w="6212"/>
        <w:gridCol w:w="1691"/>
      </w:tblGrid>
      <w:tr w:rsidR="00307D47" w:rsidRPr="00FC6591" w:rsidTr="00325486">
        <w:tc>
          <w:tcPr>
            <w:tcW w:w="1668" w:type="dxa"/>
          </w:tcPr>
          <w:p w:rsidR="00307D47" w:rsidRPr="00FC6591" w:rsidRDefault="00307D47" w:rsidP="003254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591">
              <w:rPr>
                <w:rFonts w:ascii="Times New Roman" w:hAnsi="Times New Roman" w:cs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6212" w:type="dxa"/>
          </w:tcPr>
          <w:p w:rsidR="00307D47" w:rsidRPr="00FC6591" w:rsidRDefault="00307D47" w:rsidP="003254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59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691" w:type="dxa"/>
          </w:tcPr>
          <w:p w:rsidR="00307D47" w:rsidRPr="00FC6591" w:rsidRDefault="00307D47" w:rsidP="0032548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591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</w:t>
            </w:r>
          </w:p>
        </w:tc>
      </w:tr>
      <w:tr w:rsidR="00307D47" w:rsidRPr="00FC6591" w:rsidTr="00325486">
        <w:trPr>
          <w:cantSplit/>
          <w:trHeight w:val="1134"/>
        </w:trPr>
        <w:tc>
          <w:tcPr>
            <w:tcW w:w="1668" w:type="dxa"/>
            <w:textDirection w:val="btLr"/>
          </w:tcPr>
          <w:p w:rsidR="00307D47" w:rsidRPr="00FC6591" w:rsidRDefault="00307D47" w:rsidP="00325486">
            <w:pPr>
              <w:pStyle w:val="a3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47" w:rsidRPr="00FC6591" w:rsidRDefault="00307D47" w:rsidP="00325486">
            <w:pPr>
              <w:pStyle w:val="a3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47" w:rsidRPr="00FC6591" w:rsidRDefault="00307D47" w:rsidP="00325486">
            <w:pPr>
              <w:pStyle w:val="a3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6591">
              <w:rPr>
                <w:rFonts w:ascii="Times New Roman" w:hAnsi="Times New Roman" w:cs="Times New Roman"/>
                <w:sz w:val="28"/>
                <w:szCs w:val="28"/>
              </w:rPr>
              <w:t>ПОДГОТОВИТЕЛЬНЫЙ ЭТАП</w:t>
            </w:r>
          </w:p>
          <w:p w:rsidR="00307D47" w:rsidRPr="00FC6591" w:rsidRDefault="00307D47" w:rsidP="00325486">
            <w:pPr>
              <w:pStyle w:val="a3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47" w:rsidRPr="00FC6591" w:rsidRDefault="00307D47" w:rsidP="00325486">
            <w:pPr>
              <w:pStyle w:val="a3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47" w:rsidRPr="00FC6591" w:rsidRDefault="00307D47" w:rsidP="00325486">
            <w:pPr>
              <w:pStyle w:val="a3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47" w:rsidRPr="00FC6591" w:rsidRDefault="00307D47" w:rsidP="00325486">
            <w:pPr>
              <w:pStyle w:val="a3"/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47" w:rsidRPr="00FC6591" w:rsidRDefault="00307D47" w:rsidP="00325486">
            <w:pPr>
              <w:spacing w:before="100" w:beforeAutospacing="1" w:after="100" w:afterAutospacing="1"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2" w:type="dxa"/>
          </w:tcPr>
          <w:p w:rsidR="00307D47" w:rsidRDefault="00307D47" w:rsidP="00307D4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имеющегося педагогического опыта по 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«Роль </w:t>
            </w:r>
            <w:r w:rsidR="00BB585C">
              <w:rPr>
                <w:rFonts w:ascii="Times New Roman" w:hAnsi="Times New Roman" w:cs="Times New Roman"/>
                <w:sz w:val="28"/>
                <w:szCs w:val="28"/>
              </w:rPr>
              <w:t>художественной литературы в развитии речи дошкольников</w:t>
            </w:r>
            <w:r w:rsidRPr="00FC6591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  <w:r w:rsidRPr="00FC6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 - методическая литература, периодическая печать, интернет-ресурс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</w:p>
          <w:p w:rsidR="00307D47" w:rsidRPr="00FC6591" w:rsidRDefault="00307D47" w:rsidP="00325486">
            <w:pPr>
              <w:pStyle w:val="a4"/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7D47" w:rsidRDefault="00307D47" w:rsidP="00307D4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педагогического опыта коллег: посещение открытых занятий и мастер-классов  в рамках данной темы.</w:t>
            </w:r>
          </w:p>
          <w:p w:rsidR="00307D47" w:rsidRPr="00FC6591" w:rsidRDefault="00307D47" w:rsidP="0032548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7D47" w:rsidRPr="00FC6591" w:rsidRDefault="00307D47" w:rsidP="00325486">
            <w:pPr>
              <w:pStyle w:val="a4"/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07D47" w:rsidRPr="00FC6591" w:rsidRDefault="00307D47" w:rsidP="00307D47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591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и анализ изученного опыта; выбор наиболее актуальных технологий.</w:t>
            </w:r>
          </w:p>
          <w:p w:rsidR="00307D47" w:rsidRPr="00FC6591" w:rsidRDefault="00307D47" w:rsidP="00325486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7D47" w:rsidRPr="00FC6591" w:rsidRDefault="00307D47" w:rsidP="00325486">
            <w:pPr>
              <w:shd w:val="clear" w:color="auto" w:fill="FFFFFF"/>
              <w:spacing w:before="225" w:after="225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7D47" w:rsidRPr="00FC6591" w:rsidRDefault="00307D47" w:rsidP="00307D47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C6591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УМК по данной теме (перспективное планирование, сценарии педагогических мероприятий с детьми, «</w:t>
            </w:r>
            <w:r w:rsidR="00024DF7">
              <w:rPr>
                <w:rFonts w:ascii="Times New Roman" w:eastAsia="Calibri" w:hAnsi="Times New Roman" w:cs="Times New Roman"/>
                <w:sz w:val="28"/>
                <w:szCs w:val="28"/>
              </w:rPr>
              <w:t>Кладовая знаний</w:t>
            </w:r>
            <w:r w:rsidRPr="00FC6591">
              <w:rPr>
                <w:rFonts w:ascii="Times New Roman" w:eastAsia="Calibri" w:hAnsi="Times New Roman" w:cs="Times New Roman"/>
                <w:sz w:val="28"/>
                <w:szCs w:val="28"/>
              </w:rPr>
              <w:t>», картотека дидактических игр,</w:t>
            </w:r>
            <w:r w:rsidR="00024DF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лексических игр, </w:t>
            </w:r>
            <w:r w:rsidRPr="00FC65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 по </w:t>
            </w:r>
            <w:r w:rsidRPr="00FC6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взаимодействию с семьями воспитанников</w:t>
            </w:r>
            <w:r w:rsidRPr="00FC65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др.).</w:t>
            </w:r>
          </w:p>
          <w:p w:rsidR="00307D47" w:rsidRPr="00FC6591" w:rsidRDefault="00307D47" w:rsidP="0032548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307D47" w:rsidRPr="00FC6591" w:rsidRDefault="00307D47" w:rsidP="0032548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7D47" w:rsidRPr="00FC6591" w:rsidRDefault="00307D47" w:rsidP="0032548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7D47" w:rsidRPr="00FC6591" w:rsidRDefault="00307D47" w:rsidP="0032548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07D47" w:rsidRPr="00FC6591" w:rsidRDefault="00BB585C" w:rsidP="00325486">
            <w:pPr>
              <w:spacing w:line="27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Август - ноябрь 2014 </w:t>
            </w:r>
            <w:r w:rsidR="00307D47" w:rsidRPr="00FC6591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307D47" w:rsidRPr="00FC6591" w:rsidRDefault="00307D47" w:rsidP="0032548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7D47" w:rsidRPr="00FC6591" w:rsidRDefault="00307D47" w:rsidP="00325486">
            <w:pPr>
              <w:pStyle w:val="a3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7D47" w:rsidRDefault="00307D47" w:rsidP="003254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47" w:rsidRDefault="00307D47" w:rsidP="003254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47" w:rsidRDefault="00307D47" w:rsidP="003254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47" w:rsidRPr="00FC6591" w:rsidRDefault="00BB585C" w:rsidP="003254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2014</w:t>
            </w:r>
            <w:r w:rsidR="00307D47" w:rsidRPr="00FC659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07D47" w:rsidRPr="00FC6591" w:rsidRDefault="00307D47" w:rsidP="00325486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7D47" w:rsidRPr="00FC6591" w:rsidRDefault="00307D47" w:rsidP="0032548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7D47" w:rsidRPr="00FC6591" w:rsidRDefault="00307D47" w:rsidP="0032548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7D47" w:rsidRPr="00FC6591" w:rsidRDefault="00BB585C" w:rsidP="0032548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Январь-февраль 2014</w:t>
            </w:r>
            <w:r w:rsidR="00307D47" w:rsidRPr="00FC6591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307D47" w:rsidRDefault="00307D47" w:rsidP="00307D47">
      <w:pPr>
        <w:jc w:val="center"/>
        <w:rPr>
          <w:sz w:val="32"/>
          <w:szCs w:val="32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668"/>
        <w:gridCol w:w="6212"/>
        <w:gridCol w:w="1691"/>
      </w:tblGrid>
      <w:tr w:rsidR="00F92ED0" w:rsidRPr="00FC6591" w:rsidTr="00325486">
        <w:trPr>
          <w:cantSplit/>
          <w:trHeight w:val="1134"/>
        </w:trPr>
        <w:tc>
          <w:tcPr>
            <w:tcW w:w="1668" w:type="dxa"/>
            <w:textDirection w:val="btLr"/>
          </w:tcPr>
          <w:p w:rsidR="00F92ED0" w:rsidRPr="00FC6591" w:rsidRDefault="00F92ED0" w:rsidP="00325486">
            <w:pPr>
              <w:spacing w:before="100" w:beforeAutospacing="1" w:after="100" w:afterAutospacing="1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ED0" w:rsidRPr="00FC6591" w:rsidRDefault="00F92ED0" w:rsidP="00325486">
            <w:pPr>
              <w:spacing w:before="100" w:beforeAutospacing="1" w:after="100" w:afterAutospacing="1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591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РЕАЛИЗАЦИОННЫЙ  ЭТАП</w:t>
            </w:r>
          </w:p>
          <w:p w:rsidR="00F92ED0" w:rsidRPr="00FC6591" w:rsidRDefault="00F92ED0" w:rsidP="00325486">
            <w:pPr>
              <w:spacing w:before="100" w:beforeAutospacing="1" w:after="100" w:afterAutospacing="1"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ED0" w:rsidRPr="00FC6591" w:rsidRDefault="00F92ED0" w:rsidP="00325486">
            <w:pPr>
              <w:spacing w:before="100" w:beforeAutospacing="1" w:after="100" w:afterAutospacing="1"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ED0" w:rsidRPr="00FC6591" w:rsidRDefault="00F92ED0" w:rsidP="00325486">
            <w:pPr>
              <w:spacing w:before="100" w:beforeAutospacing="1" w:after="100" w:afterAutospacing="1"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12" w:type="dxa"/>
          </w:tcPr>
          <w:p w:rsidR="00F92ED0" w:rsidRDefault="00F92ED0" w:rsidP="0032548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ED0" w:rsidRPr="00FC6591" w:rsidRDefault="00F92ED0" w:rsidP="0032548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Оснащение предметно-пространственной среды группы, способствующей развитию творческой активности 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(пространство «В гостях у сказки</w:t>
            </w:r>
            <w:r w:rsidRPr="00FC659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024DF7">
              <w:rPr>
                <w:rFonts w:ascii="Times New Roman" w:eastAsia="Times New Roman" w:hAnsi="Times New Roman" w:cs="Times New Roman"/>
                <w:sz w:val="28"/>
                <w:szCs w:val="28"/>
              </w:rPr>
              <w:t>, «Сказки Севера»</w:t>
            </w:r>
            <w:r w:rsidRPr="00FC6591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F92ED0" w:rsidRPr="00FC6591" w:rsidRDefault="00F92ED0" w:rsidP="0032548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6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Внедрение   в образовательный процесс созданного </w:t>
            </w:r>
            <w:r w:rsidRPr="00FC6591">
              <w:rPr>
                <w:rFonts w:ascii="Times New Roman" w:eastAsia="Calibri" w:hAnsi="Times New Roman" w:cs="Times New Roman"/>
                <w:sz w:val="28"/>
                <w:szCs w:val="28"/>
              </w:rPr>
              <w:t>УМК</w:t>
            </w:r>
            <w:r w:rsidRPr="00FC6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развитию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речи </w:t>
            </w:r>
            <w:r w:rsidRPr="00FC6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дошкольников в процессе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изучения художественной литературы </w:t>
            </w:r>
            <w:r w:rsidRPr="00FC6591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FC6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НОД, экскурсии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библиотеку</w:t>
            </w:r>
            <w:r w:rsidRPr="00FC6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досуги, театрализованные постановки</w:t>
            </w:r>
            <w:r w:rsidR="00024D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основе прочитанных произведений</w:t>
            </w:r>
            <w:r w:rsidRPr="00FC6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игры и этюды,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C6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различные мероприятия по взаимодействию с семьями воспитанников и др.).</w:t>
            </w:r>
          </w:p>
          <w:p w:rsidR="00F92ED0" w:rsidRPr="00FC6591" w:rsidRDefault="00F92ED0" w:rsidP="0032548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5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Мониторинг детского развития</w:t>
            </w:r>
          </w:p>
        </w:tc>
        <w:tc>
          <w:tcPr>
            <w:tcW w:w="1691" w:type="dxa"/>
          </w:tcPr>
          <w:p w:rsidR="00F92ED0" w:rsidRDefault="00F92ED0" w:rsidP="0032548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ED0" w:rsidRPr="00FC6591" w:rsidRDefault="00F92ED0" w:rsidP="0032548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591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– февраль 2016г.</w:t>
            </w:r>
          </w:p>
          <w:p w:rsidR="00F92ED0" w:rsidRPr="00FC6591" w:rsidRDefault="00F92ED0" w:rsidP="0032548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ED0" w:rsidRPr="00FC6591" w:rsidRDefault="00F92ED0" w:rsidP="0032548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591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2016 г.- Апрель 2017г.</w:t>
            </w:r>
          </w:p>
          <w:p w:rsidR="00F92ED0" w:rsidRPr="00FC6591" w:rsidRDefault="00F92ED0" w:rsidP="0032548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ED0" w:rsidRPr="00FC6591" w:rsidRDefault="00F92ED0" w:rsidP="0032548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591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 2016 г.- Апрель 2017г.</w:t>
            </w:r>
          </w:p>
        </w:tc>
      </w:tr>
      <w:tr w:rsidR="00F92ED0" w:rsidRPr="00FC6591" w:rsidTr="00325486">
        <w:trPr>
          <w:cantSplit/>
          <w:trHeight w:val="1134"/>
        </w:trPr>
        <w:tc>
          <w:tcPr>
            <w:tcW w:w="1668" w:type="dxa"/>
            <w:textDirection w:val="btLr"/>
          </w:tcPr>
          <w:p w:rsidR="00F92ED0" w:rsidRPr="00FC6591" w:rsidRDefault="00F92ED0" w:rsidP="00325486">
            <w:pPr>
              <w:spacing w:before="100" w:beforeAutospacing="1" w:after="100" w:afterAutospacing="1" w:line="276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ED0" w:rsidRPr="00FC6591" w:rsidRDefault="00F92ED0" w:rsidP="00325486">
            <w:pPr>
              <w:spacing w:before="100" w:beforeAutospacing="1" w:after="100" w:afterAutospacing="1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591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РЕФЛЕКСИВНЫЙ ЭТАП</w:t>
            </w:r>
          </w:p>
        </w:tc>
        <w:tc>
          <w:tcPr>
            <w:tcW w:w="6212" w:type="dxa"/>
          </w:tcPr>
          <w:p w:rsidR="00F92ED0" w:rsidRDefault="00F92ED0" w:rsidP="0032548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ED0" w:rsidRPr="00FC6591" w:rsidRDefault="00F92ED0" w:rsidP="0032548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591">
              <w:rPr>
                <w:rFonts w:ascii="Times New Roman" w:eastAsia="Times New Roman" w:hAnsi="Times New Roman" w:cs="Times New Roman"/>
                <w:sz w:val="28"/>
                <w:szCs w:val="28"/>
              </w:rPr>
              <w:t>1. Представление полученного опыта коллегам: проведение открытых педагогических мероприятий, мастер-классов, презентаций  в рамках темы сам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ообразования (для педагогов ДОУ и </w:t>
            </w:r>
            <w:r w:rsidRPr="00FC6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РМО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развитию речи) </w:t>
            </w:r>
          </w:p>
          <w:p w:rsidR="00F92ED0" w:rsidRPr="00FC6591" w:rsidRDefault="00F92ED0" w:rsidP="0032548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591">
              <w:rPr>
                <w:rFonts w:ascii="Times New Roman" w:eastAsia="Times New Roman" w:hAnsi="Times New Roman" w:cs="Times New Roman"/>
                <w:sz w:val="28"/>
                <w:szCs w:val="28"/>
              </w:rPr>
              <w:t>2. Самоанализ эффективности    проделанной работы по   программе самообразования.</w:t>
            </w:r>
          </w:p>
          <w:p w:rsidR="00F92ED0" w:rsidRDefault="00F92ED0" w:rsidP="0032548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59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 Отчёт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проделанной работе по программе самообразования </w:t>
            </w:r>
            <w:r w:rsidRPr="00FC6591">
              <w:rPr>
                <w:rFonts w:ascii="Times New Roman" w:eastAsia="Times New Roman" w:hAnsi="Times New Roman" w:cs="Times New Roman"/>
                <w:sz w:val="28"/>
                <w:szCs w:val="28"/>
              </w:rPr>
              <w:t>на итоговом Педагогическом совете ДОУ.</w:t>
            </w:r>
          </w:p>
          <w:p w:rsidR="00F92ED0" w:rsidRPr="00FC6591" w:rsidRDefault="00F92ED0" w:rsidP="0032548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1" w:type="dxa"/>
          </w:tcPr>
          <w:p w:rsidR="00F92ED0" w:rsidRDefault="00F92ED0" w:rsidP="0032548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ED0" w:rsidRPr="00FC6591" w:rsidRDefault="00F92ED0" w:rsidP="00325486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591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2016-май 2017г.</w:t>
            </w:r>
          </w:p>
          <w:p w:rsidR="00F92ED0" w:rsidRPr="00FC6591" w:rsidRDefault="00F92ED0" w:rsidP="0032548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ED0" w:rsidRPr="00FC6591" w:rsidRDefault="00F92ED0" w:rsidP="0032548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ED0" w:rsidRPr="00FC6591" w:rsidRDefault="00F92ED0" w:rsidP="0032548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ED0" w:rsidRDefault="00F92ED0" w:rsidP="0032548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ED0" w:rsidRPr="00FC6591" w:rsidRDefault="00F92ED0" w:rsidP="0032548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591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 2018г.</w:t>
            </w:r>
          </w:p>
          <w:p w:rsidR="00F92ED0" w:rsidRPr="00FC6591" w:rsidRDefault="00F92ED0" w:rsidP="00325486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6591">
              <w:rPr>
                <w:rFonts w:ascii="Times New Roman" w:eastAsia="Times New Roman" w:hAnsi="Times New Roman" w:cs="Times New Roman"/>
                <w:sz w:val="28"/>
                <w:szCs w:val="28"/>
              </w:rPr>
              <w:t>Май 2017г.</w:t>
            </w:r>
          </w:p>
        </w:tc>
      </w:tr>
    </w:tbl>
    <w:p w:rsidR="00F92ED0" w:rsidRPr="00FC6591" w:rsidRDefault="00F92ED0" w:rsidP="00F92ED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F92ED0" w:rsidRPr="00FC6591" w:rsidRDefault="00F92ED0" w:rsidP="00F92ED0">
      <w:pPr>
        <w:rPr>
          <w:rFonts w:ascii="Times New Roman" w:hAnsi="Times New Roman" w:cs="Times New Roman"/>
          <w:sz w:val="28"/>
          <w:szCs w:val="28"/>
        </w:rPr>
      </w:pPr>
    </w:p>
    <w:p w:rsidR="00307D47" w:rsidRDefault="00307D47" w:rsidP="00307D47">
      <w:pPr>
        <w:jc w:val="center"/>
        <w:rPr>
          <w:sz w:val="32"/>
          <w:szCs w:val="32"/>
        </w:rPr>
      </w:pPr>
    </w:p>
    <w:p w:rsidR="00307D47" w:rsidRDefault="00307D47" w:rsidP="00307D47">
      <w:pPr>
        <w:jc w:val="center"/>
        <w:rPr>
          <w:sz w:val="32"/>
          <w:szCs w:val="32"/>
        </w:rPr>
      </w:pPr>
    </w:p>
    <w:p w:rsidR="00307D47" w:rsidRDefault="00307D47" w:rsidP="00307D47">
      <w:pPr>
        <w:jc w:val="center"/>
        <w:rPr>
          <w:sz w:val="32"/>
          <w:szCs w:val="32"/>
        </w:rPr>
      </w:pPr>
    </w:p>
    <w:p w:rsidR="00307D47" w:rsidRDefault="00307D47" w:rsidP="00307D47">
      <w:pPr>
        <w:jc w:val="center"/>
        <w:rPr>
          <w:sz w:val="32"/>
          <w:szCs w:val="32"/>
        </w:rPr>
      </w:pPr>
    </w:p>
    <w:p w:rsidR="00307D47" w:rsidRDefault="00307D47" w:rsidP="00307D47">
      <w:pPr>
        <w:jc w:val="center"/>
        <w:rPr>
          <w:sz w:val="32"/>
          <w:szCs w:val="32"/>
        </w:rPr>
      </w:pPr>
    </w:p>
    <w:p w:rsidR="00307D47" w:rsidRDefault="00307D47" w:rsidP="00307D47">
      <w:pPr>
        <w:jc w:val="center"/>
        <w:rPr>
          <w:sz w:val="32"/>
          <w:szCs w:val="32"/>
        </w:rPr>
      </w:pPr>
    </w:p>
    <w:p w:rsidR="00307D47" w:rsidRDefault="00307D47" w:rsidP="00307D47">
      <w:pPr>
        <w:jc w:val="center"/>
        <w:rPr>
          <w:sz w:val="32"/>
          <w:szCs w:val="32"/>
        </w:rPr>
      </w:pPr>
    </w:p>
    <w:p w:rsidR="00307D47" w:rsidRDefault="00307D47" w:rsidP="00307D47">
      <w:pPr>
        <w:jc w:val="center"/>
        <w:rPr>
          <w:sz w:val="32"/>
          <w:szCs w:val="32"/>
        </w:rPr>
      </w:pPr>
    </w:p>
    <w:p w:rsidR="00307D47" w:rsidRPr="00307D47" w:rsidRDefault="00307D47" w:rsidP="00307D47">
      <w:pPr>
        <w:jc w:val="center"/>
        <w:rPr>
          <w:sz w:val="32"/>
          <w:szCs w:val="32"/>
        </w:rPr>
      </w:pPr>
    </w:p>
    <w:sectPr w:rsidR="00307D47" w:rsidRPr="00307D47" w:rsidSect="00034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65C2F"/>
    <w:multiLevelType w:val="hybridMultilevel"/>
    <w:tmpl w:val="0722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45993"/>
    <w:multiLevelType w:val="hybridMultilevel"/>
    <w:tmpl w:val="528422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7D47"/>
    <w:rsid w:val="00024DF7"/>
    <w:rsid w:val="0003453E"/>
    <w:rsid w:val="00307D47"/>
    <w:rsid w:val="004A5816"/>
    <w:rsid w:val="008E05E6"/>
    <w:rsid w:val="008F6972"/>
    <w:rsid w:val="00BB585C"/>
    <w:rsid w:val="00E05091"/>
    <w:rsid w:val="00F92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7D4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7D47"/>
    <w:pPr>
      <w:spacing w:after="160" w:line="256" w:lineRule="auto"/>
      <w:ind w:left="720"/>
      <w:contextualSpacing/>
    </w:pPr>
  </w:style>
  <w:style w:type="table" w:styleId="a5">
    <w:name w:val="Table Grid"/>
    <w:basedOn w:val="a1"/>
    <w:uiPriority w:val="59"/>
    <w:rsid w:val="00307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BB5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Света</cp:lastModifiedBy>
  <cp:revision>2</cp:revision>
  <dcterms:created xsi:type="dcterms:W3CDTF">2017-01-29T14:38:00Z</dcterms:created>
  <dcterms:modified xsi:type="dcterms:W3CDTF">2017-01-29T14:38:00Z</dcterms:modified>
</cp:coreProperties>
</file>