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C1" w:rsidRDefault="00F82140" w:rsidP="00B402FE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402F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Конспект занятия </w:t>
      </w:r>
      <w:r w:rsidR="00C254C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по физической культуре </w:t>
      </w:r>
      <w:r w:rsidR="00C254C1" w:rsidRPr="00B402F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в </w:t>
      </w:r>
      <w:r w:rsidR="0025378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подготовительной </w:t>
      </w:r>
      <w:bookmarkStart w:id="0" w:name="_GoBack"/>
      <w:bookmarkEnd w:id="0"/>
      <w:r w:rsidR="00C254C1" w:rsidRPr="00B402F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группе </w:t>
      </w:r>
    </w:p>
    <w:p w:rsidR="00F82140" w:rsidRPr="00B402FE" w:rsidRDefault="003E1CA4" w:rsidP="003E1CA4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Тема:</w:t>
      </w:r>
      <w:r w:rsidR="00B402F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Стоять на месте не хочу! </w:t>
      </w:r>
      <w:r w:rsidRPr="003E1CA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Садись скорее, прокачу!</w:t>
      </w:r>
      <w:r w:rsidR="00F82140" w:rsidRPr="00B402F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»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D33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B40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культуры здоровья и физкультурно-</w:t>
      </w:r>
      <w:r w:rsidRP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спортивных</w:t>
      </w:r>
      <w:r w:rsidR="00D3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компетенций воспитанников через</w:t>
      </w:r>
      <w:r w:rsidR="00B40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занятия </w:t>
      </w:r>
      <w:proofErr w:type="gramStart"/>
      <w:r w:rsid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</w:t>
      </w:r>
      <w:r w:rsidRP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-аэробикой</w:t>
      </w:r>
      <w:proofErr w:type="gram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Pr="00D33EF8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3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D33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F82140" w:rsidRPr="008540E1" w:rsidRDefault="00B402FE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2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родолжать </w:t>
      </w:r>
      <w:r w:rsidRPr="00B402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технику выполнения базовых эле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ментов и связок степ – аэробики;</w:t>
      </w:r>
    </w:p>
    <w:p w:rsidR="00F82140" w:rsidRPr="008540E1" w:rsidRDefault="00B402FE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2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физических качеств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140" w:rsidRPr="001A63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(скоростных, силовых, гибкости, выносливости, координации)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координацию движений, ловкость, быстроту в подвижных играх;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чувство ритма и умение соглас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овывать свои движения с музыкой;</w:t>
      </w:r>
    </w:p>
    <w:p w:rsidR="00F82140" w:rsidRPr="008540E1" w:rsidRDefault="00B402FE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2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интерес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140" w:rsidRP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физической культуре через степ-аэробику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морально-волевые качества (выдержку, внимание, сосредоточенность, настойчивость в достиж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 положительных результатов).</w:t>
      </w:r>
    </w:p>
    <w:p w:rsidR="00F82140" w:rsidRDefault="00B402FE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0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Предметно-практическая среда: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степ-платформы (по количеству детей)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дуги, мячи, мешочки</w:t>
      </w:r>
      <w:r w:rsidR="003A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билеты (по количеству детей), магнитофон, музыкальное сопровождение, </w:t>
      </w:r>
      <w:r w:rsid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A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звуки паровоза</w:t>
      </w:r>
      <w:r w:rsid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песня «Голубой вагон» </w:t>
      </w:r>
      <w:proofErr w:type="spellStart"/>
      <w:r w:rsidR="001A636D"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Э.Успенского</w:t>
      </w:r>
      <w:proofErr w:type="spellEnd"/>
      <w:r w:rsid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C254C1" w:rsidRDefault="00B402FE" w:rsidP="00C254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B40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Планируемые результаты:</w:t>
      </w:r>
      <w:r w:rsidR="00C254C1" w:rsidRPr="00C254C1">
        <w:rPr>
          <w:rFonts w:ascii="Times New Roman" w:hAnsi="Times New Roman" w:cs="Times New Roman"/>
          <w:sz w:val="28"/>
          <w:szCs w:val="28"/>
        </w:rPr>
        <w:t xml:space="preserve"> </w:t>
      </w:r>
      <w:r w:rsidR="00C254C1">
        <w:rPr>
          <w:rFonts w:ascii="Times New Roman" w:hAnsi="Times New Roman" w:cs="Times New Roman"/>
          <w:sz w:val="28"/>
          <w:szCs w:val="28"/>
        </w:rPr>
        <w:t>активное у</w:t>
      </w:r>
      <w:r w:rsidR="00C254C1" w:rsidRPr="001245C8">
        <w:rPr>
          <w:rFonts w:ascii="Times New Roman" w:hAnsi="Times New Roman" w:cs="Times New Roman"/>
          <w:sz w:val="28"/>
          <w:szCs w:val="28"/>
        </w:rPr>
        <w:t>частие детей в игровой ситуации «Путешествие в сказочный лес»</w:t>
      </w:r>
      <w:r w:rsidR="00C254C1">
        <w:rPr>
          <w:rFonts w:ascii="Times New Roman" w:hAnsi="Times New Roman" w:cs="Times New Roman"/>
          <w:sz w:val="28"/>
          <w:szCs w:val="28"/>
        </w:rPr>
        <w:t>,</w:t>
      </w:r>
      <w:r w:rsidR="003E1CA4">
        <w:rPr>
          <w:rFonts w:ascii="Times New Roman" w:hAnsi="Times New Roman" w:cs="Times New Roman"/>
          <w:sz w:val="28"/>
          <w:szCs w:val="28"/>
        </w:rPr>
        <w:t xml:space="preserve"> уверенно чествуют себя при выполнении движений на </w:t>
      </w:r>
      <w:proofErr w:type="gramStart"/>
      <w:r w:rsidR="003E1CA4">
        <w:rPr>
          <w:rFonts w:ascii="Times New Roman" w:hAnsi="Times New Roman" w:cs="Times New Roman"/>
          <w:sz w:val="28"/>
          <w:szCs w:val="28"/>
        </w:rPr>
        <w:t>степ-платформе</w:t>
      </w:r>
      <w:proofErr w:type="gramEnd"/>
      <w:r w:rsidR="003E1CA4">
        <w:rPr>
          <w:rFonts w:ascii="Times New Roman" w:hAnsi="Times New Roman" w:cs="Times New Roman"/>
          <w:sz w:val="28"/>
          <w:szCs w:val="28"/>
        </w:rPr>
        <w:t>;</w:t>
      </w:r>
      <w:r w:rsidR="00C254C1">
        <w:rPr>
          <w:rFonts w:ascii="Times New Roman" w:hAnsi="Times New Roman" w:cs="Times New Roman"/>
          <w:sz w:val="28"/>
          <w:szCs w:val="28"/>
        </w:rPr>
        <w:t xml:space="preserve"> устойчивая мотивация к двигательной деятельности, проявляют инициативу и активность в </w:t>
      </w:r>
      <w:r w:rsidR="003E1CA4">
        <w:rPr>
          <w:rFonts w:ascii="Times New Roman" w:hAnsi="Times New Roman" w:cs="Times New Roman"/>
          <w:sz w:val="28"/>
          <w:szCs w:val="28"/>
        </w:rPr>
        <w:t xml:space="preserve">двигательной </w:t>
      </w:r>
      <w:r w:rsidR="00C254C1">
        <w:rPr>
          <w:rFonts w:ascii="Times New Roman" w:hAnsi="Times New Roman" w:cs="Times New Roman"/>
          <w:sz w:val="28"/>
          <w:szCs w:val="28"/>
        </w:rPr>
        <w:t>деятельности, умеют договариваться между собой, уважительно относятся к партнерам по совместной деятельности.</w:t>
      </w:r>
    </w:p>
    <w:p w:rsidR="00F82140" w:rsidRDefault="00F82140" w:rsidP="003E1CA4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B402FE" w:rsidRPr="00B402FE" w:rsidRDefault="00B402FE" w:rsidP="00B40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884">
        <w:rPr>
          <w:rFonts w:ascii="Times New Roman" w:hAnsi="Times New Roman" w:cs="Times New Roman"/>
          <w:b/>
          <w:sz w:val="28"/>
          <w:szCs w:val="28"/>
        </w:rPr>
        <w:t>1. Мо</w:t>
      </w:r>
      <w:r>
        <w:rPr>
          <w:rFonts w:ascii="Times New Roman" w:hAnsi="Times New Roman" w:cs="Times New Roman"/>
          <w:b/>
          <w:sz w:val="28"/>
          <w:szCs w:val="28"/>
        </w:rPr>
        <w:t>тивационно - побудительный этап:</w:t>
      </w:r>
    </w:p>
    <w:p w:rsidR="00F82140" w:rsidRPr="008540E1" w:rsidRDefault="00F82140" w:rsidP="00B402F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зал</w:t>
      </w:r>
      <w:r w:rsidR="003A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отдают вагоновожатой (воспитатель) билет.</w:t>
      </w:r>
    </w:p>
    <w:p w:rsidR="00F82140" w:rsidRPr="008540E1" w:rsidRDefault="00B402FE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0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ИФК</w:t>
      </w:r>
      <w:r w:rsidR="00F82140" w:rsidRPr="00B40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я машинист</w:t>
      </w:r>
      <w:r w:rsidR="003A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поезда</w:t>
      </w:r>
      <w:r w:rsid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чень рада встрече с вами!</w:t>
      </w:r>
    </w:p>
    <w:p w:rsidR="003E1CA4" w:rsidRDefault="003E1CA4" w:rsidP="001A636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0F3" w:rsidRDefault="00F82140" w:rsidP="001A636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порядку становитесь,</w:t>
      </w:r>
    </w:p>
    <w:p w:rsidR="00F82140" w:rsidRPr="008540E1" w:rsidRDefault="003A60F3" w:rsidP="001A636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одтянитесь, не ленитесь!</w:t>
      </w:r>
    </w:p>
    <w:p w:rsidR="003A60F3" w:rsidRDefault="00F82140" w:rsidP="003A60F3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Внимание! Внимание! Спешу вам сообщить.</w:t>
      </w:r>
      <w:r w:rsidR="003E1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паровоз</w:t>
      </w:r>
      <w:r w:rsidR="003A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«Спортивный» отправляется!</w:t>
      </w:r>
      <w:r w:rsidR="00C25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A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</w:t>
      </w:r>
      <w:r w:rsidR="00C25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A6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паровоза)</w:t>
      </w:r>
    </w:p>
    <w:p w:rsidR="003A60F3" w:rsidRDefault="003A60F3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60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Основная часть:</w:t>
      </w:r>
    </w:p>
    <w:p w:rsidR="00017FCA" w:rsidRPr="00017FCA" w:rsidRDefault="00017FCA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 одну шеренгу и под музыку двигаются по залу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7FCA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</w:t>
      </w:r>
      <w:r w:rsid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колонне, ходьба на носках, на пятках, внешней стороне стопы. </w:t>
      </w:r>
    </w:p>
    <w:p w:rsidR="00F82140" w:rsidRPr="008540E1" w:rsidRDefault="00017FCA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Бег: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высоким подниманием бедра, 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«змейкой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степ-</w:t>
      </w:r>
      <w:r w:rsidR="00F82140"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платформами</w:t>
      </w:r>
      <w:proofErr w:type="gramEnd"/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7FCA" w:rsidRDefault="00017FCA" w:rsidP="00017FC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Первая 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станция </w:t>
      </w:r>
      <w:r w:rsidR="00DA3D51" w:rsidRPr="00CD09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F82140" w:rsidRPr="00CD09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Разминочная</w:t>
      </w:r>
      <w:r w:rsidR="00DA3D51" w:rsidRPr="00CD09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3E1CA4" w:rsidRDefault="00017FCA" w:rsidP="00DA049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ИФК: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140"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аэробику хочу вас пригласить.</w:t>
      </w:r>
      <w:r w:rsidR="00DA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2140" w:rsidRDefault="00F82140" w:rsidP="00DA049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</w:t>
      </w:r>
      <w:r w:rsid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</w:t>
      </w:r>
      <w:r w:rsid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дружно</w:t>
      </w:r>
      <w:r w:rsid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и меня вы удивите!</w:t>
      </w:r>
    </w:p>
    <w:p w:rsidR="00017FCA" w:rsidRPr="008540E1" w:rsidRDefault="00017FCA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встают возле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степ-платформ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И. п.: стоя на</w:t>
      </w:r>
      <w:r w:rsid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степе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руки согнуты в локтях. Ходьба на</w:t>
      </w:r>
      <w:r w:rsidR="003E1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степе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ки</w:t>
      </w:r>
      <w:r w:rsid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стями рук рисуя маленькие круги </w:t>
      </w:r>
      <w:r w:rsidRPr="00017F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(10 раз)</w:t>
      </w:r>
      <w:r w:rsidR="00017F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И. п.: стоя на</w:t>
      </w:r>
      <w:r w:rsidRPr="00F82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степе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руки опущены вниз. Одновременно с ходьбой на месте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Поднимать руки вперед, вверх, перед собой, вниз</w:t>
      </w:r>
      <w:r w:rsid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7F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017F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8 раз)</w:t>
      </w:r>
      <w:r w:rsidRP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И. п.: </w:t>
      </w:r>
      <w:proofErr w:type="gram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шаг вправо со</w:t>
      </w:r>
      <w:r w:rsidR="00DA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степа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руки в стороны, вернуться в </w:t>
      </w:r>
      <w:r w:rsidR="00017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исходное положение; то же влево </w:t>
      </w:r>
      <w:r w:rsidR="00017F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017F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5 раз.)</w:t>
      </w:r>
      <w:r w:rsidR="00017F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И. п.: стоя на</w:t>
      </w:r>
      <w:r w:rsidRPr="00F82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степе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ноги на ширине плеч, руки опущены вниз. Повороты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 и влево со свободными движениями рук, ноги сгибают в коленях</w:t>
      </w:r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(10—12 раз</w:t>
      </w:r>
      <w:r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Pr="00CD09F3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И. п.: Стоя на</w:t>
      </w:r>
      <w:r w:rsidRPr="00F82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82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тепе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ноги на ширине плеч. Наклоны туловища, достать пальцами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(8 раз)</w:t>
      </w:r>
      <w:r w:rsid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И. п.: сидя на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21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степе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ноги вместе. Поочередное сгибание ног в коленях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(10—12 раз)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Pr="00CD09F3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И. п.: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с. перед </w:t>
      </w:r>
      <w:r w:rsidRP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степом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Шаг на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поднимая согнутое колено вперед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(10—12 раз)</w:t>
      </w:r>
      <w:r w:rsidRP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Pr="00CD09F3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И. П.: Приставной шаг вперед на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 и назад</w:t>
      </w:r>
      <w:r w:rsidR="00CD09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(10-12 раз)</w:t>
      </w:r>
      <w:r w:rsid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Прыжки обычные на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степе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чередуются с ходьбой 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Default="00CD09F3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9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ИФК: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Удивили вы меня и порадовали. Ну а теперь пора продолжить путь на нашем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F82140" w:rsidRPr="00DA3D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портивном паровозике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 (звучит музыка)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36D" w:rsidRDefault="001A636D" w:rsidP="001A63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опять нас поезд ждет</w:t>
      </w:r>
    </w:p>
    <w:p w:rsidR="001A636D" w:rsidRDefault="001A636D" w:rsidP="001A63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пыхтит он и зовет.</w:t>
      </w:r>
    </w:p>
    <w:p w:rsidR="001A636D" w:rsidRDefault="001A636D" w:rsidP="001A63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вагончики войдем</w:t>
      </w:r>
    </w:p>
    <w:p w:rsidR="001A636D" w:rsidRDefault="001A636D" w:rsidP="001A63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отправимся на нем</w:t>
      </w:r>
    </w:p>
    <w:p w:rsidR="001A636D" w:rsidRDefault="001A636D" w:rsidP="001A63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вокзал снова в ряд.</w:t>
      </w:r>
    </w:p>
    <w:p w:rsidR="001A636D" w:rsidRPr="008540E1" w:rsidRDefault="001A636D" w:rsidP="001A63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вагончики стоят.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 станция самая главная называется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D51" w:rsidRPr="00CD09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CD09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Спортивная</w:t>
      </w:r>
      <w:r w:rsidR="00DA3D51" w:rsidRPr="00CD09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F82140" w:rsidRPr="008540E1" w:rsidRDefault="00DA3D51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Ходьба с мешочком на голове </w:t>
      </w:r>
      <w:r w:rsidR="00F82140"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F82140" w:rsidRPr="00CD09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групповой 2-3 раза</w:t>
      </w:r>
      <w:r w:rsidR="00F82140"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Проползти на пред</w:t>
      </w:r>
      <w:r w:rsidR="00DA3D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плечье и коленях через три дуги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CD09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групповой 2-3 раза</w:t>
      </w:r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D09F3" w:rsidRDefault="00F82140" w:rsidP="001A63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Отбивание мяча на месте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фронтальный</w:t>
      </w:r>
      <w:proofErr w:type="gramEnd"/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Pr="008540E1" w:rsidRDefault="00F82140" w:rsidP="00B402F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Следующая станция ожидает нас </w:t>
      </w:r>
      <w:r w:rsidR="00DA3D51" w:rsidRPr="00CD09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CD09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Игровая</w:t>
      </w:r>
      <w:r w:rsidR="00DA3D51" w:rsidRPr="00CD09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82140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Подвижная игра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«Займи свой вагон»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09F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(2-3 раза)</w:t>
      </w:r>
    </w:p>
    <w:p w:rsidR="00DA0494" w:rsidRPr="008540E1" w:rsidRDefault="00DA0494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Ход игры: Степ-платформы стоят вдоль друг за другом. Звучит музыка («Голубой вагон»), дети бегают врассыпную (галопом, на одной ноге, подскоками). Музыка останавливается нужно успеть запрыгнуть в свободный вагон (степ-платформа). С каждым разом игра усложняется, степы убираются. Кто не успел занять вагон</w:t>
      </w:r>
      <w:r w:rsidR="001A636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выбывает из игры.</w:t>
      </w:r>
    </w:p>
    <w:p w:rsidR="00F82140" w:rsidRDefault="00CD09F3" w:rsidP="00B402F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3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ИФК: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к концу подходит наше путешествие. Давайте займем свои места в вагонах.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2140"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Жаль, что закончилось наше путешествие. А давайте с вами сделаем друг другу сюрприз.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 спины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«Паровоз»</w:t>
      </w:r>
    </w:p>
    <w:p w:rsidR="00F82140" w:rsidRPr="008540E1" w:rsidRDefault="00F82140" w:rsidP="00B402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(дети встают </w:t>
      </w:r>
      <w:r w:rsidR="00DA3D51"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паровозиком</w:t>
      </w:r>
      <w:r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F82140" w:rsidRPr="008540E1" w:rsidRDefault="00F82140" w:rsidP="00CD09F3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</w:t>
      </w:r>
      <w:proofErr w:type="spell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пыхчу, </w:t>
      </w:r>
      <w:proofErr w:type="spell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пыхчу</w:t>
      </w:r>
      <w:proofErr w:type="gram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орчу</w:t>
      </w:r>
      <w:proofErr w:type="spell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Pr="008540E1" w:rsidRDefault="00CD09F3" w:rsidP="00CD09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Стоять на месте не хочу. </w:t>
      </w:r>
      <w:r w:rsidR="00F82140"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(Похлопывание ладонями по спине)</w:t>
      </w:r>
    </w:p>
    <w:p w:rsidR="00F82140" w:rsidRPr="008540E1" w:rsidRDefault="00F82140" w:rsidP="00CD09F3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Чух-чух</w:t>
      </w:r>
      <w:proofErr w:type="spell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пыхчу, </w:t>
      </w:r>
      <w:proofErr w:type="spell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пыхчу</w:t>
      </w:r>
      <w:proofErr w:type="gram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орчу</w:t>
      </w:r>
      <w:proofErr w:type="spell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140" w:rsidRPr="008540E1" w:rsidRDefault="00F82140" w:rsidP="00CD09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Стоять на месте не хочу.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(Похлопывание кулачками по спине)</w:t>
      </w:r>
    </w:p>
    <w:p w:rsidR="00F82140" w:rsidRPr="008540E1" w:rsidRDefault="00F82140" w:rsidP="00CD09F3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Колёсами стучу, стучу,</w:t>
      </w:r>
    </w:p>
    <w:p w:rsidR="00F82140" w:rsidRPr="008540E1" w:rsidRDefault="00F82140" w:rsidP="00CD09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Колёсами стучу, стучу.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(Постукивание пальцами)</w:t>
      </w:r>
    </w:p>
    <w:p w:rsidR="00F82140" w:rsidRPr="008540E1" w:rsidRDefault="00F82140" w:rsidP="00CD09F3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Садись скорее, прокачу!</w:t>
      </w:r>
    </w:p>
    <w:p w:rsidR="00F82140" w:rsidRPr="008540E1" w:rsidRDefault="00F82140" w:rsidP="00CD09F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</w:t>
      </w:r>
      <w:proofErr w:type="gramStart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,ч</w:t>
      </w:r>
      <w:proofErr w:type="gram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у,чу</w:t>
      </w:r>
      <w:proofErr w:type="spellEnd"/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CD0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40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(Поглаживание ладонями)</w:t>
      </w:r>
    </w:p>
    <w:p w:rsidR="00CD09F3" w:rsidRDefault="00F82140" w:rsidP="00CD09F3">
      <w:pPr>
        <w:spacing w:before="225" w:after="22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поворачиваются на 180 градусов и повторяют массаж.</w:t>
      </w:r>
      <w:r w:rsidR="00CD09F3" w:rsidRPr="00CD0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9F3" w:rsidRDefault="00CD09F3" w:rsidP="00CD09F3">
      <w:pPr>
        <w:spacing w:before="225" w:after="225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BE4">
        <w:rPr>
          <w:rFonts w:ascii="Times New Roman" w:hAnsi="Times New Roman" w:cs="Times New Roman"/>
          <w:b/>
          <w:sz w:val="28"/>
          <w:szCs w:val="28"/>
        </w:rPr>
        <w:t>3.Рефлексивный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636D" w:rsidRDefault="001A636D" w:rsidP="001A636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</w:t>
      </w:r>
      <w:r w:rsidR="003E1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оз, паровоз новенький блестящий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A636D" w:rsidRDefault="001A636D" w:rsidP="001A636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вагоны повез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настоящий</w:t>
      </w:r>
    </w:p>
    <w:p w:rsidR="001A636D" w:rsidRDefault="001A636D" w:rsidP="001A636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Хвалят ребята свой паровоз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36D" w:rsidRPr="008540E1" w:rsidRDefault="001A636D" w:rsidP="001A636D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до детского сада довез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1E0B" w:rsidRDefault="001A636D" w:rsidP="00CD09F3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ИФК: Ребята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понравилось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 вам наши путешествие? 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вам больше всего запомнилось</w:t>
      </w:r>
      <w:r w:rsidRPr="001A6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D09F3" w:rsidRPr="00CD09F3" w:rsidRDefault="00CD09F3" w:rsidP="00CD09F3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CD09F3" w:rsidRPr="00CD09F3" w:rsidSect="00B40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EC"/>
    <w:rsid w:val="00017FCA"/>
    <w:rsid w:val="001A636D"/>
    <w:rsid w:val="00253787"/>
    <w:rsid w:val="002C25D5"/>
    <w:rsid w:val="003A60F3"/>
    <w:rsid w:val="003E1CA4"/>
    <w:rsid w:val="004367EC"/>
    <w:rsid w:val="005270FD"/>
    <w:rsid w:val="00831845"/>
    <w:rsid w:val="00931E0B"/>
    <w:rsid w:val="00B402FE"/>
    <w:rsid w:val="00C254C1"/>
    <w:rsid w:val="00CD09F3"/>
    <w:rsid w:val="00D13009"/>
    <w:rsid w:val="00D33EF8"/>
    <w:rsid w:val="00DA0494"/>
    <w:rsid w:val="00DA3D51"/>
    <w:rsid w:val="00F8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5D5"/>
    <w:rPr>
      <w:i/>
      <w:iCs/>
    </w:rPr>
  </w:style>
  <w:style w:type="character" w:customStyle="1" w:styleId="apple-converted-space">
    <w:name w:val="apple-converted-space"/>
    <w:basedOn w:val="a0"/>
    <w:rsid w:val="002C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5D5"/>
    <w:rPr>
      <w:i/>
      <w:iCs/>
    </w:rPr>
  </w:style>
  <w:style w:type="character" w:customStyle="1" w:styleId="apple-converted-space">
    <w:name w:val="apple-converted-space"/>
    <w:basedOn w:val="a0"/>
    <w:rsid w:val="002C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2017-02-19T10:32:00Z</dcterms:created>
  <dcterms:modified xsi:type="dcterms:W3CDTF">2017-02-24T14:16:00Z</dcterms:modified>
</cp:coreProperties>
</file>