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FE7" w:rsidRPr="001C4A5C" w:rsidRDefault="00154FE7" w:rsidP="00154F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A5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 учреждение</w:t>
      </w:r>
    </w:p>
    <w:p w:rsidR="00154FE7" w:rsidRPr="001C4A5C" w:rsidRDefault="00154FE7" w:rsidP="00154F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A5C">
        <w:rPr>
          <w:rFonts w:ascii="Times New Roman" w:hAnsi="Times New Roman" w:cs="Times New Roman"/>
          <w:sz w:val="24"/>
          <w:szCs w:val="24"/>
        </w:rPr>
        <w:t xml:space="preserve">«Детский сад № 72»,  Советского района </w:t>
      </w:r>
      <w:proofErr w:type="gramStart"/>
      <w:r w:rsidRPr="001C4A5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C4A5C">
        <w:rPr>
          <w:rFonts w:ascii="Times New Roman" w:hAnsi="Times New Roman" w:cs="Times New Roman"/>
          <w:sz w:val="24"/>
          <w:szCs w:val="24"/>
        </w:rPr>
        <w:t>. Красноярска.</w:t>
      </w:r>
    </w:p>
    <w:p w:rsidR="00154FE7" w:rsidRPr="001C4A5C" w:rsidRDefault="00154FE7" w:rsidP="00154F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A5C">
        <w:rPr>
          <w:rFonts w:ascii="Times New Roman" w:hAnsi="Times New Roman" w:cs="Times New Roman"/>
          <w:sz w:val="24"/>
          <w:szCs w:val="24"/>
        </w:rPr>
        <w:t>660098, г. Красноярск,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4A5C">
        <w:rPr>
          <w:rFonts w:ascii="Times New Roman" w:hAnsi="Times New Roman" w:cs="Times New Roman"/>
          <w:sz w:val="24"/>
          <w:szCs w:val="24"/>
        </w:rPr>
        <w:t xml:space="preserve">Авиаторов, 50д   </w:t>
      </w:r>
      <w:r w:rsidRPr="001C4A5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C4A5C">
        <w:rPr>
          <w:rFonts w:ascii="Times New Roman" w:hAnsi="Times New Roman" w:cs="Times New Roman"/>
          <w:sz w:val="24"/>
          <w:szCs w:val="24"/>
        </w:rPr>
        <w:t>-</w:t>
      </w:r>
      <w:r w:rsidRPr="001C4A5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1C4A5C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1C4A5C">
        <w:rPr>
          <w:rFonts w:ascii="Times New Roman" w:hAnsi="Times New Roman" w:cs="Times New Roman"/>
          <w:sz w:val="24"/>
          <w:szCs w:val="24"/>
          <w:lang w:val="en-US"/>
        </w:rPr>
        <w:t>dou</w:t>
      </w:r>
      <w:proofErr w:type="spellEnd"/>
      <w:r w:rsidRPr="001C4A5C">
        <w:rPr>
          <w:rFonts w:ascii="Times New Roman" w:hAnsi="Times New Roman" w:cs="Times New Roman"/>
          <w:sz w:val="24"/>
          <w:szCs w:val="24"/>
        </w:rPr>
        <w:t>72@</w:t>
      </w:r>
      <w:proofErr w:type="spellStart"/>
      <w:r w:rsidRPr="001C4A5C">
        <w:rPr>
          <w:rFonts w:ascii="Times New Roman" w:hAnsi="Times New Roman" w:cs="Times New Roman"/>
          <w:sz w:val="24"/>
          <w:szCs w:val="24"/>
          <w:lang w:val="en-US"/>
        </w:rPr>
        <w:t>bk</w:t>
      </w:r>
      <w:proofErr w:type="spellEnd"/>
      <w:r w:rsidRPr="001C4A5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C4A5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54FE7" w:rsidRPr="001C4A5C" w:rsidRDefault="00FB773D" w:rsidP="00154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z-index:251660288;visibility:visible" from="-23.55pt,4.55pt" to="476.2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ZIEwIAACk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" strokeweight="2.25pt"/>
        </w:pict>
      </w:r>
    </w:p>
    <w:p w:rsidR="00154FE7" w:rsidRPr="001C4A5C" w:rsidRDefault="00154FE7" w:rsidP="00154FE7">
      <w:pPr>
        <w:rPr>
          <w:sz w:val="24"/>
          <w:szCs w:val="24"/>
        </w:rPr>
      </w:pPr>
    </w:p>
    <w:p w:rsidR="00154FE7" w:rsidRDefault="00154FE7" w:rsidP="00154FE7">
      <w:pPr>
        <w:rPr>
          <w:rFonts w:ascii="Times New Roman" w:hAnsi="Times New Roman" w:cs="Times New Roman"/>
        </w:rPr>
      </w:pPr>
    </w:p>
    <w:p w:rsidR="00154FE7" w:rsidRDefault="00154FE7" w:rsidP="00154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28</w:t>
      </w:r>
    </w:p>
    <w:p w:rsidR="00154FE7" w:rsidRDefault="00154FE7" w:rsidP="00154F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Собрания членов трудового коллектива МБДОУ «Детский сад №72»</w:t>
      </w:r>
    </w:p>
    <w:p w:rsidR="00154FE7" w:rsidRDefault="00154FE7" w:rsidP="00154FE7">
      <w:pPr>
        <w:tabs>
          <w:tab w:val="left" w:pos="7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 21.02.2017г.</w:t>
      </w:r>
    </w:p>
    <w:p w:rsidR="00154FE7" w:rsidRDefault="00154FE7" w:rsidP="00154FE7">
      <w:pPr>
        <w:tabs>
          <w:tab w:val="left" w:pos="7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«Меры по исполнению действующего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законодательства и социальная ответственность»</w:t>
      </w:r>
    </w:p>
    <w:p w:rsidR="00154FE7" w:rsidRDefault="00154FE7" w:rsidP="00154FE7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ПОВЕСТКА:</w:t>
      </w:r>
    </w:p>
    <w:p w:rsidR="00154FE7" w:rsidRDefault="00154FE7" w:rsidP="00154FE7">
      <w:pPr>
        <w:pStyle w:val="a3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Ознакомила с муниципальной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программой на 2017 – 2019 годы, утвержденной решением Красноярского городского Совета депутатов от 20.12.2016 № 16-198.</w:t>
      </w:r>
    </w:p>
    <w:p w:rsidR="00154FE7" w:rsidRDefault="00154FE7" w:rsidP="00154FE7">
      <w:pPr>
        <w:pStyle w:val="a3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Познакомила с планом противодействия коррупции в администрации города Красноярска на 2017 год</w:t>
      </w:r>
    </w:p>
    <w:p w:rsidR="00154FE7" w:rsidRDefault="00154FE7" w:rsidP="00154FE7">
      <w:pPr>
        <w:pStyle w:val="a3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Познакомила с планом противодействия коррупции в главном управлении образования администрации города Красноярска (далее - ГУО) на 2017 год</w:t>
      </w:r>
    </w:p>
    <w:p w:rsidR="00154FE7" w:rsidRDefault="00154FE7" w:rsidP="00154FE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06D1">
        <w:rPr>
          <w:rFonts w:ascii="Times New Roman" w:hAnsi="Times New Roman" w:cs="Times New Roman"/>
          <w:sz w:val="28"/>
          <w:szCs w:val="28"/>
        </w:rPr>
        <w:t xml:space="preserve">Познакомила с планом </w:t>
      </w:r>
      <w:r>
        <w:rPr>
          <w:rFonts w:ascii="Times New Roman" w:hAnsi="Times New Roman" w:cs="Times New Roman"/>
          <w:sz w:val="28"/>
          <w:szCs w:val="28"/>
        </w:rPr>
        <w:t xml:space="preserve">противодействия коррупции </w:t>
      </w:r>
      <w:r w:rsidRPr="00CF4D01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 учреждения «Детский сад № 72»</w:t>
      </w:r>
    </w:p>
    <w:p w:rsidR="00154FE7" w:rsidRDefault="00154FE7" w:rsidP="00154FE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6D1">
        <w:rPr>
          <w:rFonts w:ascii="Times New Roman" w:hAnsi="Times New Roman" w:cs="Times New Roman"/>
          <w:sz w:val="28"/>
          <w:szCs w:val="28"/>
        </w:rPr>
        <w:t>Познакомила</w:t>
      </w:r>
      <w:r>
        <w:rPr>
          <w:rFonts w:ascii="Times New Roman" w:hAnsi="Times New Roman" w:cs="Times New Roman"/>
          <w:sz w:val="28"/>
          <w:szCs w:val="28"/>
        </w:rPr>
        <w:t xml:space="preserve"> с картой коррупционных рисков МБДОУ №72.</w:t>
      </w:r>
    </w:p>
    <w:p w:rsidR="00154FE7" w:rsidRDefault="00154FE7" w:rsidP="00154FE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порядке рассмотрения обращений граждан в МБДОУ №72.</w:t>
      </w:r>
    </w:p>
    <w:p w:rsidR="00154FE7" w:rsidRPr="00CF4D01" w:rsidRDefault="00154FE7" w:rsidP="00154FE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предотвращении и урегулированию конфликта интересов в МБДОУ №72. </w:t>
      </w:r>
    </w:p>
    <w:p w:rsidR="00154FE7" w:rsidRPr="00CF4D01" w:rsidRDefault="00154FE7" w:rsidP="00154FE7">
      <w:pPr>
        <w:tabs>
          <w:tab w:val="left" w:pos="69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54FE7" w:rsidRDefault="00154FE7" w:rsidP="00154FE7">
      <w:pPr>
        <w:tabs>
          <w:tab w:val="left" w:pos="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4FE7" w:rsidRDefault="00154FE7" w:rsidP="00154FE7">
      <w:pPr>
        <w:tabs>
          <w:tab w:val="left" w:pos="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D01">
        <w:rPr>
          <w:rFonts w:ascii="Times New Roman" w:hAnsi="Times New Roman" w:cs="Times New Roman"/>
          <w:sz w:val="24"/>
          <w:szCs w:val="24"/>
        </w:rPr>
        <w:t xml:space="preserve">СЛУШАЛИ: </w:t>
      </w:r>
    </w:p>
    <w:p w:rsidR="00154FE7" w:rsidRPr="00CF4D01" w:rsidRDefault="00154FE7" w:rsidP="00154FE7">
      <w:pPr>
        <w:tabs>
          <w:tab w:val="left" w:pos="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4FE7" w:rsidRPr="00CF4D01" w:rsidRDefault="00154FE7" w:rsidP="00154FE7">
      <w:pPr>
        <w:tabs>
          <w:tab w:val="left" w:pos="69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4D01">
        <w:rPr>
          <w:rFonts w:ascii="Times New Roman" w:hAnsi="Times New Roman" w:cs="Times New Roman"/>
          <w:sz w:val="28"/>
          <w:szCs w:val="28"/>
        </w:rPr>
        <w:t xml:space="preserve">Заведующий МБДОУ №72  Володина О.Г.  ознакомила коллектив </w:t>
      </w:r>
      <w:proofErr w:type="gramStart"/>
      <w:r w:rsidRPr="00CF4D01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54FE7" w:rsidRPr="00CF4D01" w:rsidRDefault="00154FE7" w:rsidP="00154FE7">
      <w:pPr>
        <w:pStyle w:val="a3"/>
        <w:numPr>
          <w:ilvl w:val="0"/>
          <w:numId w:val="2"/>
        </w:num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CF4D01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proofErr w:type="spellStart"/>
      <w:r w:rsidRPr="00CF4D01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CF4D01">
        <w:rPr>
          <w:rFonts w:ascii="Times New Roman" w:hAnsi="Times New Roman" w:cs="Times New Roman"/>
          <w:sz w:val="28"/>
          <w:szCs w:val="28"/>
        </w:rPr>
        <w:t xml:space="preserve"> программой на 2017 – 2019 годы, утвержденной решением Красноярского городского Совета депутатов от 20.12.2016 № 16-198.</w:t>
      </w:r>
    </w:p>
    <w:p w:rsidR="00154FE7" w:rsidRPr="00CF4D01" w:rsidRDefault="00154FE7" w:rsidP="00154FE7">
      <w:pPr>
        <w:pStyle w:val="a3"/>
        <w:numPr>
          <w:ilvl w:val="0"/>
          <w:numId w:val="2"/>
        </w:num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CF4D01">
        <w:rPr>
          <w:rFonts w:ascii="Times New Roman" w:hAnsi="Times New Roman" w:cs="Times New Roman"/>
          <w:sz w:val="28"/>
          <w:szCs w:val="28"/>
        </w:rPr>
        <w:t xml:space="preserve"> планом противодействия коррупции в администрации города Красноярска на 2017 год</w:t>
      </w:r>
    </w:p>
    <w:p w:rsidR="00154FE7" w:rsidRPr="00CF4D01" w:rsidRDefault="00154FE7" w:rsidP="00154FE7">
      <w:pPr>
        <w:pStyle w:val="a3"/>
        <w:numPr>
          <w:ilvl w:val="0"/>
          <w:numId w:val="2"/>
        </w:num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CF4D01">
        <w:rPr>
          <w:rFonts w:ascii="Times New Roman" w:hAnsi="Times New Roman" w:cs="Times New Roman"/>
          <w:sz w:val="28"/>
          <w:szCs w:val="28"/>
        </w:rPr>
        <w:lastRenderedPageBreak/>
        <w:t>планом противодействия коррупции в главном управлении образования администрации города Красноярска (далее - ГУО) на 2017 год</w:t>
      </w:r>
    </w:p>
    <w:p w:rsidR="00154FE7" w:rsidRPr="00CF4D01" w:rsidRDefault="00154FE7" w:rsidP="00154F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D01">
        <w:rPr>
          <w:rFonts w:ascii="Times New Roman" w:hAnsi="Times New Roman" w:cs="Times New Roman"/>
          <w:sz w:val="28"/>
          <w:szCs w:val="28"/>
        </w:rPr>
        <w:t>планом противодействия коррупции муниципального бюджетного дошкольного образовательного  учреждения «Детский сад № 72»</w:t>
      </w:r>
    </w:p>
    <w:p w:rsidR="00154FE7" w:rsidRDefault="00154FE7" w:rsidP="00154F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D01">
        <w:rPr>
          <w:rFonts w:ascii="Times New Roman" w:hAnsi="Times New Roman" w:cs="Times New Roman"/>
          <w:sz w:val="28"/>
          <w:szCs w:val="28"/>
        </w:rPr>
        <w:t>картой коррупционных рисков МБДОУ №72.</w:t>
      </w:r>
    </w:p>
    <w:p w:rsidR="00154FE7" w:rsidRDefault="00154FE7" w:rsidP="00154F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порядке рассмотрения обращений граждан в МБДОУ №72.</w:t>
      </w:r>
    </w:p>
    <w:p w:rsidR="00154FE7" w:rsidRPr="00CF4D01" w:rsidRDefault="00154FE7" w:rsidP="00154F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предотвращении и урегулированию конфликта интересов в МБДОУ №72. </w:t>
      </w:r>
    </w:p>
    <w:p w:rsidR="00154FE7" w:rsidRPr="00CF4D01" w:rsidRDefault="00154FE7" w:rsidP="00154FE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FE7" w:rsidRPr="00CF4D01" w:rsidRDefault="00154FE7" w:rsidP="00154FE7">
      <w:pPr>
        <w:tabs>
          <w:tab w:val="left" w:pos="69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54FE7" w:rsidRPr="009106D1" w:rsidRDefault="00154FE7" w:rsidP="00154FE7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154FE7" w:rsidRDefault="00154FE7" w:rsidP="00154FE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5AA">
        <w:rPr>
          <w:rFonts w:ascii="Times New Roman" w:hAnsi="Times New Roman" w:cs="Times New Roman"/>
          <w:sz w:val="28"/>
          <w:szCs w:val="28"/>
        </w:rPr>
        <w:t>РЕШИЛИ: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FE7" w:rsidRPr="00BA3C92" w:rsidRDefault="00154FE7" w:rsidP="00154FE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план</w:t>
      </w:r>
      <w:r w:rsidRPr="00CF4D01">
        <w:rPr>
          <w:rFonts w:ascii="Times New Roman" w:hAnsi="Times New Roman" w:cs="Times New Roman"/>
          <w:sz w:val="28"/>
          <w:szCs w:val="28"/>
        </w:rPr>
        <w:t xml:space="preserve"> противодействия коррупции муниципального бюджетного дошкольного образовательного  учреждения «Детский сад № 72»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3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карту коррупционных рисков МБДОУ №72,</w:t>
      </w:r>
      <w:r w:rsidRPr="00BA3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порядке рассмотрения обращений граждан в МБДОУ №72, </w:t>
      </w:r>
      <w:r w:rsidRPr="00BA3C92">
        <w:rPr>
          <w:rFonts w:ascii="Times New Roman" w:hAnsi="Times New Roman" w:cs="Times New Roman"/>
          <w:sz w:val="28"/>
          <w:szCs w:val="28"/>
        </w:rPr>
        <w:t xml:space="preserve">Положение о предотвращении и урегулированию конфликта интересов в МБДОУ №72. </w:t>
      </w:r>
    </w:p>
    <w:p w:rsidR="00154FE7" w:rsidRPr="00CF4D01" w:rsidRDefault="00154FE7" w:rsidP="00154FE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FE7" w:rsidRPr="00CF4D01" w:rsidRDefault="00154FE7" w:rsidP="00154FE7">
      <w:pPr>
        <w:tabs>
          <w:tab w:val="left" w:pos="69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54FE7" w:rsidRPr="002935AA" w:rsidRDefault="00154FE7" w:rsidP="00154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FE7" w:rsidRPr="009E3B2B" w:rsidRDefault="00154FE7" w:rsidP="00154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B2B">
        <w:rPr>
          <w:rFonts w:ascii="Times New Roman" w:hAnsi="Times New Roman" w:cs="Times New Roman"/>
          <w:sz w:val="28"/>
          <w:szCs w:val="28"/>
        </w:rPr>
        <w:t xml:space="preserve">Всего членов трудового коллектива: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9E3B2B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154FE7" w:rsidRPr="009E3B2B" w:rsidRDefault="00154FE7" w:rsidP="00154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Присутствовало: 45</w:t>
      </w:r>
      <w:r w:rsidRPr="009E3B2B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154FE7" w:rsidRPr="009E3B2B" w:rsidRDefault="00154FE7" w:rsidP="00154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FE7" w:rsidRDefault="00154FE7" w:rsidP="0015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ознакомления прилагается.</w:t>
      </w:r>
    </w:p>
    <w:p w:rsidR="00154FE7" w:rsidRDefault="00154FE7" w:rsidP="0015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Председатель:_________________ Володина О.Г. </w:t>
      </w:r>
    </w:p>
    <w:p w:rsidR="00154FE7" w:rsidRDefault="00154FE7" w:rsidP="0015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Секретарь: ___________________   Загайнова М.В.</w:t>
      </w:r>
    </w:p>
    <w:p w:rsidR="00154FE7" w:rsidRDefault="00154FE7" w:rsidP="00154FE7">
      <w:pPr>
        <w:rPr>
          <w:rFonts w:ascii="Times New Roman" w:hAnsi="Times New Roman" w:cs="Times New Roman"/>
          <w:sz w:val="28"/>
          <w:szCs w:val="28"/>
        </w:rPr>
      </w:pPr>
    </w:p>
    <w:p w:rsidR="00B72EAE" w:rsidRDefault="00B72EAE"/>
    <w:p w:rsidR="00EE31C2" w:rsidRDefault="00EE31C2"/>
    <w:p w:rsidR="00EE31C2" w:rsidRDefault="00EE31C2"/>
    <w:p w:rsidR="00EE31C2" w:rsidRDefault="00EE31C2"/>
    <w:p w:rsidR="00EE31C2" w:rsidRDefault="00EE31C2"/>
    <w:p w:rsidR="00EE31C2" w:rsidRDefault="00EE31C2"/>
    <w:p w:rsidR="00EE31C2" w:rsidRDefault="00EE31C2"/>
    <w:p w:rsidR="00EE31C2" w:rsidRDefault="00EE31C2"/>
    <w:p w:rsidR="00EE31C2" w:rsidRDefault="00EE31C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Света\Рабочий стол\Attachments_dou72@bk.ru_2017-09-27_16-49-13 (1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Рабочий стол\Attachments_dou72@bk.ru_2017-09-27_16-49-13 (1)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C2" w:rsidRDefault="00EE31C2"/>
    <w:p w:rsidR="00EE31C2" w:rsidRDefault="00EE31C2"/>
    <w:p w:rsidR="00EE31C2" w:rsidRDefault="00EE31C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Света\Рабочий стол\Attachments_dou72@bk.ru_2017-09-27_16-49-13 (1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Рабочий стол\Attachments_dou72@bk.ru_2017-09-27_16-49-13 (1)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1C2" w:rsidSect="00636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955D6"/>
    <w:multiLevelType w:val="hybridMultilevel"/>
    <w:tmpl w:val="87A8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B10DDC"/>
    <w:multiLevelType w:val="hybridMultilevel"/>
    <w:tmpl w:val="36D03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4FE7"/>
    <w:rsid w:val="00154FE7"/>
    <w:rsid w:val="00182F18"/>
    <w:rsid w:val="006362AB"/>
    <w:rsid w:val="00B72EAE"/>
    <w:rsid w:val="00EE31C2"/>
    <w:rsid w:val="00FB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F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Света</cp:lastModifiedBy>
  <cp:revision>4</cp:revision>
  <dcterms:created xsi:type="dcterms:W3CDTF">2017-09-27T14:47:00Z</dcterms:created>
  <dcterms:modified xsi:type="dcterms:W3CDTF">2017-09-27T14:48:00Z</dcterms:modified>
</cp:coreProperties>
</file>