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D4" w:rsidRPr="00CE53D4" w:rsidRDefault="00E14B7A" w:rsidP="003D04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</w:pPr>
      <w:r w:rsidRPr="00CE53D4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 xml:space="preserve">Открытое интегрированное занятие с применением ИКТ </w:t>
      </w:r>
      <w:r w:rsidR="00933B4B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 xml:space="preserve">на тему  </w:t>
      </w:r>
      <w:r w:rsidR="00933B4B" w:rsidRPr="00CE53D4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>«Моя семья»</w:t>
      </w:r>
    </w:p>
    <w:p w:rsidR="00E14B7A" w:rsidRDefault="00933B4B" w:rsidP="003D04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</w:pPr>
      <w:r w:rsidRPr="00CE53D4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>(средняя  группа)</w:t>
      </w:r>
    </w:p>
    <w:p w:rsidR="00DC087D" w:rsidRPr="00CE53D4" w:rsidRDefault="00DC087D" w:rsidP="003D04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</w:pPr>
    </w:p>
    <w:p w:rsidR="00973E2F" w:rsidRDefault="001B2396" w:rsidP="001B239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color w:val="83A629"/>
          <w:sz w:val="29"/>
          <w:szCs w:val="29"/>
        </w:rPr>
        <w:t xml:space="preserve">                                                                         </w:t>
      </w:r>
      <w:r w:rsidR="00DC087D">
        <w:rPr>
          <w:rFonts w:ascii="Times New Roman" w:eastAsia="Times New Roman" w:hAnsi="Times New Roman" w:cs="Times New Roman"/>
          <w:sz w:val="29"/>
          <w:szCs w:val="29"/>
        </w:rPr>
        <w:t xml:space="preserve">Подготовила: воспитатель </w:t>
      </w:r>
    </w:p>
    <w:p w:rsidR="00DC087D" w:rsidRDefault="00DC087D" w:rsidP="00DC087D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9"/>
          <w:szCs w:val="29"/>
        </w:rPr>
      </w:pP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Симокайтене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С.Т.</w:t>
      </w:r>
    </w:p>
    <w:p w:rsidR="00DC087D" w:rsidRPr="00DC087D" w:rsidRDefault="00DC087D" w:rsidP="00DC087D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9"/>
          <w:szCs w:val="29"/>
        </w:rPr>
      </w:pPr>
    </w:p>
    <w:p w:rsidR="00E14B7A" w:rsidRPr="001B2396" w:rsidRDefault="00E14B7A" w:rsidP="003D049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 занятия:</w:t>
      </w:r>
    </w:p>
    <w:p w:rsidR="00956585" w:rsidRPr="00956585" w:rsidRDefault="00956585" w:rsidP="0095658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585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Воспитание чувства привязанности и любви к своим родителям.</w:t>
      </w:r>
      <w:r w:rsidR="000050B6" w:rsidRPr="000050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050B6" w:rsidRPr="00956585">
        <w:rPr>
          <w:rFonts w:ascii="Times New Roman" w:eastAsia="Times New Roman" w:hAnsi="Times New Roman" w:cs="Times New Roman"/>
          <w:color w:val="333333"/>
          <w:sz w:val="28"/>
          <w:szCs w:val="28"/>
        </w:rPr>
        <w:t>Помочь детям понять родственные отношения в семье.</w:t>
      </w:r>
      <w:bookmarkStart w:id="0" w:name="_GoBack"/>
      <w:bookmarkEnd w:id="0"/>
    </w:p>
    <w:p w:rsidR="001B2396" w:rsidRDefault="001B2396" w:rsidP="009565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56585" w:rsidRPr="00956585" w:rsidRDefault="00956585" w:rsidP="0095658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Задачи:    </w:t>
      </w:r>
    </w:p>
    <w:p w:rsidR="00956585" w:rsidRPr="00956585" w:rsidRDefault="00956585" w:rsidP="009565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58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Образовательные задачи:</w:t>
      </w:r>
      <w:r w:rsidRPr="009565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56585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Формировать правильное представление о семье, как о людях, которые живут вместе, любят друг друга, заботятся друг о друге. Рассказать о роли матери, отца, дедушки, бабушки, сестры, брата.</w:t>
      </w:r>
    </w:p>
    <w:p w:rsidR="00956585" w:rsidRPr="00956585" w:rsidRDefault="00956585" w:rsidP="009565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585">
        <w:rPr>
          <w:rFonts w:ascii="Times New Roman" w:eastAsia="Times New Roman" w:hAnsi="Times New Roman" w:cs="Times New Roman"/>
          <w:color w:val="333333"/>
          <w:sz w:val="28"/>
          <w:szCs w:val="28"/>
        </w:rPr>
        <w:t>Понимать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роль взрослых и детей в семье.</w:t>
      </w:r>
    </w:p>
    <w:p w:rsidR="00956585" w:rsidRPr="00956585" w:rsidRDefault="00956585" w:rsidP="009565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58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Развивающие задачи</w:t>
      </w:r>
      <w:r w:rsidRPr="009565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Развивать мелкую моторику рук.</w:t>
      </w:r>
    </w:p>
    <w:p w:rsidR="00956585" w:rsidRDefault="00956585" w:rsidP="009565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658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Воспитательные задачи</w:t>
      </w:r>
      <w:r w:rsidRPr="00956585">
        <w:rPr>
          <w:rFonts w:ascii="Times New Roman" w:eastAsia="Times New Roman" w:hAnsi="Times New Roman" w:cs="Times New Roman"/>
          <w:color w:val="333333"/>
          <w:sz w:val="28"/>
          <w:szCs w:val="28"/>
        </w:rPr>
        <w:t>: Воспитывать желание заботиться о близких людях и чувство привязанности к ним.</w:t>
      </w:r>
    </w:p>
    <w:p w:rsidR="00956585" w:rsidRPr="001B2396" w:rsidRDefault="00956585" w:rsidP="009565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14B7A" w:rsidRPr="001B2396" w:rsidRDefault="00E14B7A" w:rsidP="00DC087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B239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Словарная работа:</w:t>
      </w: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названия пальцев (мизинец, безымянный, средний, указательный, большой, мамочка, добрая, папочка, помогает, заботится.</w:t>
      </w:r>
      <w:proofErr w:type="gramEnd"/>
    </w:p>
    <w:p w:rsidR="003D0490" w:rsidRPr="001B2396" w:rsidRDefault="003D0490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14B7A" w:rsidRPr="001B2396" w:rsidRDefault="00E14B7A" w:rsidP="003D049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B23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Материал:</w:t>
      </w: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 силуэт кисти руки с расставленными пальцами, вырезанный из картона, фотографии членов семьи (лица папы, мамы, дедушки, бабушки и ребенка, фломастеры, презентация «Моя семья», ноутбук).</w:t>
      </w:r>
      <w:proofErr w:type="gramEnd"/>
    </w:p>
    <w:p w:rsidR="003D0490" w:rsidRPr="001B2396" w:rsidRDefault="003D0490" w:rsidP="003D049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74B1C" w:rsidRPr="001B2396" w:rsidRDefault="00E14B7A" w:rsidP="00ED2C3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Предварительная работа</w:t>
      </w: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Рассматривание семейных фотографий. Рассказы детей </w:t>
      </w:r>
      <w:proofErr w:type="gramStart"/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proofErr w:type="gramEnd"/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своих близких. Разучивание стихов о папе, маме, бабушке, дедушке, сестренке. Разучивание пальчиковых игр. Беседа о семье в нерегламентированное время, рисование</w:t>
      </w:r>
      <w:r w:rsidR="003D0490"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теме «Моя семья». </w:t>
      </w: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Дидактические игры «Чей малыш?», «Кто в домике живет?», строительные игры «Мебель для дома», «Дом для кукол».</w:t>
      </w:r>
    </w:p>
    <w:p w:rsidR="00ED2C3D" w:rsidRPr="001B2396" w:rsidRDefault="00ED2C3D" w:rsidP="00ED2C3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14B7A" w:rsidRPr="001B2396" w:rsidRDefault="00E14B7A" w:rsidP="003D049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Организационный момент</w:t>
      </w: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 (в кругу)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Собрались все дети в круг.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Я – твой друг, и ты – мой друг.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Крепко за руки возьмемся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И друг другу улыбнемся.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- Посмотрю на ваши лица, с кем бы мне здесь п</w:t>
      </w:r>
      <w:r w:rsidR="00ED2C3D"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одружиться? Я – Светлана Тимофеевна</w:t>
      </w: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, а ты кто? От</w:t>
      </w:r>
      <w:r w:rsidR="00ED2C3D"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веть мне, как тебя зовут? (Лариса, Тихон и т.д.</w:t>
      </w: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- Ребята, вот мы и представились друг - другу, а теперь давайте поздороваемся с гостями (дети здороваются).</w:t>
      </w:r>
    </w:p>
    <w:p w:rsidR="00DC087D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Милые дети, вы всех прекрасней на свете. Вот </w:t>
      </w:r>
      <w:proofErr w:type="gramStart"/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таких</w:t>
      </w:r>
      <w:proofErr w:type="gramEnd"/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хороших, пригожих, я приглашаю сесть на стульчики (дети садятся полукругом).</w:t>
      </w:r>
    </w:p>
    <w:p w:rsidR="00205D19" w:rsidRPr="001B2396" w:rsidRDefault="00205D19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14B7A" w:rsidRPr="001B2396" w:rsidRDefault="003D0490" w:rsidP="003D049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</w:t>
      </w:r>
      <w:r w:rsidRPr="001B239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E14B7A" w:rsidRPr="001B239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Ход занятия: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На экране компьютера изображение картины «Курица, петух и цыплята» </w:t>
      </w:r>
      <w:r w:rsidRPr="001B239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(слайд №1)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 - Ребята, посмотрите, кто к нам сегодня пришел в гости?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Дети: Курочка, петух, и цыплята.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Воспитатель: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Вышла курочка – хохлатка,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С нею желтые цыплятки,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Квохчет курица: ко-ко,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Не ходите далеко!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- Ребята, а как вы думаете, кто курица для цыплят? (мама)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- А кто петушок для цыплят? (петушок - это папа цыплят)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- А как вы думаете, у них дружная семья? (да, у них дружная семья)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Как вы догадались? </w:t>
      </w:r>
      <w:proofErr w:type="gramStart"/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(Они живут все вместе.</w:t>
      </w:r>
      <w:proofErr w:type="gramEnd"/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Мама заботится о цыплятах. Папа защищает их от врагов. </w:t>
      </w:r>
      <w:proofErr w:type="gramStart"/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Никто не ссорится, не клюется.)</w:t>
      </w:r>
      <w:proofErr w:type="gramEnd"/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№2</w:t>
      </w: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(на компьютере)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- Ребята, курочка с цыплятами прислали нам письмо, интересно, что там?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№3 (изображения разных домов)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- Посмотрите, сколько разнообразных домов и во всех живут люди.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№4 (изображение домика)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- А вот еще один домик, а в этом домике еще никто не живет. Какой красивый домик! Хотите жить в таком домике? (да, хотим).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- Все хотите? Давайте мы заселим сюда ребенка. Это</w:t>
      </w:r>
      <w:r w:rsidR="003D0490"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может быть любой из вас, Даша  или Дима, </w:t>
      </w:r>
      <w:proofErr w:type="spellStart"/>
      <w:r w:rsidR="003D0490"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Алия</w:t>
      </w:r>
      <w:proofErr w:type="spellEnd"/>
      <w:r w:rsidR="003D0490"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Тихон</w:t>
      </w: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, или другие ребята.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№ 5 (в домике появляется ребенок)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- Хорошо вам в вашем домике? (да, хорошо)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- А не скучно жить одному? (разные ответы детей)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- Ребята, а кто вас будит по утрам, чтобы не опоздать в детский сад, кормит завтраком? (мама, мамочка моя)</w:t>
      </w:r>
    </w:p>
    <w:p w:rsidR="00E14B7A" w:rsidRPr="001B2396" w:rsidRDefault="00CE53D4" w:rsidP="003D049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Белла,</w:t>
      </w:r>
      <w:r w:rsidR="00E14B7A" w:rsidRPr="001B239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расскажи нам стихотворение, как ты любишь свою маму: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Мамочка – мамуля, как тебя люблю я!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Как я рад, когда вдвоем мы с тобой гулять идем.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Или что – то мастерим, или просто говорим,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И как жаль тебя опять на работу отпускать.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- А вы маму свою любите? (да, любим)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- А за что вы маму любите? (Мама заботится о нас: покупает игрушки, готовит вкусный обед, стирает, убирает, читает книжки, шьет, любит нас)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- Скажите самые хорошие слова о маме, какая она (Моя мамочка добрая, заботливая, ласковая, красивая, любимая и т. д.)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- Ребята, а хотите, чтобы ваша мама поселилась в вашем домике? (да, хотим)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№ 6 (</w:t>
      </w: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в домике рядом с ребенком появляется мама)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- Ребята, а рядом с мамой кого вы хотите видеть? (папу)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- А вы папу своего любите? (да любим, конечно)</w:t>
      </w:r>
    </w:p>
    <w:p w:rsidR="00E14B7A" w:rsidRPr="001B2396" w:rsidRDefault="00CE53D4" w:rsidP="003D049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1B239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Тихон</w:t>
      </w:r>
      <w:r w:rsidR="00E14B7A" w:rsidRPr="001B239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, расскажи нам стихотворение о папе.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Не терпит мой папа безделья и скуки</w:t>
      </w:r>
      <w:r w:rsidR="007B2624"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У папы умелые сильные руки,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И если кому-нибудь, надо помочь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Мой папа всегда поработать не прочь.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А за что вы любите папу? Как он о вас заботится? (Папа катает на машине, учит ездить на велосипеде, играть в футбол, покупает игрушки, заботится о нас, защищает нас)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Значит, </w:t>
      </w:r>
      <w:proofErr w:type="gramStart"/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папа</w:t>
      </w:r>
      <w:proofErr w:type="gramEnd"/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вас </w:t>
      </w:r>
      <w:proofErr w:type="gramStart"/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какой</w:t>
      </w:r>
      <w:proofErr w:type="gramEnd"/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? (Папа хороший, смелый, умный, добрый, сильный)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- А кто хочет рассказать про своего папу? (ведется диалог по вопросам воспитателя с ребенком)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- Как зовут твоего папу? (Моего папу зовут)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- А как папа называет тебя ласково? А как ты его? (Я папу называю, а папа меня)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- Что папа умеет делать и как он помогает маме? (Мой папа дома делает ремонт, в огороде копает землю, дома пылесосит, чинит, пилит)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Какой он по характеру? (Он сильный, смелый, добрый, заботливый, умный)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Хотите поселить папу в свой домик? (Да, </w:t>
      </w:r>
      <w:proofErr w:type="gramStart"/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хотим</w:t>
      </w:r>
      <w:proofErr w:type="gramEnd"/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чтобы папа жил в домике с нами)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№ 7</w:t>
      </w: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B239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(в домике ребенок, мама и папа)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- Ребята, а кто для вас мама и папа? (Они наши родители)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- Но у ваших родителей тоже есть родители – это ваши бабушки и дедушки. Любите бабушку и дедушку? Давайте их тоже поселим в домике: сначала бабушку…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№ 8 (в домике появляется бабушка)</w:t>
      </w:r>
    </w:p>
    <w:p w:rsidR="00E14B7A" w:rsidRPr="001B2396" w:rsidRDefault="00CE53D4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Даша</w:t>
      </w:r>
      <w:r w:rsidR="00E14B7A" w:rsidRPr="001B239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</w:t>
      </w:r>
      <w:r w:rsidR="00E14B7A"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расскажи нам стихотворение о бабушке.</w:t>
      </w:r>
    </w:p>
    <w:p w:rsidR="00CE53D4" w:rsidRPr="001B2396" w:rsidRDefault="00CE53D4" w:rsidP="003D0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Ох, уж наша бабушка!</w:t>
      </w:r>
      <w:r w:rsidRPr="001B23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Целый день хлопочет:</w:t>
      </w:r>
      <w:r w:rsidRPr="001B23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Блинчики, </w:t>
      </w:r>
      <w:proofErr w:type="gramStart"/>
      <w:r w:rsidRPr="001B2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оладушки</w:t>
      </w:r>
      <w:proofErr w:type="gramEnd"/>
      <w:r w:rsidRPr="001B2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1B23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Отдохнуть не хочет.</w:t>
      </w:r>
      <w:r w:rsidRPr="001B23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муку просеяли,</w:t>
      </w:r>
      <w:r w:rsidRPr="001B23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Тесто замесили.</w:t>
      </w:r>
      <w:r w:rsidRPr="001B23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Рядом с нею сели мы,</w:t>
      </w:r>
      <w:r w:rsidRPr="001B23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 попросили:</w:t>
      </w:r>
      <w:r w:rsidRPr="001B23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Отдохни, </w:t>
      </w:r>
      <w:proofErr w:type="spellStart"/>
      <w:r w:rsidRPr="001B2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бабулечка</w:t>
      </w:r>
      <w:proofErr w:type="spellEnd"/>
      <w:r w:rsidRPr="001B2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B23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тебе поможем:</w:t>
      </w:r>
      <w:r w:rsidRPr="001B23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игрушки уберём</w:t>
      </w:r>
      <w:r w:rsidR="001B2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B23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место сложим.</w:t>
      </w:r>
    </w:p>
    <w:p w:rsidR="00E14B7A" w:rsidRPr="001B2396" w:rsidRDefault="00E14B7A" w:rsidP="003D049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Физкультминутка «Ладушки»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В.</w:t>
      </w:r>
      <w:proofErr w:type="gramStart"/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Ребята, встаньте мы немного отдохнем, поиграем ладошками.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Ладушки, ладушки, где были у бабушки (хлопки)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А у бабушки ладони все в морщинах собраны (ладони вверх)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А у бабушки ладони добрые, предобрые (гладим ладони)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Всё работали ладони долгими годами (стучим кулаком о ладони)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Пахнут добрые ладони щами, пирогами (ладони к лицу и понюхали)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По кудрям тебя погладят добрые ладони (гладим себя)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И с любой печалью сладят, добрые ладони (подносим к лицу и дуем)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Ладушки, ладушки, где были у бабушки (хлопаем)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- Отдохнули? Садитесь на свои места.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- Ребята, а вы за что любите бабушку? Что умеет делать бабушка, давайте ее похвалим…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(Моя бабушка самая добрая, она вяжет, печет пироги, делает вкусные компоты, гуляет с внуками, забирает их из садика, угощает сладостями, любит нас, заботится о нас)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- А дедушку вы тоже любите? (да, любим)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- Поселим его в домике? (да, конечно поселим)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Слайд № 9 (в домике появляется дедушка)</w:t>
      </w:r>
    </w:p>
    <w:p w:rsidR="00E14B7A" w:rsidRPr="001B2396" w:rsidRDefault="00CE53D4" w:rsidP="003D049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Дима</w:t>
      </w:r>
      <w:r w:rsidR="00E14B7A" w:rsidRPr="001B239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, расскажи нам о дедушке.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У меня есть дед родной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Он такой мастеровой!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Коль ремонт – в один момент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Он отыщет инструмент.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Открывает сундучок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Рядом я – его внучок!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Мне, конечно, нужно знать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Как пилить и как строгать.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Возле дедушки верчусь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Делать все, как он учусь!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- Ребята, скажите, что же умеет делать дедушка?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(Дедушка чинит, мастерит, помогает бабушке, заботится о нас)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- Ребята, у многих из вас еще есть братья и сестры, старше или младше вас. Поселим к взрослым сына и дочку, они будут вам братом и сестрой (да, поселим)</w:t>
      </w:r>
    </w:p>
    <w:p w:rsidR="00E14B7A" w:rsidRPr="001B2396" w:rsidRDefault="00CE53D4" w:rsidP="003D049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- </w:t>
      </w:r>
      <w:proofErr w:type="spellStart"/>
      <w:r w:rsidRPr="001B239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Алия</w:t>
      </w:r>
      <w:proofErr w:type="spellEnd"/>
      <w:r w:rsidR="00E14B7A" w:rsidRPr="001B239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, расскажи о своей сестре.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Мы с сестрою вдвоем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Всю квартиру уберем.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Испечем пирог румяный,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Будем ждать прихода мамы.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Только мама на порог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А у нас готов пирог!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- Ребята, а у кого есть братик или сестричка? Вы их любите? Чем занимается дома ваша сестра? (моет посуду, вытирает пыль, ухаживает за цветами, делает уроки)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- А брат что делает? (убирает, выносит мусор, ходит в магазин за продуктами, пылесосит)</w:t>
      </w:r>
    </w:p>
    <w:p w:rsidR="00CE53D4" w:rsidRPr="001B2396" w:rsidRDefault="00CE53D4" w:rsidP="003D049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Соня, расскажи о своем братике:</w:t>
      </w:r>
    </w:p>
    <w:p w:rsidR="00CE53D4" w:rsidRPr="001B2396" w:rsidRDefault="00CE53D4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Мой братишка очень мал,</w:t>
      </w:r>
    </w:p>
    <w:p w:rsidR="00CE53D4" w:rsidRPr="001B2396" w:rsidRDefault="00CE53D4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Он вчера весь день проспал</w:t>
      </w:r>
    </w:p>
    <w:p w:rsidR="00CE53D4" w:rsidRPr="001B2396" w:rsidRDefault="00CE53D4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Ничего не говорит</w:t>
      </w:r>
    </w:p>
    <w:p w:rsidR="00CE53D4" w:rsidRPr="001B2396" w:rsidRDefault="00CE53D4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Только ест и только спит.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Слайд № 10 (поселили сестру и брата)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- Вот какая дружная и большая семья собралась в нашем доме, все вместе живут, заботятся друг о друге, помогают друг другу во всех делах. Хорошо, что у нас у всех есть семья.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- Ребята, а вас любят в семье? (да любят)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- А как вы догадались, что вас любят? (меня целуют, ласкают, говорят хорошие слова, жалеют, играют со мной, любят, заботятся обо мне)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- Ребята, а за что вас любят в семье? (слушаюсь, кушаю хорошо, маму и папу люблю, папе и маме помогаю, игрушки убираю)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Молодцы! </w:t>
      </w:r>
      <w:proofErr w:type="gramStart"/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Значит, вы тоже заботитесь о своей семье: слушаетесь родителей, помогаете им, убираете свои игрушки, не хотите расстраивать взрослых: маму, папу, бабушку, дедушку, братиков и сестренок – всю свою семью.</w:t>
      </w:r>
      <w:proofErr w:type="gramEnd"/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хорошо, когда у каждого человека есть дружная семья. И у наших пальчиков, посмотрите, дружная семья. Давайте поиграем с семьей пальчиков. Сожмите левую руку в кулачок, а правой будете постепенно разгибать на левой руке каждый палец (движения сопровождаются текстом)</w:t>
      </w:r>
    </w:p>
    <w:p w:rsidR="00DC087D" w:rsidRPr="001B2396" w:rsidRDefault="00DC087D" w:rsidP="00205D1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E14B7A" w:rsidRPr="001B2396" w:rsidRDefault="00E14B7A" w:rsidP="003D049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Пальчиковая игра «Моя семья»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Этот пальчик – дедушка, (большой палец)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Этот пальчик – бабушка, (указательный пальчик)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Этот пальчик – папочка, (средний палец)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Этот пальчик – мамочка, (безымянный пальчик)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Этот пальчик – я. (мизинец – мизинчик)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Вот и вся моя семья.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- О чем мы говорили, когда играли? (эта игра о семье, о дружной семье)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- На что похожи наши ладошки? (на деревья, на солнышко)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- Возьмите себе по ладошке и фотографии семьи. Распределите их по пальцам.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- Кто самый младший в семье? (это я)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- Найдите свою фотографию и положите на мизинец.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- На безымянный палец – фотографию мамы рядом с вами, нашли?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- На средний палец – найдите фотографию папы и положите рядом с мамой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- На указательный палец – фотографию бабушки.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- Большой палец – кто это? (Дедушка)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- Правильно, туда фотографию дедушки положите.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- Посмотрите, у вас получилась большая дружная семья на вашей ладошке. В семье все любят, заботятся и помогают друг другу.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Все вместе, показывая на фотографии:</w:t>
      </w:r>
    </w:p>
    <w:p w:rsidR="00DC087D" w:rsidRPr="001B2396" w:rsidRDefault="00DC087D" w:rsidP="003D049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Знаю я, что у меня дома дружная семья: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Это – мама, это – я, это – бабушка моя.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Это – папа, это – дед, и у нас разлада нет.</w:t>
      </w:r>
    </w:p>
    <w:p w:rsidR="00DC087D" w:rsidRPr="001B2396" w:rsidRDefault="00DC087D" w:rsidP="003D049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- Давайте наши ла</w:t>
      </w:r>
      <w:r w:rsidR="00193D8A"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дошки раскрасим яркими красками, </w:t>
      </w: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согреем свою семью теплом солнышка и нарядим зеленью и цветами. (Играет музыка, дети рисуют фломастерами - солнце, травку и цветы).</w:t>
      </w:r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И так, ребята, о чем мы сегодня говорили и чем мы занимались? </w:t>
      </w:r>
      <w:proofErr w:type="gramStart"/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(Говорили о семье.</w:t>
      </w:r>
      <w:proofErr w:type="gramEnd"/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Семья – это самые близкие люди: мама, папа, братья и сестры, бабушки и дедушки. </w:t>
      </w:r>
      <w:proofErr w:type="gramStart"/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В семье все любят друг друга, заботятся друг о друге, помогают друг другу.)</w:t>
      </w:r>
      <w:proofErr w:type="gramEnd"/>
    </w:p>
    <w:p w:rsidR="00E14B7A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- Молодцы ребята! Я хочу вам пожелать, чтобы эта ладошка принесла частичку тепла и света с нашего занятия в вашу семью. Но сначала, давайте согреем нашу группу и гостей, встанем и покажем наши красивые ладошки.</w:t>
      </w:r>
    </w:p>
    <w:p w:rsidR="005F6959" w:rsidRPr="001B2396" w:rsidRDefault="00E14B7A" w:rsidP="003D049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(играет </w:t>
      </w:r>
      <w:proofErr w:type="gramStart"/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>музыка</w:t>
      </w:r>
      <w:proofErr w:type="gramEnd"/>
      <w:r w:rsidRPr="001B23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дети встают и поднимают ладошки вверх).</w:t>
      </w:r>
    </w:p>
    <w:sectPr w:rsidR="005F6959" w:rsidRPr="001B2396" w:rsidSect="00174B1C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4B7A"/>
    <w:rsid w:val="000050B6"/>
    <w:rsid w:val="00174B1C"/>
    <w:rsid w:val="001810EC"/>
    <w:rsid w:val="00193D8A"/>
    <w:rsid w:val="001B2396"/>
    <w:rsid w:val="00205D19"/>
    <w:rsid w:val="00226439"/>
    <w:rsid w:val="003D0490"/>
    <w:rsid w:val="005F6959"/>
    <w:rsid w:val="00697C74"/>
    <w:rsid w:val="007B2624"/>
    <w:rsid w:val="00933B4B"/>
    <w:rsid w:val="00956585"/>
    <w:rsid w:val="00973E2F"/>
    <w:rsid w:val="009F4B6D"/>
    <w:rsid w:val="00AB093E"/>
    <w:rsid w:val="00AD1E6D"/>
    <w:rsid w:val="00C0490F"/>
    <w:rsid w:val="00C706E9"/>
    <w:rsid w:val="00CE53D4"/>
    <w:rsid w:val="00DC087D"/>
    <w:rsid w:val="00E14B7A"/>
    <w:rsid w:val="00ED2C3D"/>
    <w:rsid w:val="00FC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6D"/>
  </w:style>
  <w:style w:type="paragraph" w:styleId="1">
    <w:name w:val="heading 1"/>
    <w:basedOn w:val="a"/>
    <w:link w:val="10"/>
    <w:uiPriority w:val="9"/>
    <w:qFormat/>
    <w:rsid w:val="00E14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14B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14B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B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14B7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14B7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E1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4B7A"/>
  </w:style>
  <w:style w:type="paragraph" w:styleId="a3">
    <w:name w:val="Normal (Web)"/>
    <w:basedOn w:val="a"/>
    <w:uiPriority w:val="99"/>
    <w:semiHidden/>
    <w:unhideWhenUsed/>
    <w:rsid w:val="00E1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4B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72</cp:lastModifiedBy>
  <cp:revision>16</cp:revision>
  <cp:lastPrinted>2016-10-22T09:51:00Z</cp:lastPrinted>
  <dcterms:created xsi:type="dcterms:W3CDTF">2016-10-11T16:54:00Z</dcterms:created>
  <dcterms:modified xsi:type="dcterms:W3CDTF">2018-01-26T15:03:00Z</dcterms:modified>
</cp:coreProperties>
</file>