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7B" w:rsidRPr="007B1F8E" w:rsidRDefault="00346F7B" w:rsidP="00346F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B1F8E">
        <w:rPr>
          <w:rFonts w:ascii="Times New Roman" w:hAnsi="Times New Roman"/>
          <w:color w:val="000000"/>
          <w:sz w:val="28"/>
          <w:szCs w:val="28"/>
        </w:rPr>
        <w:t>ИНФОРМАЦИОННАЯ КАРТА</w:t>
      </w:r>
    </w:p>
    <w:p w:rsidR="00346F7B" w:rsidRPr="007B1F8E" w:rsidRDefault="00346F7B" w:rsidP="00346F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B1F8E">
        <w:rPr>
          <w:rFonts w:ascii="Times New Roman" w:hAnsi="Times New Roman"/>
          <w:color w:val="000000"/>
          <w:sz w:val="28"/>
          <w:szCs w:val="28"/>
        </w:rPr>
        <w:t xml:space="preserve">участника районного профессионального конкурса </w:t>
      </w:r>
    </w:p>
    <w:p w:rsidR="00346F7B" w:rsidRPr="007B1F8E" w:rsidRDefault="00346F7B" w:rsidP="00346F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B1F8E">
        <w:rPr>
          <w:rFonts w:ascii="Times New Roman" w:hAnsi="Times New Roman"/>
          <w:color w:val="000000"/>
          <w:sz w:val="28"/>
          <w:szCs w:val="28"/>
        </w:rPr>
        <w:t>«Воспитатель года»</w:t>
      </w:r>
    </w:p>
    <w:p w:rsidR="00346F7B" w:rsidRPr="007B1F8E" w:rsidRDefault="00346F7B" w:rsidP="00346F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443"/>
        <w:gridCol w:w="4067"/>
      </w:tblGrid>
      <w:tr w:rsidR="00346F7B" w:rsidRPr="007B1F8E" w:rsidTr="009D763F">
        <w:trPr>
          <w:trHeight w:val="143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F7B" w:rsidRPr="007B1F8E" w:rsidRDefault="00346F7B" w:rsidP="006E016C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Общие сведения</w:t>
            </w:r>
          </w:p>
        </w:tc>
      </w:tr>
      <w:tr w:rsidR="00346F7B" w:rsidRPr="007B1F8E" w:rsidTr="009D763F">
        <w:trPr>
          <w:trHeight w:val="143"/>
        </w:trPr>
        <w:tc>
          <w:tcPr>
            <w:tcW w:w="54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46F7B" w:rsidRPr="007B1F8E" w:rsidRDefault="00346F7B" w:rsidP="009D763F">
            <w:pPr>
              <w:tabs>
                <w:tab w:val="left" w:pos="14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46F7B" w:rsidRPr="00AF3AF2" w:rsidRDefault="00AF3AF2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Выжанова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F3AF2" w:rsidRPr="007B1F8E" w:rsidTr="009D763F">
        <w:trPr>
          <w:trHeight w:val="143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3AF2" w:rsidRPr="007B1F8E" w:rsidRDefault="00AF3AF2" w:rsidP="009D763F">
            <w:pPr>
              <w:tabs>
                <w:tab w:val="left" w:pos="14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Имя, отчество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3AF2" w:rsidRPr="00AF3AF2" w:rsidRDefault="00AF3AF2" w:rsidP="00C76E25">
            <w:pPr>
              <w:tabs>
                <w:tab w:val="left" w:pos="-56"/>
                <w:tab w:val="left" w:pos="426"/>
              </w:tabs>
              <w:spacing w:after="0" w:line="240" w:lineRule="auto"/>
              <w:ind w:hanging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Татьяна Вениаминовна</w:t>
            </w:r>
          </w:p>
        </w:tc>
      </w:tr>
      <w:tr w:rsidR="00AF3AF2" w:rsidRPr="007B1F8E" w:rsidTr="009D763F">
        <w:trPr>
          <w:trHeight w:val="278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3AF2" w:rsidRPr="007B1F8E" w:rsidRDefault="00AF3AF2" w:rsidP="009D763F">
            <w:pPr>
              <w:tabs>
                <w:tab w:val="left" w:pos="14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3AF2" w:rsidRPr="00AF3AF2" w:rsidRDefault="00AF3AF2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13.06.1978 г.</w:t>
            </w:r>
          </w:p>
        </w:tc>
      </w:tr>
      <w:tr w:rsidR="00AF3AF2" w:rsidRPr="007B1F8E" w:rsidTr="009D763F">
        <w:trPr>
          <w:trHeight w:val="278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3AF2" w:rsidRPr="007B1F8E" w:rsidRDefault="00AF3AF2" w:rsidP="009D763F">
            <w:pPr>
              <w:tabs>
                <w:tab w:val="left" w:pos="14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Педагогическое кредо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517DF" w:rsidRPr="000517DF" w:rsidRDefault="000517DF" w:rsidP="000517DF">
            <w:pPr>
              <w:rPr>
                <w:rFonts w:ascii="Times New Roman" w:hAnsi="Times New Roman"/>
                <w:sz w:val="28"/>
                <w:szCs w:val="28"/>
              </w:rPr>
            </w:pPr>
            <w:r w:rsidRPr="000517DF">
              <w:rPr>
                <w:rFonts w:ascii="Times New Roman" w:hAnsi="Times New Roman"/>
                <w:sz w:val="28"/>
                <w:szCs w:val="28"/>
              </w:rPr>
              <w:t>«Вкладывая в детей - вкладываешь в будущее»</w:t>
            </w:r>
          </w:p>
          <w:p w:rsidR="00AF3AF2" w:rsidRPr="000517DF" w:rsidRDefault="00AF3AF2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3AF2" w:rsidRPr="007B1F8E" w:rsidTr="009D763F">
        <w:trPr>
          <w:trHeight w:val="278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3AF2" w:rsidRPr="007B1F8E" w:rsidRDefault="00AF3AF2" w:rsidP="009D763F">
            <w:pPr>
              <w:tabs>
                <w:tab w:val="left" w:pos="14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 </w:t>
            </w:r>
            <w:proofErr w:type="spellStart"/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интернет-ресурса</w:t>
            </w:r>
            <w:proofErr w:type="spellEnd"/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(сайт, страница, </w:t>
            </w:r>
            <w:proofErr w:type="spellStart"/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блог</w:t>
            </w:r>
            <w:proofErr w:type="spellEnd"/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т. д.), где можно познакомиться с участником и оценить публикуемые им материалы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3AF2" w:rsidRPr="00DC6B36" w:rsidRDefault="00DC6B36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4" w:tgtFrame="_blank" w:history="1">
              <w:r w:rsidRPr="00DC6B36">
                <w:rPr>
                  <w:rStyle w:val="a3"/>
                  <w:rFonts w:ascii="Times New Roman" w:hAnsi="Times New Roman"/>
                  <w:color w:val="990099"/>
                  <w:sz w:val="28"/>
                  <w:szCs w:val="28"/>
                  <w:shd w:val="clear" w:color="auto" w:fill="FFFFFF"/>
                </w:rPr>
                <w:t>http://kras-dou.ru/mdou6/index.php?option=com_content&amp;view=article&amp;id=241&amp;Itemid=291</w:t>
              </w:r>
            </w:hyperlink>
          </w:p>
        </w:tc>
      </w:tr>
      <w:tr w:rsidR="00AF3AF2" w:rsidRPr="007B1F8E" w:rsidTr="009D763F">
        <w:trPr>
          <w:trHeight w:val="143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AF2" w:rsidRPr="007B1F8E" w:rsidRDefault="00AF3AF2" w:rsidP="006E016C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</w:p>
        </w:tc>
      </w:tr>
      <w:tr w:rsidR="00AF3AF2" w:rsidRPr="007B1F8E" w:rsidTr="009D763F">
        <w:trPr>
          <w:trHeight w:val="143"/>
        </w:trPr>
        <w:tc>
          <w:tcPr>
            <w:tcW w:w="54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3AF2" w:rsidRPr="007B1F8E" w:rsidRDefault="00AF3AF2" w:rsidP="009D763F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3AF2" w:rsidRPr="007B1F8E" w:rsidRDefault="00AF3AF2" w:rsidP="00AF3AF2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A1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/>
                <w:sz w:val="28"/>
                <w:szCs w:val="28"/>
              </w:rPr>
              <w:t>6»</w:t>
            </w:r>
          </w:p>
        </w:tc>
      </w:tr>
      <w:tr w:rsidR="00AF3AF2" w:rsidRPr="007B1F8E" w:rsidTr="009D763F">
        <w:trPr>
          <w:trHeight w:val="143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3AF2" w:rsidRPr="007B1F8E" w:rsidRDefault="00AF3AF2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Занимаемая должность, дата назначения на должность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3AF2" w:rsidRPr="007B1F8E" w:rsidRDefault="00F97FB5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Воспитатель, 18.08.2003</w:t>
            </w:r>
          </w:p>
        </w:tc>
      </w:tr>
      <w:tr w:rsidR="00AF3AF2" w:rsidRPr="007B1F8E" w:rsidTr="009D763F">
        <w:trPr>
          <w:trHeight w:val="143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3AF2" w:rsidRPr="007B1F8E" w:rsidRDefault="00AF3AF2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трудовой и педагогический стаж 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3AF2" w:rsidRPr="007B1F8E" w:rsidRDefault="00F97FB5" w:rsidP="00F97FB5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20\</w:t>
            </w:r>
            <w:r w:rsidR="00AF3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 </w:t>
            </w:r>
          </w:p>
        </w:tc>
      </w:tr>
      <w:tr w:rsidR="00AF3AF2" w:rsidRPr="007B1F8E" w:rsidTr="009D763F">
        <w:trPr>
          <w:trHeight w:val="143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3AF2" w:rsidRPr="007B1F8E" w:rsidRDefault="00AF3AF2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Стаж работы в </w:t>
            </w:r>
            <w:proofErr w:type="gramStart"/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данном</w:t>
            </w:r>
            <w:proofErr w:type="gramEnd"/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ОУ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3AF2" w:rsidRPr="007B1F8E" w:rsidRDefault="00F97FB5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AF3AF2" w:rsidRPr="007B1F8E" w:rsidTr="009D763F">
        <w:trPr>
          <w:trHeight w:val="143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3AF2" w:rsidRPr="007B1F8E" w:rsidRDefault="00AF3AF2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Аттестационная категория 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3AF2" w:rsidRPr="00F97FB5" w:rsidRDefault="00F97FB5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</w:p>
        </w:tc>
      </w:tr>
      <w:tr w:rsidR="00AF3AF2" w:rsidRPr="007B1F8E" w:rsidTr="009D763F">
        <w:trPr>
          <w:trHeight w:val="143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3AF2" w:rsidRPr="007B1F8E" w:rsidRDefault="00AF3AF2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Почетные звания и награды (наименование, дата получения)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3AF2" w:rsidRPr="007B1F8E" w:rsidRDefault="00AF3AF2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3AF2" w:rsidRPr="007B1F8E" w:rsidTr="009D763F">
        <w:trPr>
          <w:trHeight w:val="143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AF2" w:rsidRPr="007B1F8E" w:rsidRDefault="00AF3AF2" w:rsidP="006E016C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3. </w:t>
            </w: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</w:tr>
      <w:tr w:rsidR="00EC3A78" w:rsidRPr="007B1F8E" w:rsidTr="00167556">
        <w:trPr>
          <w:trHeight w:val="143"/>
        </w:trPr>
        <w:tc>
          <w:tcPr>
            <w:tcW w:w="54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A78" w:rsidRPr="007B1F8E" w:rsidRDefault="00EC3A78" w:rsidP="009D763F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3A78" w:rsidRPr="00EC3A78" w:rsidRDefault="00EC3A78" w:rsidP="009D763F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  <w:p w:rsidR="00EC3A78" w:rsidRPr="00EC3A78" w:rsidRDefault="00EC3A78" w:rsidP="009D763F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EC3A78">
              <w:rPr>
                <w:rFonts w:ascii="Times New Roman" w:hAnsi="Times New Roman"/>
                <w:sz w:val="28"/>
                <w:szCs w:val="28"/>
              </w:rPr>
              <w:t xml:space="preserve">Красноярский государственный педагогический университет им. В.П.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В.П. </w:t>
            </w:r>
            <w:r w:rsidRPr="00EC3A78">
              <w:rPr>
                <w:rFonts w:ascii="Times New Roman" w:hAnsi="Times New Roman"/>
                <w:sz w:val="28"/>
                <w:szCs w:val="28"/>
              </w:rPr>
              <w:t>Астафьева, 2016</w:t>
            </w:r>
          </w:p>
          <w:p w:rsidR="00EC3A78" w:rsidRPr="00EC3A78" w:rsidRDefault="00EC3A78" w:rsidP="009D763F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A78" w:rsidRPr="007B1F8E" w:rsidTr="00B143B7">
        <w:trPr>
          <w:trHeight w:val="143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3A78" w:rsidRPr="007B1F8E" w:rsidRDefault="00EC3A78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A78" w:rsidRPr="00EC3A78" w:rsidRDefault="00EC3A78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A78">
              <w:rPr>
                <w:rFonts w:ascii="Times New Roman" w:hAnsi="Times New Roman"/>
                <w:sz w:val="28"/>
                <w:szCs w:val="28"/>
              </w:rPr>
              <w:t>Бакалавр по направлению Педагогическое образование</w:t>
            </w:r>
          </w:p>
        </w:tc>
      </w:tr>
      <w:tr w:rsidR="00B143B7" w:rsidRPr="007B1F8E" w:rsidTr="00B143B7">
        <w:trPr>
          <w:trHeight w:val="143"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43B7" w:rsidRDefault="00B143B7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Тема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представляемого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педагогического </w:t>
            </w:r>
          </w:p>
          <w:p w:rsidR="00B143B7" w:rsidRPr="007B1F8E" w:rsidRDefault="00B143B7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опыта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3B7" w:rsidRPr="007B1F8E" w:rsidRDefault="00B143B7" w:rsidP="00B14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Формирование</w:t>
            </w:r>
            <w:r w:rsidRPr="006B2E1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у детей старшего дошкольного возраста толерантных отношений с представителями разных культур, национальностей посредством приобщения к </w:t>
            </w:r>
            <w:r w:rsidRPr="006B2E1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культурным традициям народов России.</w:t>
            </w:r>
          </w:p>
        </w:tc>
      </w:tr>
      <w:tr w:rsidR="00EC3A78" w:rsidRPr="007B1F8E" w:rsidTr="009D763F">
        <w:trPr>
          <w:trHeight w:val="143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A78" w:rsidRPr="007B1F8E" w:rsidRDefault="00EC3A78" w:rsidP="006E016C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 xml:space="preserve">5. </w:t>
            </w: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Конкурсное испытание «Творческая презентация»</w:t>
            </w:r>
          </w:p>
        </w:tc>
      </w:tr>
      <w:tr w:rsidR="00EC3A78" w:rsidRPr="007B1F8E" w:rsidTr="009D763F">
        <w:trPr>
          <w:trHeight w:val="143"/>
        </w:trPr>
        <w:tc>
          <w:tcPr>
            <w:tcW w:w="54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A78" w:rsidRPr="007B1F8E" w:rsidRDefault="00EC3A78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Необходимое оборудование, технические средства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A78" w:rsidRPr="006A1B16" w:rsidRDefault="008E3FF0" w:rsidP="006A1B16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Ноутбук, </w:t>
            </w:r>
            <w:r w:rsidR="006A1B16">
              <w:rPr>
                <w:rFonts w:ascii="Times New Roman" w:hAnsi="Times New Roman"/>
                <w:color w:val="000000"/>
                <w:sz w:val="28"/>
                <w:szCs w:val="28"/>
              </w:rPr>
              <w:t>экран</w:t>
            </w:r>
          </w:p>
        </w:tc>
      </w:tr>
      <w:tr w:rsidR="00EC3A78" w:rsidRPr="007B1F8E" w:rsidTr="009D763F">
        <w:trPr>
          <w:trHeight w:val="143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A78" w:rsidRPr="007B1F8E" w:rsidRDefault="00EC3A78" w:rsidP="006E016C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6. Конкурсное испытание «Педагогическое мероприятие с детьми»</w:t>
            </w:r>
          </w:p>
        </w:tc>
      </w:tr>
      <w:tr w:rsidR="00EC3A78" w:rsidRPr="007B1F8E" w:rsidTr="009D763F">
        <w:trPr>
          <w:trHeight w:val="143"/>
        </w:trPr>
        <w:tc>
          <w:tcPr>
            <w:tcW w:w="54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A78" w:rsidRPr="007B1F8E" w:rsidRDefault="00EC3A78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Форма, тема педагогического мероприятия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A78" w:rsidRPr="007C6C85" w:rsidRDefault="007C6C85" w:rsidP="007C6C85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интегрированное</w:t>
            </w:r>
            <w:r w:rsidR="00FD07DD" w:rsidRPr="004B5A1E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 w:rsidR="00FD07DD">
              <w:rPr>
                <w:rFonts w:ascii="Times New Roman" w:hAnsi="Times New Roman"/>
                <w:sz w:val="28"/>
                <w:szCs w:val="28"/>
              </w:rPr>
              <w:t>е «</w:t>
            </w:r>
            <w:r>
              <w:rPr>
                <w:rFonts w:ascii="Times New Roman" w:hAnsi="Times New Roman"/>
                <w:sz w:val="28"/>
                <w:szCs w:val="28"/>
              </w:rPr>
              <w:t>Жить в мире с собой и другими»</w:t>
            </w:r>
          </w:p>
        </w:tc>
      </w:tr>
      <w:tr w:rsidR="00EC3A78" w:rsidRPr="007B1F8E" w:rsidTr="009D763F">
        <w:trPr>
          <w:trHeight w:val="143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A78" w:rsidRPr="007B1F8E" w:rsidRDefault="00EC3A78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группа детей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A78" w:rsidRPr="00D3242D" w:rsidRDefault="00D3242D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Старшая группа</w:t>
            </w:r>
          </w:p>
        </w:tc>
      </w:tr>
      <w:tr w:rsidR="00EC3A78" w:rsidRPr="007B1F8E" w:rsidTr="009D763F">
        <w:trPr>
          <w:trHeight w:val="143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A78" w:rsidRPr="007B1F8E" w:rsidRDefault="00EC3A78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Необходимое оборудование, технические средства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A78" w:rsidRPr="00D3242D" w:rsidRDefault="00D3242D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ноутбук,</w:t>
            </w:r>
            <w:r w:rsidR="006A1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экран,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  <w:r w:rsidR="005549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стола, 8 </w:t>
            </w:r>
            <w:r w:rsidR="005549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стульев</w:t>
            </w:r>
          </w:p>
        </w:tc>
      </w:tr>
      <w:tr w:rsidR="00EC3A78" w:rsidRPr="007B1F8E" w:rsidTr="009D763F">
        <w:trPr>
          <w:trHeight w:val="143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A78" w:rsidRPr="007B1F8E" w:rsidRDefault="00EC3A78" w:rsidP="006E016C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7B1F8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Контакты</w:t>
            </w:r>
          </w:p>
        </w:tc>
      </w:tr>
      <w:tr w:rsidR="00EC3A78" w:rsidRPr="007B1F8E" w:rsidTr="009D763F">
        <w:trPr>
          <w:trHeight w:val="143"/>
        </w:trPr>
        <w:tc>
          <w:tcPr>
            <w:tcW w:w="54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3A78" w:rsidRPr="007B1F8E" w:rsidRDefault="00EC3A78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Рабочий телефон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3A78" w:rsidRPr="006E016C" w:rsidRDefault="006E016C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2478580</w:t>
            </w:r>
          </w:p>
        </w:tc>
      </w:tr>
      <w:tr w:rsidR="00EC3A78" w:rsidRPr="007B1F8E" w:rsidTr="009D763F">
        <w:trPr>
          <w:trHeight w:val="143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3A78" w:rsidRPr="007B1F8E" w:rsidRDefault="00EC3A78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469F" w:rsidRPr="0079469F" w:rsidRDefault="0079469F" w:rsidP="0079469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89232941108</w:t>
            </w:r>
          </w:p>
        </w:tc>
      </w:tr>
      <w:tr w:rsidR="00EC3A78" w:rsidRPr="007B1F8E" w:rsidTr="009D763F">
        <w:trPr>
          <w:trHeight w:val="143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3A78" w:rsidRPr="007B1F8E" w:rsidRDefault="00EC3A78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A78" w:rsidRPr="007B1F8E" w:rsidRDefault="006E6FCE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mdou6kr@yandex.ru</w:t>
            </w:r>
          </w:p>
        </w:tc>
      </w:tr>
      <w:tr w:rsidR="00EC3A78" w:rsidRPr="007B1F8E" w:rsidTr="009D763F">
        <w:trPr>
          <w:trHeight w:val="143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3A78" w:rsidRPr="007B1F8E" w:rsidRDefault="00EC3A78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A78" w:rsidRPr="007B1F8E" w:rsidRDefault="008E234E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E23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evgenia27@list.ru</w:t>
            </w:r>
          </w:p>
        </w:tc>
      </w:tr>
      <w:tr w:rsidR="00EC3A78" w:rsidRPr="007B1F8E" w:rsidTr="009D763F">
        <w:trPr>
          <w:trHeight w:val="143"/>
        </w:trPr>
        <w:tc>
          <w:tcPr>
            <w:tcW w:w="9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3A78" w:rsidRPr="007B1F8E" w:rsidRDefault="00EC3A78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3A78" w:rsidRPr="007B1F8E" w:rsidRDefault="00EC3A78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ПРИЛОЖЕНИЯ </w:t>
            </w:r>
          </w:p>
          <w:p w:rsidR="00EC3A78" w:rsidRPr="007B1F8E" w:rsidRDefault="00EC3A78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к информационной карте (на CD</w:t>
            </w:r>
            <w:r w:rsidRPr="007B1F8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</w:t>
            </w: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-диске):</w:t>
            </w:r>
          </w:p>
          <w:p w:rsidR="00EC3A78" w:rsidRPr="007B1F8E" w:rsidRDefault="00EC3A78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3A78" w:rsidRPr="007B1F8E" w:rsidRDefault="00EC3A78" w:rsidP="009D763F">
            <w:pPr>
              <w:tabs>
                <w:tab w:val="left" w:pos="42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1. Документальная портретная фотография участника в формате *.</w:t>
            </w:r>
            <w:proofErr w:type="spellStart"/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tif</w:t>
            </w:r>
            <w:proofErr w:type="spellEnd"/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*.</w:t>
            </w:r>
            <w:proofErr w:type="spellStart"/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jpg</w:t>
            </w:r>
            <w:proofErr w:type="spellEnd"/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Размер фотографии в пикселях не менее 1 500 </w:t>
            </w:r>
            <w:proofErr w:type="spellStart"/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1 500, изображение – вертикальное на однотонном фоне.</w:t>
            </w:r>
          </w:p>
          <w:p w:rsidR="00EC3A78" w:rsidRPr="007B1F8E" w:rsidRDefault="00EC3A78" w:rsidP="009D763F">
            <w:pPr>
              <w:tabs>
                <w:tab w:val="left" w:pos="42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2. Информационная карта участника конкурса.</w:t>
            </w:r>
          </w:p>
          <w:p w:rsidR="00EC3A78" w:rsidRPr="007B1F8E" w:rsidRDefault="00EC3A78" w:rsidP="009D763F">
            <w:pPr>
              <w:tabs>
                <w:tab w:val="left" w:pos="0"/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3A78" w:rsidRPr="007B1F8E" w:rsidRDefault="00EC3A78" w:rsidP="009D763F">
            <w:pPr>
              <w:tabs>
                <w:tab w:val="left" w:pos="0"/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Примечание. </w:t>
            </w:r>
            <w:r w:rsidRPr="007B1F8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CDR</w:t>
            </w: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-диск и файлы, размещаемые на нем, именуются фамилией участника. </w:t>
            </w:r>
          </w:p>
          <w:p w:rsidR="00EC3A78" w:rsidRPr="007B1F8E" w:rsidRDefault="00EC3A78" w:rsidP="009D763F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1F8E">
              <w:rPr>
                <w:rFonts w:ascii="Times New Roman" w:hAnsi="Times New Roman"/>
                <w:color w:val="000000"/>
                <w:sz w:val="28"/>
                <w:szCs w:val="28"/>
              </w:rPr>
              <w:t>Пример: Иванова Т.М. Информационная карта</w:t>
            </w:r>
          </w:p>
        </w:tc>
      </w:tr>
    </w:tbl>
    <w:p w:rsidR="00346F7B" w:rsidRPr="007B1F8E" w:rsidRDefault="00346F7B" w:rsidP="00346F7B">
      <w:pPr>
        <w:pStyle w:val="2"/>
        <w:spacing w:after="0" w:line="240" w:lineRule="auto"/>
        <w:ind w:left="0"/>
        <w:rPr>
          <w:sz w:val="28"/>
          <w:szCs w:val="28"/>
        </w:rPr>
      </w:pPr>
    </w:p>
    <w:p w:rsidR="00346F7B" w:rsidRPr="007B1F8E" w:rsidRDefault="00346F7B" w:rsidP="00346F7B">
      <w:pPr>
        <w:pStyle w:val="2"/>
        <w:rPr>
          <w:sz w:val="28"/>
          <w:szCs w:val="28"/>
        </w:rPr>
      </w:pPr>
    </w:p>
    <w:p w:rsidR="00346F7B" w:rsidRPr="007B1F8E" w:rsidRDefault="00346F7B" w:rsidP="00346F7B">
      <w:pPr>
        <w:pStyle w:val="2"/>
        <w:rPr>
          <w:sz w:val="28"/>
          <w:szCs w:val="28"/>
        </w:rPr>
      </w:pPr>
    </w:p>
    <w:p w:rsidR="00346F7B" w:rsidRPr="007B1F8E" w:rsidRDefault="00346F7B" w:rsidP="00346F7B">
      <w:pPr>
        <w:pStyle w:val="2"/>
        <w:rPr>
          <w:sz w:val="28"/>
          <w:szCs w:val="28"/>
        </w:rPr>
      </w:pPr>
    </w:p>
    <w:p w:rsidR="00623C04" w:rsidRPr="00346F7B" w:rsidRDefault="00623C04"/>
    <w:sectPr w:rsidR="00623C04" w:rsidRPr="00346F7B" w:rsidSect="0062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7B"/>
    <w:rsid w:val="000517DF"/>
    <w:rsid w:val="000A0BC0"/>
    <w:rsid w:val="002856C0"/>
    <w:rsid w:val="002C28E0"/>
    <w:rsid w:val="00346F7B"/>
    <w:rsid w:val="005549F1"/>
    <w:rsid w:val="00623C04"/>
    <w:rsid w:val="006A1B16"/>
    <w:rsid w:val="006E016C"/>
    <w:rsid w:val="006E6FCE"/>
    <w:rsid w:val="0079469F"/>
    <w:rsid w:val="007C6C85"/>
    <w:rsid w:val="008E234E"/>
    <w:rsid w:val="008E3FF0"/>
    <w:rsid w:val="009F0D3A"/>
    <w:rsid w:val="00AF3AF2"/>
    <w:rsid w:val="00B143B7"/>
    <w:rsid w:val="00B74F98"/>
    <w:rsid w:val="00C553E3"/>
    <w:rsid w:val="00C76E25"/>
    <w:rsid w:val="00D3242D"/>
    <w:rsid w:val="00DC6B36"/>
    <w:rsid w:val="00EC3A78"/>
    <w:rsid w:val="00F97FB5"/>
    <w:rsid w:val="00FB28BC"/>
    <w:rsid w:val="00FD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46F7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6F7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C6B36"/>
  </w:style>
  <w:style w:type="character" w:styleId="a3">
    <w:name w:val="Hyperlink"/>
    <w:basedOn w:val="a0"/>
    <w:uiPriority w:val="99"/>
    <w:semiHidden/>
    <w:unhideWhenUsed/>
    <w:rsid w:val="00DC6B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6B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71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s-dou.ru/mdou6/index.php?option=com_content&amp;view=article&amp;id=241&amp;Itemid=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18</cp:revision>
  <dcterms:created xsi:type="dcterms:W3CDTF">2016-12-07T06:02:00Z</dcterms:created>
  <dcterms:modified xsi:type="dcterms:W3CDTF">2016-12-08T04:43:00Z</dcterms:modified>
</cp:coreProperties>
</file>