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Тувинские детские стихи.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Мишка-игрушка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Мишка плюшевый —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Ачылыг</w:t>
      </w:r>
      <w:proofErr w:type="spellEnd"/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Симпатичен он, мягок и хорош.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Порой</w:t>
      </w:r>
      <w:r>
        <w:rPr>
          <w:rFonts w:ascii="Times New Roman" w:hAnsi="Times New Roman" w:cs="Times New Roman"/>
          <w:sz w:val="28"/>
          <w:szCs w:val="28"/>
        </w:rPr>
        <w:t xml:space="preserve"> вглядишься — и заметишь мигом,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 своим хозяином он схож.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Блестящими и круглыми глазами,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детской неуклюжестью своей,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Забавными, чуть пухлыми щеками,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нам милей.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смешно вытягивает руки,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уши оттопырены слегка.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 он на игрушечного друга,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Но т</w:t>
      </w:r>
      <w:r>
        <w:rPr>
          <w:rFonts w:ascii="Times New Roman" w:hAnsi="Times New Roman" w:cs="Times New Roman"/>
          <w:sz w:val="28"/>
          <w:szCs w:val="28"/>
        </w:rPr>
        <w:t>олько нет у мальчика... хвоста.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Коль</w:t>
      </w:r>
      <w:r>
        <w:rPr>
          <w:rFonts w:ascii="Times New Roman" w:hAnsi="Times New Roman" w:cs="Times New Roman"/>
          <w:sz w:val="28"/>
          <w:szCs w:val="28"/>
        </w:rPr>
        <w:t xml:space="preserve"> не дразнить кота, балуя пищей,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ласку и терпенье проявляет.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А раз</w:t>
      </w:r>
      <w:r>
        <w:rPr>
          <w:rFonts w:ascii="Times New Roman" w:hAnsi="Times New Roman" w:cs="Times New Roman"/>
          <w:sz w:val="28"/>
          <w:szCs w:val="28"/>
        </w:rPr>
        <w:t>озлить — как настоящий хищник —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Царапает когтями и кусает. 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любит мясо, молоко. А ночью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Уютно засыпает рядом с нами.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на мышей всегда он зубы точит,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Считая их смертельными врагами.</w:t>
      </w:r>
    </w:p>
    <w:p w:rsidR="00BF3B67" w:rsidRPr="00AA0333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Воробей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зернышки увидит — поклюет,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том почистит клювом свои перья.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 чирикать, словно запоет,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олнечном припеке славно греясь.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желудок полон, воробей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птичьей долею своей.</w:t>
      </w:r>
    </w:p>
    <w:p w:rsidR="00BF3B67" w:rsidRPr="00AA0333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Над з</w:t>
      </w:r>
      <w:r>
        <w:rPr>
          <w:rFonts w:ascii="Times New Roman" w:hAnsi="Times New Roman" w:cs="Times New Roman"/>
          <w:sz w:val="28"/>
          <w:szCs w:val="28"/>
        </w:rPr>
        <w:t>айчиком насмехались все не раз,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молва людская обижает.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Пусть длинноног он,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 косоглаз,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беге никому не уступает.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Мальчик и мяч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lastRenderedPageBreak/>
        <w:t>Надуты</w:t>
      </w:r>
      <w:r>
        <w:rPr>
          <w:rFonts w:ascii="Times New Roman" w:hAnsi="Times New Roman" w:cs="Times New Roman"/>
          <w:sz w:val="28"/>
          <w:szCs w:val="28"/>
        </w:rPr>
        <w:t>й мяч со звонким стуком скачет,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Неутомим он, словно заводной.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За н</w:t>
      </w:r>
      <w:r>
        <w:rPr>
          <w:rFonts w:ascii="Times New Roman" w:hAnsi="Times New Roman" w:cs="Times New Roman"/>
          <w:sz w:val="28"/>
          <w:szCs w:val="28"/>
        </w:rPr>
        <w:t>им бежит, подпрыгивая, мальчик,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Смеющийся, проворный, озорной.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Обоих бодрить хочу я взглядом,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Умеющим азартно прыгать рядом.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Фонарик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Бопуй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ручной фонарик увидал,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росил, завороженный его светом: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Кто лунное сияние собрал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поместил его в железку эту?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Белочка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ная белочка размером невеличка.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Ей хво</w:t>
      </w:r>
      <w:r>
        <w:rPr>
          <w:rFonts w:ascii="Times New Roman" w:hAnsi="Times New Roman" w:cs="Times New Roman"/>
          <w:sz w:val="28"/>
          <w:szCs w:val="28"/>
        </w:rPr>
        <w:t xml:space="preserve">ст пушистый в жизни помогает,  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она, как рыженькая птичка,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От ветки к ветке ловко пролетает.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мна, проворна, истинно красива,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С отт</w:t>
      </w:r>
      <w:r>
        <w:rPr>
          <w:rFonts w:ascii="Times New Roman" w:hAnsi="Times New Roman" w:cs="Times New Roman"/>
          <w:sz w:val="28"/>
          <w:szCs w:val="28"/>
        </w:rPr>
        <w:t>енком солнца на блестящем мехе,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была трудолюбивой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первой запасала впрок орехи.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Козлёнок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Игри</w:t>
      </w:r>
      <w:r>
        <w:rPr>
          <w:rFonts w:ascii="Times New Roman" w:hAnsi="Times New Roman" w:cs="Times New Roman"/>
          <w:sz w:val="28"/>
          <w:szCs w:val="28"/>
        </w:rPr>
        <w:t>в, забавен резвый наш козлёнок,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етеныш милый козочки ангорской.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Мелькает он среди травы зеленой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Пуши</w:t>
      </w:r>
      <w:r>
        <w:rPr>
          <w:rFonts w:ascii="Times New Roman" w:hAnsi="Times New Roman" w:cs="Times New Roman"/>
          <w:sz w:val="28"/>
          <w:szCs w:val="28"/>
        </w:rPr>
        <w:t>стой и кудрявой белой шерсткой.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блеет, подавая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голосишко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мамочка-коза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темноты он бегает вприпрыжку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забирается на скалы.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Друзей-козлят упорно призывает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Чтоб с н</w:t>
      </w:r>
      <w:r>
        <w:rPr>
          <w:rFonts w:ascii="Times New Roman" w:hAnsi="Times New Roman" w:cs="Times New Roman"/>
          <w:sz w:val="28"/>
          <w:szCs w:val="28"/>
        </w:rPr>
        <w:t>ими в шутку наиграться в драку.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зрогий лобик смело подставляет,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сердечке ощутив отвагу</w:t>
      </w:r>
    </w:p>
    <w:p w:rsidR="00BF3B67" w:rsidRPr="00AA0333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Рысь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а, как кот, не прячется в дому,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нужна забота ей людская.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Себе промыслит вкусную еду,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Неслы</w:t>
      </w:r>
      <w:r>
        <w:rPr>
          <w:rFonts w:ascii="Times New Roman" w:hAnsi="Times New Roman" w:cs="Times New Roman"/>
          <w:sz w:val="28"/>
          <w:szCs w:val="28"/>
        </w:rPr>
        <w:t>шной тенью пробираясь в скалах.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Подк</w:t>
      </w:r>
      <w:r>
        <w:rPr>
          <w:rFonts w:ascii="Times New Roman" w:hAnsi="Times New Roman" w:cs="Times New Roman"/>
          <w:sz w:val="28"/>
          <w:szCs w:val="28"/>
        </w:rPr>
        <w:t>равшись тихо, перейдет на рысь,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может, потому зовется рысью.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lastRenderedPageBreak/>
        <w:t>Ты, как к</w:t>
      </w:r>
      <w:r>
        <w:rPr>
          <w:rFonts w:ascii="Times New Roman" w:hAnsi="Times New Roman" w:cs="Times New Roman"/>
          <w:sz w:val="28"/>
          <w:szCs w:val="28"/>
        </w:rPr>
        <w:t>отенку, ей не скажешь: “Брысь”,</w:t>
      </w:r>
    </w:p>
    <w:p w:rsidR="00BF3B67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уже сроднилась с горной высью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Мама возвращается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Смер</w:t>
      </w:r>
      <w:r>
        <w:rPr>
          <w:rFonts w:ascii="Times New Roman" w:hAnsi="Times New Roman" w:cs="Times New Roman"/>
          <w:sz w:val="28"/>
          <w:szCs w:val="28"/>
        </w:rPr>
        <w:t>кается. Рабочий день кончается.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устало мама возвращается.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333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Pr="00AA033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естренка, так дружна с трудом —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Уютной чистотой сияет дом.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Ни в чем н</w:t>
      </w:r>
      <w:r>
        <w:rPr>
          <w:rFonts w:ascii="Times New Roman" w:hAnsi="Times New Roman" w:cs="Times New Roman"/>
          <w:sz w:val="28"/>
          <w:szCs w:val="28"/>
        </w:rPr>
        <w:t>е допустила я промашку: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уложила куклу-неваляшку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 уже застелена для сна,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бодрости еще я вся полна.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 xml:space="preserve">Мой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мусор в доме вымел,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 xml:space="preserve">Полы </w:t>
      </w:r>
      <w:r>
        <w:rPr>
          <w:rFonts w:ascii="Times New Roman" w:hAnsi="Times New Roman" w:cs="Times New Roman"/>
          <w:sz w:val="28"/>
          <w:szCs w:val="28"/>
        </w:rPr>
        <w:t>всех комнат он до блеска вымыл.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Как тонк</w:t>
      </w:r>
      <w:r>
        <w:rPr>
          <w:rFonts w:ascii="Times New Roman" w:hAnsi="Times New Roman" w:cs="Times New Roman"/>
          <w:sz w:val="28"/>
          <w:szCs w:val="28"/>
        </w:rPr>
        <w:t>ий лед теперь весь пол блестит,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нему котенок наш скользит.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енок веселый, ласковый, игривый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Несется по квартире звонко лая.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Смер</w:t>
      </w:r>
      <w:r>
        <w:rPr>
          <w:rFonts w:ascii="Times New Roman" w:hAnsi="Times New Roman" w:cs="Times New Roman"/>
          <w:sz w:val="28"/>
          <w:szCs w:val="28"/>
        </w:rPr>
        <w:t>кается. Рабочий день кончается.</w:t>
      </w:r>
    </w:p>
    <w:p w:rsidR="00BF3B67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устало мама возвращается.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Щенок</w:t>
      </w:r>
      <w:r w:rsidRPr="00AA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AA0333">
        <w:rPr>
          <w:rFonts w:ascii="Times New Roman" w:hAnsi="Times New Roman" w:cs="Times New Roman"/>
          <w:sz w:val="28"/>
          <w:szCs w:val="28"/>
        </w:rPr>
        <w:t>енок хо</w:t>
      </w:r>
      <w:r>
        <w:rPr>
          <w:rFonts w:ascii="Times New Roman" w:hAnsi="Times New Roman" w:cs="Times New Roman"/>
          <w:sz w:val="28"/>
          <w:szCs w:val="28"/>
        </w:rPr>
        <w:t>ть мал — да кровь в нем удалая,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Он д</w:t>
      </w:r>
      <w:r>
        <w:rPr>
          <w:rFonts w:ascii="Times New Roman" w:hAnsi="Times New Roman" w:cs="Times New Roman"/>
          <w:sz w:val="28"/>
          <w:szCs w:val="28"/>
        </w:rPr>
        <w:t>аже кол облает, врытый в землю.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него промчится с громким лаем,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щенячьего веселья.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у него живой и бойкий,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Кру</w:t>
      </w:r>
      <w:r>
        <w:rPr>
          <w:rFonts w:ascii="Times New Roman" w:hAnsi="Times New Roman" w:cs="Times New Roman"/>
          <w:sz w:val="28"/>
          <w:szCs w:val="28"/>
        </w:rPr>
        <w:t>жит волчком, не ведая о грусти.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Сторожевую он сделает стойку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чужаков к порогу не подпустит.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 xml:space="preserve">Порой на </w:t>
      </w:r>
      <w:r>
        <w:rPr>
          <w:rFonts w:ascii="Times New Roman" w:hAnsi="Times New Roman" w:cs="Times New Roman"/>
          <w:sz w:val="28"/>
          <w:szCs w:val="28"/>
        </w:rPr>
        <w:t xml:space="preserve">меня — хозяйку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взлает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том смутится и притихнет чинно.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понимаю: в нем задор играет,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Щено</w:t>
      </w:r>
      <w:r>
        <w:rPr>
          <w:rFonts w:ascii="Times New Roman" w:hAnsi="Times New Roman" w:cs="Times New Roman"/>
          <w:sz w:val="28"/>
          <w:szCs w:val="28"/>
        </w:rPr>
        <w:t>к мой милый — просто молодчина.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Коровушка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Сыта коро</w:t>
      </w:r>
      <w:r>
        <w:rPr>
          <w:rFonts w:ascii="Times New Roman" w:hAnsi="Times New Roman" w:cs="Times New Roman"/>
          <w:sz w:val="28"/>
          <w:szCs w:val="28"/>
        </w:rPr>
        <w:t>вушка... Вот с пастбища шагает,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ступает важно и степенно.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Доить буренку мама начинает —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Парное молоко вскипает пеной.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Коровушка приляжет после дойки,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Жу</w:t>
      </w:r>
      <w:r>
        <w:rPr>
          <w:rFonts w:ascii="Times New Roman" w:hAnsi="Times New Roman" w:cs="Times New Roman"/>
          <w:sz w:val="28"/>
          <w:szCs w:val="28"/>
        </w:rPr>
        <w:t>ет траву и дышит вкусным паром.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lastRenderedPageBreak/>
        <w:t>А утр</w:t>
      </w:r>
      <w:r>
        <w:rPr>
          <w:rFonts w:ascii="Times New Roman" w:hAnsi="Times New Roman" w:cs="Times New Roman"/>
          <w:sz w:val="28"/>
          <w:szCs w:val="28"/>
        </w:rPr>
        <w:t>ом снова, по рассветной зорьке,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молока бодрящего подарит.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Кормилицей была надежной нашей,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Любимицей семьи, для сердца милой.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метаной, молоком и простоквашей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для жизни щедро нас вскормила.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Засмущалось солнце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проснулся ныне поздновато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Рассветная заря сошла с небес.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встали в доме...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сони-брата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Собрался в ясли маленький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 xml:space="preserve">Сказала мама: — Сын, </w:t>
      </w:r>
      <w:r>
        <w:rPr>
          <w:rFonts w:ascii="Times New Roman" w:hAnsi="Times New Roman" w:cs="Times New Roman"/>
          <w:sz w:val="28"/>
          <w:szCs w:val="28"/>
        </w:rPr>
        <w:t>открой оконце,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Умой лицо прозрачною водой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Твой до</w:t>
      </w:r>
      <w:r>
        <w:rPr>
          <w:rFonts w:ascii="Times New Roman" w:hAnsi="Times New Roman" w:cs="Times New Roman"/>
          <w:sz w:val="28"/>
          <w:szCs w:val="28"/>
        </w:rPr>
        <w:t>лгий сон смутил на небе солнце,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Оно краснеет за тебя, родной.</w:t>
      </w:r>
      <w:proofErr w:type="gramEnd"/>
    </w:p>
    <w:p w:rsidR="00BF3B67" w:rsidRPr="00AA0333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едведь силен и грозен он собой,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свирепый вид всех устрашает.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Забавно, что любимою едой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рал он мед, что пчелы собирают.</w:t>
      </w:r>
    </w:p>
    <w:p w:rsidR="00BF3B67" w:rsidRPr="00AA0333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086DF6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F6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В опасности отваги не теряет,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погоне ловко путает следы.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Врагов всех позади он оставляет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 xml:space="preserve">Несясь, </w:t>
      </w:r>
      <w:r>
        <w:rPr>
          <w:rFonts w:ascii="Times New Roman" w:hAnsi="Times New Roman" w:cs="Times New Roman"/>
          <w:sz w:val="28"/>
          <w:szCs w:val="28"/>
        </w:rPr>
        <w:t xml:space="preserve">как ветер, прямо сквозь кусты. 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пора, и летнюю одежду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Пушистой шубкой сменит удалец.</w:t>
      </w:r>
    </w:p>
    <w:p w:rsidR="00BF3B67" w:rsidRPr="00AA0333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стремительности ног его надежда</w:t>
      </w:r>
    </w:p>
    <w:p w:rsidR="00BF3B67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333">
        <w:rPr>
          <w:rFonts w:ascii="Times New Roman" w:hAnsi="Times New Roman" w:cs="Times New Roman"/>
          <w:sz w:val="28"/>
          <w:szCs w:val="28"/>
        </w:rPr>
        <w:t>Им доверяет маленький хитрец.</w:t>
      </w:r>
    </w:p>
    <w:p w:rsidR="00BF3B67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b/>
          <w:sz w:val="28"/>
          <w:szCs w:val="28"/>
        </w:rPr>
        <w:t>Пословицы и поговорки о дружбе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67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жные сороки и верблюда одолеют.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К ветвистому дереву птицы слетаются,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lastRenderedPageBreak/>
        <w:t>В при</w:t>
      </w:r>
      <w:r>
        <w:rPr>
          <w:rFonts w:ascii="Times New Roman" w:hAnsi="Times New Roman" w:cs="Times New Roman"/>
          <w:sz w:val="28"/>
          <w:szCs w:val="28"/>
        </w:rPr>
        <w:t>ветливой юрте народ собирается.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Одежда хороша новая,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старый.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другом от беды отобьюсь,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другом ничего не боюсь!</w:t>
      </w:r>
    </w:p>
    <w:p w:rsidR="00BF3B67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Сносится одежда – почини.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 в час беды не измени.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семье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2D">
        <w:rPr>
          <w:rFonts w:ascii="Times New Roman" w:hAnsi="Times New Roman" w:cs="Times New Roman"/>
          <w:sz w:val="28"/>
          <w:szCs w:val="28"/>
        </w:rPr>
        <w:t>Опе</w:t>
      </w:r>
      <w:r>
        <w:rPr>
          <w:rFonts w:ascii="Times New Roman" w:hAnsi="Times New Roman" w:cs="Times New Roman"/>
          <w:sz w:val="28"/>
          <w:szCs w:val="28"/>
        </w:rPr>
        <w:t>рится орлёнок – всюду полетает.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Подр</w:t>
      </w:r>
      <w:r>
        <w:rPr>
          <w:rFonts w:ascii="Times New Roman" w:hAnsi="Times New Roman" w:cs="Times New Roman"/>
          <w:sz w:val="28"/>
          <w:szCs w:val="28"/>
        </w:rPr>
        <w:t>астёт ребёнок – всюду побывает.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Задние</w:t>
      </w:r>
      <w:r>
        <w:rPr>
          <w:rFonts w:ascii="Times New Roman" w:hAnsi="Times New Roman" w:cs="Times New Roman"/>
          <w:sz w:val="28"/>
          <w:szCs w:val="28"/>
        </w:rPr>
        <w:t xml:space="preserve"> копыта по следу передних идут.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Чего мать не видела – дочь увидит.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его отец не видел – сын увидит.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 старится,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Верблюжонок растёт.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Войлок растянется,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вырастет.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первыми вырастают,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рога их потом обгоняют.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Вырастает конь из жеребёнка,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из малого ребёнка.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lastRenderedPageBreak/>
        <w:t>Из облаков луч солнца нежно светит.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Взор матери милей всего на свете.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о детях заботится,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в степи торопятся.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гнездо стережёт,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человек бережёт.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беде тянется к родне.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Имеет сын</w:t>
      </w:r>
      <w:r>
        <w:rPr>
          <w:rFonts w:ascii="Times New Roman" w:hAnsi="Times New Roman" w:cs="Times New Roman"/>
          <w:sz w:val="28"/>
          <w:szCs w:val="28"/>
        </w:rPr>
        <w:t>овей – всю правду сразу скажет.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 дочерей – намёками привяжет.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Воронята черны,</w:t>
      </w:r>
    </w:p>
    <w:p w:rsidR="00BF3B67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 xml:space="preserve">Да вороне </w:t>
      </w:r>
      <w:proofErr w:type="gramStart"/>
      <w:r w:rsidRPr="001A022D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Pr="001A022D">
        <w:rPr>
          <w:rFonts w:ascii="Times New Roman" w:hAnsi="Times New Roman" w:cs="Times New Roman"/>
          <w:sz w:val="28"/>
          <w:szCs w:val="28"/>
        </w:rPr>
        <w:t>.</w:t>
      </w:r>
    </w:p>
    <w:p w:rsidR="00BF3B67" w:rsidRPr="001A022D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2D">
        <w:rPr>
          <w:rFonts w:ascii="Times New Roman" w:hAnsi="Times New Roman" w:cs="Times New Roman"/>
          <w:b/>
          <w:sz w:val="28"/>
          <w:szCs w:val="28"/>
        </w:rPr>
        <w:t>О хвастунах и зазнайках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кичись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 юрту – не хвались.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Хвастун коня своего хвалит,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Глупец себя самого славит.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22D">
        <w:rPr>
          <w:rFonts w:ascii="Times New Roman" w:hAnsi="Times New Roman" w:cs="Times New Roman"/>
          <w:sz w:val="28"/>
          <w:szCs w:val="28"/>
        </w:rPr>
        <w:t>Невелик</w:t>
      </w:r>
      <w:proofErr w:type="gramEnd"/>
      <w:r w:rsidRPr="001A0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росточком – что в болоте кочка.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 xml:space="preserve">Да зато уж </w:t>
      </w:r>
      <w:proofErr w:type="gramStart"/>
      <w:r w:rsidRPr="001A022D">
        <w:rPr>
          <w:rFonts w:ascii="Times New Roman" w:hAnsi="Times New Roman" w:cs="Times New Roman"/>
          <w:sz w:val="28"/>
          <w:szCs w:val="28"/>
        </w:rPr>
        <w:t>чванится</w:t>
      </w:r>
      <w:proofErr w:type="gramEnd"/>
      <w:r w:rsidRPr="001A022D">
        <w:rPr>
          <w:rFonts w:ascii="Times New Roman" w:hAnsi="Times New Roman" w:cs="Times New Roman"/>
          <w:sz w:val="28"/>
          <w:szCs w:val="28"/>
        </w:rPr>
        <w:t xml:space="preserve"> – великаном кажется.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Силу зря не выказывай, грудь вперёд не выпячивай.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Уздою порван рот у скакуна –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Разинут вечно рот у хвастуна.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упавшим не смейся!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зазнавайся,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>Знаний набирайся.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Кичливому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 недорога: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он подмётки сапога.</w:t>
      </w:r>
    </w:p>
    <w:p w:rsidR="00BF3B67" w:rsidRPr="001A022D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бедности не гнись,</w:t>
      </w:r>
    </w:p>
    <w:p w:rsidR="00BF3B67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22D">
        <w:rPr>
          <w:rFonts w:ascii="Times New Roman" w:hAnsi="Times New Roman" w:cs="Times New Roman"/>
          <w:sz w:val="28"/>
          <w:szCs w:val="28"/>
        </w:rPr>
        <w:t xml:space="preserve">В достатке не </w:t>
      </w:r>
      <w:proofErr w:type="gramStart"/>
      <w:r w:rsidRPr="001A022D">
        <w:rPr>
          <w:rFonts w:ascii="Times New Roman" w:hAnsi="Times New Roman" w:cs="Times New Roman"/>
          <w:sz w:val="28"/>
          <w:szCs w:val="28"/>
        </w:rPr>
        <w:t>кичись</w:t>
      </w:r>
      <w:proofErr w:type="gramEnd"/>
      <w:r w:rsidRPr="001A022D">
        <w:rPr>
          <w:rFonts w:ascii="Times New Roman" w:hAnsi="Times New Roman" w:cs="Times New Roman"/>
          <w:sz w:val="28"/>
          <w:szCs w:val="28"/>
        </w:rPr>
        <w:t>.</w:t>
      </w:r>
    </w:p>
    <w:p w:rsidR="00BF3B67" w:rsidRPr="001A022D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9A">
        <w:rPr>
          <w:rFonts w:ascii="Times New Roman" w:hAnsi="Times New Roman" w:cs="Times New Roman"/>
          <w:b/>
          <w:sz w:val="28"/>
          <w:szCs w:val="28"/>
        </w:rPr>
        <w:t>Тувинские детские стихи.</w:t>
      </w:r>
    </w:p>
    <w:p w:rsidR="00BF3B67" w:rsidRPr="000F289A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289A">
        <w:rPr>
          <w:rFonts w:ascii="Times New Roman" w:hAnsi="Times New Roman" w:cs="Times New Roman"/>
          <w:b/>
          <w:sz w:val="28"/>
          <w:szCs w:val="28"/>
        </w:rPr>
        <w:t>Кызыл-Эник</w:t>
      </w:r>
      <w:proofErr w:type="spellEnd"/>
      <w:r w:rsidRPr="000F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9A">
        <w:rPr>
          <w:rFonts w:ascii="Times New Roman" w:hAnsi="Times New Roman" w:cs="Times New Roman"/>
          <w:b/>
          <w:sz w:val="28"/>
          <w:szCs w:val="28"/>
        </w:rPr>
        <w:t>Кудажы</w:t>
      </w:r>
      <w:proofErr w:type="spellEnd"/>
      <w:r w:rsidRPr="000F28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289A">
        <w:rPr>
          <w:rFonts w:ascii="Times New Roman" w:hAnsi="Times New Roman" w:cs="Times New Roman"/>
          <w:b/>
          <w:sz w:val="28"/>
          <w:szCs w:val="28"/>
        </w:rPr>
        <w:t>Два ягненка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птицы свищут звонко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полянке, под горой,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два ягненка,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матери одной.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— добрая овечка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дала им поиграть,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ушла спокойно к речке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Мягкой травки пощипать.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успела скрыться мама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зелёный косогор,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 ягнят — детей упрямых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Разгорелся жаркий спор.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от бодает — дышит злобой,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— больно бьет ногой.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устали оба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меж собой: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помиришься тут, видно, —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обиды  хоть заплачь.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было завидно —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Пополам разделим мяч.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нож... Через мгновенье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вышел.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рад: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играть в уединенье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Половинкой каждый брат.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Братья ловки, братья прытки,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мячи — запоминай —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Неподвижны, как корыта,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воды в них набирай.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зелёными глазами,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Жил серенький котёночек у нас.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9A">
        <w:rPr>
          <w:rFonts w:ascii="Times New Roman" w:hAnsi="Times New Roman" w:cs="Times New Roman"/>
          <w:sz w:val="28"/>
          <w:szCs w:val="28"/>
        </w:rPr>
        <w:t>Смешн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не по летам своим усатый,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поздно просыпался каждый раз.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lastRenderedPageBreak/>
        <w:t>Не чис</w:t>
      </w:r>
      <w:r>
        <w:rPr>
          <w:rFonts w:ascii="Times New Roman" w:hAnsi="Times New Roman" w:cs="Times New Roman"/>
          <w:sz w:val="28"/>
          <w:szCs w:val="28"/>
        </w:rPr>
        <w:t xml:space="preserve">тил зубы,  с мылом не купался,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читал всё это за тяжёлый труд: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Слюною, не стесняясь, умывался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этот, нехороший плут!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9A">
        <w:rPr>
          <w:rFonts w:ascii="Times New Roman" w:hAnsi="Times New Roman" w:cs="Times New Roman"/>
          <w:b/>
          <w:sz w:val="28"/>
          <w:szCs w:val="28"/>
        </w:rPr>
        <w:t>Козленок</w:t>
      </w:r>
    </w:p>
    <w:p w:rsidR="00BF3B67" w:rsidRPr="000F289A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быстрый был, как ветер.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Нося рога кривые, —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хвастал — как иные.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знал любой ребёнок —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Красавец тот козлёнок.</w:t>
      </w:r>
    </w:p>
    <w:p w:rsidR="00BF3B67" w:rsidRPr="000F289A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9A"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Дождик, дождик с высоты,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Лейся часто, густо.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Поливай мои цветы,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Мамину капусту.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хочешь нам помочь,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не надо.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Сам полить я их не прочь </w:t>
      </w:r>
    </w:p>
    <w:p w:rsidR="00BF3B67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Из ручья у сада.</w:t>
      </w:r>
    </w:p>
    <w:p w:rsidR="00BF3B67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9A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0F289A">
        <w:rPr>
          <w:rFonts w:ascii="Times New Roman" w:hAnsi="Times New Roman" w:cs="Times New Roman"/>
          <w:b/>
          <w:sz w:val="28"/>
          <w:szCs w:val="28"/>
        </w:rPr>
        <w:t>Сувакпит</w:t>
      </w:r>
      <w:proofErr w:type="spellEnd"/>
      <w:r w:rsidRPr="000F28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«ЩЕНОК»</w:t>
      </w:r>
    </w:p>
    <w:p w:rsidR="00BF3B67" w:rsidRPr="000F289A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щенок — такой пострел!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Хвостом вилять он захотел,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хвостишка-то — с вершок.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кувыркается щенок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куцых лапках,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смешон</w:t>
      </w:r>
      <w:proofErr w:type="gramEnd"/>
      <w:r>
        <w:rPr>
          <w:rFonts w:ascii="Times New Roman" w:hAnsi="Times New Roman" w:cs="Times New Roman"/>
          <w:sz w:val="28"/>
          <w:szCs w:val="28"/>
        </w:rPr>
        <w:t>,—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больше рукавички он!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Увидел шапку,— стал он злей.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очага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Ользей</w:t>
      </w:r>
      <w:proofErr w:type="spellEnd"/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к корыту прислонил,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пред нею тут и был.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>
        <w:rPr>
          <w:rFonts w:ascii="Times New Roman" w:hAnsi="Times New Roman" w:cs="Times New Roman"/>
          <w:sz w:val="28"/>
          <w:szCs w:val="28"/>
        </w:rPr>
        <w:t>! Извольте посмотреть,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яв-тяв</w:t>
      </w:r>
      <w:proofErr w:type="spellEnd"/>
      <w:r>
        <w:rPr>
          <w:rFonts w:ascii="Times New Roman" w:hAnsi="Times New Roman" w:cs="Times New Roman"/>
          <w:sz w:val="28"/>
          <w:szCs w:val="28"/>
        </w:rPr>
        <w:t>! Я страшен, как медведь!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шапка — хлоп! И с головой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Щенка накрыла. Ой-ой-ой!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Попал щеночек наш впросак.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«Эй! Как же так?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Ба! шапка прыгает сама...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Уж не сошел ли я с ума?»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шапочка! Визжит она!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не пил, кажись, вина?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Он ничего понять не мо</w:t>
      </w:r>
      <w:r>
        <w:rPr>
          <w:rFonts w:ascii="Times New Roman" w:hAnsi="Times New Roman" w:cs="Times New Roman"/>
          <w:sz w:val="28"/>
          <w:szCs w:val="28"/>
        </w:rPr>
        <w:t>г,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шапку хвать,— под ней щенок!</w:t>
      </w:r>
    </w:p>
    <w:p w:rsidR="00BF3B67" w:rsidRPr="000F289A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9A">
        <w:rPr>
          <w:rFonts w:ascii="Times New Roman" w:hAnsi="Times New Roman" w:cs="Times New Roman"/>
          <w:b/>
          <w:sz w:val="28"/>
          <w:szCs w:val="28"/>
        </w:rPr>
        <w:t>Черно-пестрая змея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Хвалилась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Черно-пестрая змея: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оживет,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ужалю я.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сможете поймать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одну: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гладкая,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Скользну—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>ускользну...»</w:t>
      </w:r>
    </w:p>
    <w:p w:rsidR="00BF3B67" w:rsidRPr="000F289A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конь буланый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Прискакал тотчас,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Копытом он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Ударил только раз —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оборвал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Хвастливые слова: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Змеиная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Скатилась голова.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С тех </w:t>
      </w:r>
      <w:proofErr w:type="gramStart"/>
      <w:r w:rsidRPr="000F289A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0F289A">
        <w:rPr>
          <w:rFonts w:ascii="Times New Roman" w:hAnsi="Times New Roman" w:cs="Times New Roman"/>
          <w:sz w:val="28"/>
          <w:szCs w:val="28"/>
        </w:rPr>
        <w:t xml:space="preserve"> который век уже идет!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поныне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народ: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«Дал человек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Коню узду свою,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конь копытом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 змею».</w:t>
      </w:r>
    </w:p>
    <w:p w:rsidR="00BF3B67" w:rsidRPr="000F289A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сегда сорока весело стрекочет.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А как красива! Погляди, кто хочет!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не ошибся — да, она красива,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стрекотание ее — не диво: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лодыри болтают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умолку.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много шума —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дождешься толку.</w:t>
      </w:r>
    </w:p>
    <w:p w:rsidR="00BF3B67" w:rsidRPr="000F289A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воробья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Пел, глядя с </w:t>
      </w: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Бома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на дор</w:t>
      </w:r>
      <w:r>
        <w:rPr>
          <w:rFonts w:ascii="Times New Roman" w:hAnsi="Times New Roman" w:cs="Times New Roman"/>
          <w:sz w:val="28"/>
          <w:szCs w:val="28"/>
        </w:rPr>
        <w:t xml:space="preserve">огу,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Обыкновенный воробей: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«Теки по зернышку, пшеница,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Пустой желудок мой набей!»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 xml:space="preserve">Когда ж дорогой потянулась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Колонна грузовых машин,—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Воробышек, томясь надеждой,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Им вслед быстрее поспешил.</w:t>
      </w:r>
    </w:p>
    <w:p w:rsidR="00BF3B67" w:rsidRPr="000F289A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Прибитые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пылью,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зерна заприметил вмиг,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стал выклевывать их живо,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веселой присказкой: «Чик-чик!»</w:t>
      </w:r>
    </w:p>
    <w:p w:rsidR="00BF3B67" w:rsidRPr="000F289A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Брюшко набито до отказа,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 сытости предел,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т, крылышком взмахнув усталым,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89A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0F289A">
        <w:rPr>
          <w:rFonts w:ascii="Times New Roman" w:hAnsi="Times New Roman" w:cs="Times New Roman"/>
          <w:sz w:val="28"/>
          <w:szCs w:val="28"/>
        </w:rPr>
        <w:t xml:space="preserve"> серенький запел:</w:t>
      </w:r>
    </w:p>
    <w:p w:rsidR="00BF3B67" w:rsidRPr="000F289A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конца уборки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выдюжит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моя?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крылья потеряют силу </w:t>
      </w:r>
    </w:p>
    <w:p w:rsidR="00BF3B67" w:rsidRPr="000F289A" w:rsidRDefault="00BF3B67" w:rsidP="00BF3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9A">
        <w:rPr>
          <w:rFonts w:ascii="Times New Roman" w:hAnsi="Times New Roman" w:cs="Times New Roman"/>
          <w:sz w:val="28"/>
          <w:szCs w:val="28"/>
        </w:rPr>
        <w:t>И пешеходом стану я?»</w:t>
      </w:r>
    </w:p>
    <w:p w:rsidR="00BF3B67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67" w:rsidRDefault="00BF3B67" w:rsidP="00BF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67"/>
    <w:rsid w:val="00623C04"/>
    <w:rsid w:val="009F0D3A"/>
    <w:rsid w:val="00B74F98"/>
    <w:rsid w:val="00BF3B67"/>
    <w:rsid w:val="00C553E3"/>
    <w:rsid w:val="00D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2016-12-08T03:01:00Z</dcterms:created>
  <dcterms:modified xsi:type="dcterms:W3CDTF">2016-12-08T03:01:00Z</dcterms:modified>
</cp:coreProperties>
</file>