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E2" w:rsidRDefault="002004E2" w:rsidP="0054704A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04E2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940425" cy="8117579"/>
            <wp:effectExtent l="19050" t="0" r="3175" b="0"/>
            <wp:docPr id="1" name="Рисунок 1" descr="C:\Documents and Settings\Admin\Рабочий стол\Отсканировано 30.10.2015 12-14_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тсканировано 30.10.2015 12-14_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4E2" w:rsidRDefault="002004E2" w:rsidP="0054704A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004E2" w:rsidRDefault="002004E2" w:rsidP="0054704A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004E2" w:rsidRDefault="002004E2" w:rsidP="0054704A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004E2" w:rsidRDefault="002004E2" w:rsidP="0054704A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004E2" w:rsidRDefault="002004E2" w:rsidP="0054704A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4704A" w:rsidRPr="006F0BF9" w:rsidRDefault="004E33E2" w:rsidP="0054704A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6</w:t>
      </w:r>
      <w:r w:rsidR="0054704A" w:rsidRPr="006F0B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.1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54704A" w:rsidRPr="006F0BF9" w:rsidRDefault="0054704A" w:rsidP="0054704A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0B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 без ограничения к спортивному и музыкальному  залам и иным помещениям и местам проведения занятий во время, определенное в расписании занятий;</w:t>
      </w:r>
    </w:p>
    <w:p w:rsidR="0054704A" w:rsidRPr="006F0BF9" w:rsidRDefault="0054704A" w:rsidP="0054704A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0B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 </w:t>
      </w:r>
      <w:proofErr w:type="gramStart"/>
      <w:r w:rsidRPr="006F0B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спортивному</w:t>
      </w:r>
      <w:proofErr w:type="gramEnd"/>
      <w:r w:rsidRPr="006F0B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музыкальному  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54704A" w:rsidRPr="006F0BF9" w:rsidRDefault="004E33E2" w:rsidP="0054704A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</w:t>
      </w:r>
      <w:r w:rsidR="0054704A" w:rsidRPr="006F0B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.2. Использование движимых (переносных) материально-технических средств обеспечения образовательной деятельности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54704A" w:rsidRPr="006F0BF9" w:rsidRDefault="0054704A" w:rsidP="0054704A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6F0B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54704A" w:rsidRPr="006F0BF9" w:rsidRDefault="004E33E2" w:rsidP="0054704A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</w:t>
      </w:r>
      <w:r w:rsidR="0054704A" w:rsidRPr="006F0B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.3.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54704A" w:rsidRPr="006F0BF9" w:rsidRDefault="0054704A" w:rsidP="0054704A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0B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Педагогический работник может сделать не более 100 копий страниц формата А</w:t>
      </w:r>
      <w:proofErr w:type="gramStart"/>
      <w:r w:rsidRPr="006F0B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proofErr w:type="gramEnd"/>
      <w:r w:rsidRPr="006F0B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квартал.</w:t>
      </w:r>
    </w:p>
    <w:p w:rsidR="0054704A" w:rsidRPr="006F0BF9" w:rsidRDefault="004E33E2" w:rsidP="0054704A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</w:t>
      </w:r>
      <w:r w:rsidR="0054704A" w:rsidRPr="006F0B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.4.  Для распечатывания учебных и методических материалов педагогические работники имеют право пользоваться принтером.</w:t>
      </w:r>
    </w:p>
    <w:p w:rsidR="0054704A" w:rsidRPr="006F0BF9" w:rsidRDefault="0054704A" w:rsidP="0054704A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F0B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Педагогический работник может распечатать на принтере не более 100 страниц формата А</w:t>
      </w:r>
      <w:proofErr w:type="gramStart"/>
      <w:r w:rsidRPr="006F0B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proofErr w:type="gramEnd"/>
      <w:r w:rsidRPr="006F0B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квартал.</w:t>
      </w:r>
    </w:p>
    <w:p w:rsidR="0054704A" w:rsidRPr="006F0BF9" w:rsidRDefault="004E33E2" w:rsidP="0054704A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</w:t>
      </w:r>
      <w:r w:rsidR="0054704A" w:rsidRPr="006F0B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.5. В случае необходимости тиражирования или печати сверх установленного объёма педагогический работник обязан обратиться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="0054704A" w:rsidRPr="006F0B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54704A" w:rsidRPr="006F0B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заведующей  Учреждения</w:t>
      </w:r>
      <w:proofErr w:type="gramEnd"/>
      <w:r w:rsidR="0054704A" w:rsidRPr="006F0B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54704A" w:rsidRPr="006F0BF9" w:rsidRDefault="004E33E2" w:rsidP="0054704A">
      <w:pPr>
        <w:shd w:val="clear" w:color="auto" w:fill="FFFFFF"/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</w:t>
      </w:r>
      <w:r w:rsidR="0054704A" w:rsidRPr="006F0B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Накопители информации (CD-диски, </w:t>
      </w:r>
      <w:proofErr w:type="spellStart"/>
      <w:r w:rsidR="0054704A" w:rsidRPr="006F0B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флеш-накопители</w:t>
      </w:r>
      <w:proofErr w:type="spellEnd"/>
      <w:r w:rsidR="0054704A" w:rsidRPr="006F0BF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54704A" w:rsidRDefault="0054704A" w:rsidP="0054704A">
      <w:pPr>
        <w:jc w:val="both"/>
      </w:pPr>
    </w:p>
    <w:p w:rsidR="006017C0" w:rsidRDefault="006017C0"/>
    <w:sectPr w:rsidR="006017C0" w:rsidSect="0054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704A"/>
    <w:rsid w:val="002004E2"/>
    <w:rsid w:val="00274F70"/>
    <w:rsid w:val="002B1C8C"/>
    <w:rsid w:val="004D423A"/>
    <w:rsid w:val="004E33E2"/>
    <w:rsid w:val="0054704A"/>
    <w:rsid w:val="006017C0"/>
    <w:rsid w:val="007161F5"/>
    <w:rsid w:val="007516CD"/>
    <w:rsid w:val="00C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№148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Н.В.</dc:creator>
  <cp:keywords/>
  <dc:description/>
  <cp:lastModifiedBy>Майорова Н.В.</cp:lastModifiedBy>
  <cp:revision>6</cp:revision>
  <cp:lastPrinted>2015-06-03T03:59:00Z</cp:lastPrinted>
  <dcterms:created xsi:type="dcterms:W3CDTF">2015-06-03T03:34:00Z</dcterms:created>
  <dcterms:modified xsi:type="dcterms:W3CDTF">2015-10-30T07:40:00Z</dcterms:modified>
</cp:coreProperties>
</file>