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471" w:rsidRPr="00E40471" w:rsidRDefault="00E40471" w:rsidP="00E404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0471">
        <w:rPr>
          <w:rFonts w:ascii="Times New Roman" w:hAnsi="Times New Roman" w:cs="Times New Roman"/>
          <w:sz w:val="24"/>
          <w:szCs w:val="24"/>
        </w:rPr>
        <w:t>Муниципальное  бюджетное  дошкольное  образовательное  учреждение</w:t>
      </w:r>
    </w:p>
    <w:p w:rsidR="00E40471" w:rsidRPr="00E40471" w:rsidRDefault="00E40471" w:rsidP="00E404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0471">
        <w:rPr>
          <w:rFonts w:ascii="Times New Roman" w:hAnsi="Times New Roman" w:cs="Times New Roman"/>
          <w:sz w:val="24"/>
          <w:szCs w:val="24"/>
        </w:rPr>
        <w:t>«Детский  сад  № 311  общеразвивающего  вида  с  приоритетным  осуществлением  деятельности   по  художественно  -  эстетическому  направлению  развития  детей».</w:t>
      </w:r>
    </w:p>
    <w:p w:rsidR="00E40471" w:rsidRPr="00E40471" w:rsidRDefault="00E40471" w:rsidP="00E404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0471">
        <w:rPr>
          <w:rFonts w:ascii="Times New Roman" w:hAnsi="Times New Roman" w:cs="Times New Roman"/>
          <w:sz w:val="24"/>
          <w:szCs w:val="24"/>
        </w:rPr>
        <w:t>660119, г. Красноярск, бульвар Солнечный, 4а, 225-16-47</w:t>
      </w:r>
    </w:p>
    <w:p w:rsidR="00C33571" w:rsidRPr="00DA18F8" w:rsidRDefault="00C33571" w:rsidP="00C335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Default="00C33571" w:rsidP="00E404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b/>
          <w:sz w:val="28"/>
          <w:szCs w:val="28"/>
        </w:rPr>
        <w:t>Материалы для участия в городском конкурсе</w:t>
      </w: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b/>
          <w:sz w:val="28"/>
          <w:szCs w:val="28"/>
        </w:rPr>
        <w:t>среди педагогов дошкольных образовательных учреждений</w:t>
      </w: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b/>
          <w:sz w:val="28"/>
          <w:szCs w:val="28"/>
        </w:rPr>
        <w:t>«Конспект занятия с детьми»</w:t>
      </w: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Default="00794ACD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  <w:r w:rsidR="008C4342">
        <w:rPr>
          <w:rFonts w:ascii="Times New Roman" w:hAnsi="Times New Roman" w:cs="Times New Roman"/>
          <w:sz w:val="28"/>
          <w:szCs w:val="28"/>
        </w:rPr>
        <w:t xml:space="preserve"> «Х</w:t>
      </w:r>
      <w:r>
        <w:rPr>
          <w:rFonts w:ascii="Times New Roman" w:hAnsi="Times New Roman" w:cs="Times New Roman"/>
          <w:sz w:val="28"/>
          <w:szCs w:val="28"/>
        </w:rPr>
        <w:t>уд</w:t>
      </w:r>
      <w:r w:rsidR="008C4342">
        <w:rPr>
          <w:rFonts w:ascii="Times New Roman" w:hAnsi="Times New Roman" w:cs="Times New Roman"/>
          <w:sz w:val="28"/>
          <w:szCs w:val="28"/>
        </w:rPr>
        <w:t>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33571" w:rsidRPr="00C71D70">
        <w:rPr>
          <w:rFonts w:ascii="Times New Roman" w:hAnsi="Times New Roman" w:cs="Times New Roman"/>
          <w:sz w:val="28"/>
          <w:szCs w:val="28"/>
        </w:rPr>
        <w:tab/>
      </w: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ACD" w:rsidRDefault="00DB0DC9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Участник: Николаева Лилия Викторовна, </w:t>
      </w:r>
    </w:p>
    <w:p w:rsidR="00C33571" w:rsidRPr="00C71D70" w:rsidRDefault="00DB0DC9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794ACD">
        <w:rPr>
          <w:rFonts w:ascii="Times New Roman" w:hAnsi="Times New Roman" w:cs="Times New Roman"/>
          <w:sz w:val="28"/>
          <w:szCs w:val="28"/>
        </w:rPr>
        <w:t xml:space="preserve">, </w:t>
      </w:r>
      <w:r w:rsidR="00C33571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№ 311</w:t>
      </w: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DC9" w:rsidRPr="00C71D70" w:rsidRDefault="00C33571" w:rsidP="00E404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Красноярск, 2014 г.</w:t>
      </w:r>
    </w:p>
    <w:p w:rsidR="00C33571" w:rsidRDefault="00C33571" w:rsidP="00C33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</w:t>
      </w:r>
      <w:r w:rsidR="000766CC">
        <w:rPr>
          <w:rFonts w:ascii="Times New Roman" w:hAnsi="Times New Roman" w:cs="Times New Roman"/>
          <w:b/>
          <w:sz w:val="28"/>
          <w:szCs w:val="28"/>
        </w:rPr>
        <w:t>т</w:t>
      </w:r>
      <w:r w:rsidR="00FC376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6344">
        <w:rPr>
          <w:rFonts w:ascii="Times New Roman" w:hAnsi="Times New Roman" w:cs="Times New Roman"/>
          <w:b/>
          <w:sz w:val="28"/>
          <w:szCs w:val="28"/>
        </w:rPr>
        <w:t xml:space="preserve">игрового </w:t>
      </w:r>
      <w:r w:rsidR="00DB0DC9">
        <w:rPr>
          <w:rFonts w:ascii="Times New Roman" w:hAnsi="Times New Roman" w:cs="Times New Roman"/>
          <w:b/>
          <w:sz w:val="28"/>
          <w:szCs w:val="28"/>
        </w:rPr>
        <w:t xml:space="preserve">музыкального занятия </w:t>
      </w: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471"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="0038403D">
        <w:rPr>
          <w:rFonts w:ascii="Times New Roman" w:hAnsi="Times New Roman" w:cs="Times New Roman"/>
          <w:sz w:val="28"/>
          <w:szCs w:val="28"/>
        </w:rPr>
        <w:t>«Где живет музыка»</w:t>
      </w:r>
    </w:p>
    <w:p w:rsidR="00C33571" w:rsidRPr="00C71D70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ab/>
      </w: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471">
        <w:rPr>
          <w:rFonts w:ascii="Times New Roman" w:hAnsi="Times New Roman" w:cs="Times New Roman"/>
          <w:b/>
          <w:sz w:val="28"/>
          <w:szCs w:val="28"/>
        </w:rPr>
        <w:t>Возрастная группа детей:</w:t>
      </w:r>
      <w:r w:rsidR="00DB0DC9">
        <w:rPr>
          <w:rFonts w:ascii="Times New Roman" w:hAnsi="Times New Roman" w:cs="Times New Roman"/>
          <w:sz w:val="28"/>
          <w:szCs w:val="28"/>
        </w:rPr>
        <w:t xml:space="preserve"> подготовительная к школе группа</w:t>
      </w: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45168" w:rsidRDefault="00C33571" w:rsidP="00C451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Цель занятия:</w:t>
      </w:r>
      <w:r w:rsidR="008F205E">
        <w:rPr>
          <w:rFonts w:ascii="Times New Roman" w:hAnsi="Times New Roman" w:cs="Times New Roman"/>
          <w:sz w:val="28"/>
          <w:szCs w:val="28"/>
        </w:rPr>
        <w:t xml:space="preserve"> </w:t>
      </w:r>
      <w:r w:rsidR="00591E9F" w:rsidRPr="00591E9F">
        <w:rPr>
          <w:rFonts w:ascii="Times New Roman" w:hAnsi="Times New Roman" w:cs="Times New Roman"/>
          <w:b/>
          <w:sz w:val="28"/>
          <w:szCs w:val="28"/>
        </w:rPr>
        <w:t>Создание положительного эмоционального фона посредством музыки.</w:t>
      </w:r>
    </w:p>
    <w:p w:rsidR="00CF7DBD" w:rsidRPr="00C94B15" w:rsidRDefault="00C33571" w:rsidP="008C43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94B15">
        <w:rPr>
          <w:rFonts w:ascii="Times New Roman" w:hAnsi="Times New Roman" w:cs="Times New Roman"/>
          <w:b/>
          <w:sz w:val="28"/>
          <w:szCs w:val="28"/>
        </w:rPr>
        <w:t>Образовательные задачи по основной образовательной области:</w:t>
      </w:r>
    </w:p>
    <w:p w:rsidR="00666728" w:rsidRDefault="00666728" w:rsidP="008C43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CF7DBD">
        <w:rPr>
          <w:rFonts w:ascii="Times New Roman" w:hAnsi="Times New Roman" w:cs="Times New Roman"/>
          <w:sz w:val="28"/>
          <w:szCs w:val="28"/>
        </w:rPr>
        <w:t xml:space="preserve">ормировать начало музыкальной культуры. </w:t>
      </w:r>
    </w:p>
    <w:p w:rsidR="00666728" w:rsidRDefault="00666728" w:rsidP="008C43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C45168" w:rsidRPr="008C4342">
        <w:rPr>
          <w:rFonts w:ascii="Times New Roman" w:hAnsi="Times New Roman" w:cs="Times New Roman"/>
          <w:sz w:val="28"/>
          <w:szCs w:val="28"/>
        </w:rPr>
        <w:t xml:space="preserve">азвивать музыкальную память, </w:t>
      </w:r>
    </w:p>
    <w:p w:rsidR="00666728" w:rsidRDefault="00666728" w:rsidP="008C43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E9F" w:rsidRPr="008C4342">
        <w:rPr>
          <w:rFonts w:ascii="Times New Roman" w:hAnsi="Times New Roman" w:cs="Times New Roman"/>
          <w:sz w:val="28"/>
          <w:szCs w:val="28"/>
        </w:rPr>
        <w:t>способствоват</w:t>
      </w:r>
      <w:r w:rsidR="00FC3767">
        <w:rPr>
          <w:rFonts w:ascii="Times New Roman" w:hAnsi="Times New Roman" w:cs="Times New Roman"/>
          <w:sz w:val="28"/>
          <w:szCs w:val="28"/>
        </w:rPr>
        <w:t>ь воспитанию музыкального вкуса.</w:t>
      </w:r>
      <w:r w:rsidR="00591E9F" w:rsidRPr="008C4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571" w:rsidRPr="0038403D" w:rsidRDefault="00C33571" w:rsidP="00384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B15">
        <w:rPr>
          <w:rFonts w:ascii="Times New Roman" w:hAnsi="Times New Roman" w:cs="Times New Roman"/>
          <w:b/>
          <w:sz w:val="28"/>
          <w:szCs w:val="28"/>
        </w:rPr>
        <w:t>Образовательные задачи по интегрируемым образовательным областям:</w:t>
      </w:r>
      <w:r w:rsidR="00C45168">
        <w:rPr>
          <w:rFonts w:ascii="Times New Roman" w:hAnsi="Times New Roman" w:cs="Times New Roman"/>
          <w:sz w:val="28"/>
          <w:szCs w:val="28"/>
        </w:rPr>
        <w:t xml:space="preserve"> образовательная область «Познавательное развитие» способствовать развитию мышления,</w:t>
      </w:r>
      <w:r w:rsidR="00D1642A" w:rsidRPr="00D1642A">
        <w:rPr>
          <w:rFonts w:ascii="Times New Roman" w:hAnsi="Times New Roman" w:cs="Times New Roman"/>
          <w:sz w:val="28"/>
          <w:szCs w:val="28"/>
        </w:rPr>
        <w:t xml:space="preserve"> фантазии, </w:t>
      </w:r>
      <w:r w:rsidR="00C45168">
        <w:rPr>
          <w:rFonts w:ascii="Times New Roman" w:hAnsi="Times New Roman" w:cs="Times New Roman"/>
          <w:sz w:val="28"/>
          <w:szCs w:val="28"/>
        </w:rPr>
        <w:t xml:space="preserve"> развитию творческой активности детей.</w:t>
      </w:r>
    </w:p>
    <w:p w:rsidR="00C45168" w:rsidRDefault="00C45168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 способствовать развитию звуковой и интонационной культуры речи.</w:t>
      </w:r>
    </w:p>
    <w:p w:rsidR="00706344" w:rsidRDefault="0070634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«Социально-коммуникативное развитие»</w:t>
      </w:r>
      <w:r w:rsidR="00FC3767">
        <w:rPr>
          <w:rFonts w:ascii="Times New Roman" w:hAnsi="Times New Roman" w:cs="Times New Roman"/>
          <w:sz w:val="28"/>
          <w:szCs w:val="28"/>
        </w:rPr>
        <w:t xml:space="preserve">  </w:t>
      </w:r>
      <w:r w:rsidR="00666728">
        <w:rPr>
          <w:rFonts w:ascii="Times New Roman" w:hAnsi="Times New Roman" w:cs="Times New Roman"/>
          <w:sz w:val="28"/>
          <w:szCs w:val="28"/>
        </w:rPr>
        <w:t>формирование</w:t>
      </w:r>
      <w:r w:rsidR="00666728" w:rsidRPr="00666728">
        <w:rPr>
          <w:rFonts w:ascii="Times New Roman" w:hAnsi="Times New Roman" w:cs="Times New Roman"/>
          <w:sz w:val="28"/>
          <w:szCs w:val="28"/>
        </w:rPr>
        <w:t xml:space="preserve"> свободного общения о музыке </w:t>
      </w:r>
      <w:proofErr w:type="gramStart"/>
      <w:r w:rsidR="00666728" w:rsidRPr="0066672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66728" w:rsidRPr="00666728">
        <w:rPr>
          <w:rFonts w:ascii="Times New Roman" w:hAnsi="Times New Roman" w:cs="Times New Roman"/>
          <w:sz w:val="28"/>
          <w:szCs w:val="28"/>
        </w:rPr>
        <w:t xml:space="preserve"> взрослыми и детьми</w:t>
      </w:r>
      <w:r w:rsidR="00666728">
        <w:rPr>
          <w:rFonts w:ascii="Times New Roman" w:hAnsi="Times New Roman" w:cs="Times New Roman"/>
          <w:sz w:val="28"/>
          <w:szCs w:val="28"/>
        </w:rPr>
        <w:t>.</w:t>
      </w:r>
    </w:p>
    <w:p w:rsidR="00C45168" w:rsidRDefault="00C45168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область «Физическое развитие» совершенствовать развитие координации движений, </w:t>
      </w:r>
      <w:r w:rsidR="00D1642A">
        <w:rPr>
          <w:rFonts w:ascii="Times New Roman" w:hAnsi="Times New Roman" w:cs="Times New Roman"/>
          <w:sz w:val="28"/>
          <w:szCs w:val="28"/>
        </w:rPr>
        <w:t xml:space="preserve">дыхания, </w:t>
      </w:r>
      <w:r>
        <w:rPr>
          <w:rFonts w:ascii="Times New Roman" w:hAnsi="Times New Roman" w:cs="Times New Roman"/>
          <w:sz w:val="28"/>
          <w:szCs w:val="28"/>
        </w:rPr>
        <w:t>крупной и мелкой моторики рук. Сохранение и укрепление физического и психического здоровья.</w:t>
      </w:r>
    </w:p>
    <w:p w:rsidR="00C33571" w:rsidRPr="00480724" w:rsidRDefault="00C33571" w:rsidP="00C33571">
      <w:pPr>
        <w:pStyle w:val="a4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C94B15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B15">
        <w:rPr>
          <w:rFonts w:ascii="Times New Roman" w:hAnsi="Times New Roman" w:cs="Times New Roman"/>
          <w:b/>
          <w:sz w:val="28"/>
          <w:szCs w:val="28"/>
        </w:rPr>
        <w:t>Перечень видов детской деятельности и соответствующих им форм работы:</w:t>
      </w:r>
    </w:p>
    <w:p w:rsidR="00A10F06" w:rsidRPr="00A10F06" w:rsidRDefault="00A10F06" w:rsidP="00A10F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F06">
        <w:rPr>
          <w:rFonts w:ascii="Times New Roman" w:hAnsi="Times New Roman" w:cs="Times New Roman"/>
          <w:sz w:val="28"/>
          <w:szCs w:val="28"/>
        </w:rPr>
        <w:t>Игровая деятельность – сюжетные, режиссерские игры, игры с правилами.</w:t>
      </w:r>
    </w:p>
    <w:p w:rsidR="00A10F06" w:rsidRPr="00A10F06" w:rsidRDefault="00A10F06" w:rsidP="00A10F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F06">
        <w:rPr>
          <w:rFonts w:ascii="Times New Roman" w:hAnsi="Times New Roman" w:cs="Times New Roman"/>
          <w:sz w:val="28"/>
          <w:szCs w:val="28"/>
        </w:rPr>
        <w:t>Музыкальная деятельность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F06">
        <w:rPr>
          <w:rFonts w:ascii="Times New Roman" w:hAnsi="Times New Roman" w:cs="Times New Roman"/>
          <w:sz w:val="28"/>
          <w:szCs w:val="28"/>
        </w:rPr>
        <w:t>слушание музыки, исполнение, импровизация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6728" w:rsidRDefault="00A10F06" w:rsidP="0066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Двигательная деятельность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</w:t>
      </w:r>
      <w:r w:rsidR="007F03AD">
        <w:rPr>
          <w:rFonts w:ascii="Times New Roman" w:hAnsi="Times New Roman" w:cs="Times New Roman"/>
          <w:sz w:val="28"/>
          <w:szCs w:val="28"/>
        </w:rPr>
        <w:t>вые</w:t>
      </w:r>
      <w:proofErr w:type="gramEnd"/>
      <w:r w:rsidR="007F03AD">
        <w:rPr>
          <w:rFonts w:ascii="Times New Roman" w:hAnsi="Times New Roman" w:cs="Times New Roman"/>
          <w:sz w:val="28"/>
          <w:szCs w:val="28"/>
        </w:rPr>
        <w:t xml:space="preserve"> упражнение, подвижная игра</w:t>
      </w:r>
      <w:r>
        <w:rPr>
          <w:rFonts w:ascii="Times New Roman" w:hAnsi="Times New Roman" w:cs="Times New Roman"/>
          <w:sz w:val="28"/>
          <w:szCs w:val="28"/>
        </w:rPr>
        <w:t xml:space="preserve"> с правилами.</w:t>
      </w:r>
    </w:p>
    <w:p w:rsidR="00A10F06" w:rsidRDefault="00A10F06" w:rsidP="0066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Коммуникативная деятельность – беседа, ситуативный разговор, речевая ситуация, игра с правилами.</w:t>
      </w:r>
    </w:p>
    <w:p w:rsidR="00A10F06" w:rsidRPr="00666728" w:rsidRDefault="00A10F06" w:rsidP="0066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Познавательно-исследовательская </w:t>
      </w:r>
      <w:r w:rsidR="00F52C82">
        <w:rPr>
          <w:rFonts w:ascii="Times New Roman" w:hAnsi="Times New Roman" w:cs="Times New Roman"/>
          <w:sz w:val="28"/>
          <w:szCs w:val="28"/>
        </w:rPr>
        <w:t>деятельность -</w:t>
      </w:r>
      <w:r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="00F52C82">
        <w:rPr>
          <w:rFonts w:ascii="Times New Roman" w:hAnsi="Times New Roman" w:cs="Times New Roman"/>
          <w:sz w:val="28"/>
          <w:szCs w:val="28"/>
        </w:rPr>
        <w:t>проблемных ситуаций.</w:t>
      </w:r>
    </w:p>
    <w:p w:rsidR="00A10F06" w:rsidRDefault="00D1642A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B6C9A">
        <w:rPr>
          <w:rFonts w:ascii="Times New Roman" w:hAnsi="Times New Roman" w:cs="Times New Roman"/>
          <w:sz w:val="28"/>
          <w:szCs w:val="28"/>
        </w:rPr>
        <w:t>овместная партнерская</w:t>
      </w:r>
      <w:r w:rsidR="00F52C82">
        <w:rPr>
          <w:rFonts w:ascii="Times New Roman" w:hAnsi="Times New Roman" w:cs="Times New Roman"/>
          <w:sz w:val="28"/>
          <w:szCs w:val="28"/>
        </w:rPr>
        <w:t xml:space="preserve"> форма работы детей и взрослых.</w:t>
      </w:r>
    </w:p>
    <w:p w:rsidR="00C33571" w:rsidRDefault="003B6C9A" w:rsidP="00F52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</w:t>
      </w:r>
      <w:r w:rsidR="00D1642A">
        <w:rPr>
          <w:rFonts w:ascii="Times New Roman" w:hAnsi="Times New Roman" w:cs="Times New Roman"/>
          <w:sz w:val="28"/>
          <w:szCs w:val="28"/>
        </w:rPr>
        <w:t>остоятельная</w:t>
      </w:r>
      <w:r w:rsidR="00F52C82">
        <w:rPr>
          <w:rFonts w:ascii="Times New Roman" w:hAnsi="Times New Roman" w:cs="Times New Roman"/>
          <w:sz w:val="28"/>
          <w:szCs w:val="28"/>
        </w:rPr>
        <w:t xml:space="preserve"> деятельность детей.</w:t>
      </w:r>
    </w:p>
    <w:p w:rsidR="00F52C82" w:rsidRPr="00480724" w:rsidRDefault="00F52C82" w:rsidP="00F52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28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B15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  <w:r w:rsidR="00C3189D">
        <w:rPr>
          <w:rFonts w:ascii="Times New Roman" w:hAnsi="Times New Roman" w:cs="Times New Roman"/>
          <w:sz w:val="28"/>
          <w:szCs w:val="28"/>
        </w:rPr>
        <w:t xml:space="preserve"> Д</w:t>
      </w:r>
      <w:r w:rsidR="007A649B">
        <w:rPr>
          <w:rFonts w:ascii="Times New Roman" w:hAnsi="Times New Roman" w:cs="Times New Roman"/>
          <w:sz w:val="28"/>
          <w:szCs w:val="28"/>
        </w:rPr>
        <w:t>ошкольники</w:t>
      </w:r>
      <w:r w:rsidR="00FC3767">
        <w:rPr>
          <w:rFonts w:ascii="Times New Roman" w:hAnsi="Times New Roman" w:cs="Times New Roman"/>
          <w:sz w:val="28"/>
          <w:szCs w:val="28"/>
        </w:rPr>
        <w:t xml:space="preserve"> </w:t>
      </w:r>
      <w:r w:rsidR="007A649B">
        <w:rPr>
          <w:rFonts w:ascii="Times New Roman" w:hAnsi="Times New Roman" w:cs="Times New Roman"/>
          <w:sz w:val="28"/>
          <w:szCs w:val="28"/>
        </w:rPr>
        <w:t xml:space="preserve">самостоятельно создают пластические этюды, </w:t>
      </w:r>
      <w:r w:rsidR="007A649B" w:rsidRPr="007A649B">
        <w:rPr>
          <w:rFonts w:ascii="Times New Roman" w:hAnsi="Times New Roman" w:cs="Times New Roman"/>
          <w:sz w:val="28"/>
          <w:szCs w:val="28"/>
        </w:rPr>
        <w:t>различают на слух мелодии знакомых песен</w:t>
      </w:r>
      <w:r w:rsidR="007A649B">
        <w:rPr>
          <w:rFonts w:ascii="Times New Roman" w:hAnsi="Times New Roman" w:cs="Times New Roman"/>
          <w:sz w:val="28"/>
          <w:szCs w:val="28"/>
        </w:rPr>
        <w:t>.</w:t>
      </w:r>
    </w:p>
    <w:p w:rsidR="00C33571" w:rsidRDefault="007F03AD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 устойчивый интерес к классической музыке.</w:t>
      </w:r>
    </w:p>
    <w:p w:rsidR="00F52C82" w:rsidRPr="00C71D70" w:rsidRDefault="00F52C82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Pr="00C94B15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B15">
        <w:rPr>
          <w:rFonts w:ascii="Times New Roman" w:hAnsi="Times New Roman" w:cs="Times New Roman"/>
          <w:b/>
          <w:sz w:val="28"/>
          <w:szCs w:val="28"/>
        </w:rPr>
        <w:t>Перечень оборудования и используемых материалов:</w:t>
      </w:r>
    </w:p>
    <w:p w:rsidR="00044259" w:rsidRPr="00666728" w:rsidRDefault="00666728" w:rsidP="0066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33571" w:rsidRPr="00666728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B37D68" w:rsidRPr="00666728">
        <w:rPr>
          <w:rFonts w:ascii="Times New Roman" w:hAnsi="Times New Roman" w:cs="Times New Roman"/>
          <w:sz w:val="28"/>
          <w:szCs w:val="28"/>
        </w:rPr>
        <w:t>пианино</w:t>
      </w:r>
      <w:r w:rsidR="00C94B15" w:rsidRPr="00666728">
        <w:rPr>
          <w:rFonts w:ascii="Times New Roman" w:hAnsi="Times New Roman" w:cs="Times New Roman"/>
          <w:sz w:val="28"/>
          <w:szCs w:val="28"/>
        </w:rPr>
        <w:t>,</w:t>
      </w:r>
      <w:r w:rsidR="00B618A6" w:rsidRPr="00666728">
        <w:rPr>
          <w:rFonts w:ascii="Times New Roman" w:hAnsi="Times New Roman" w:cs="Times New Roman"/>
          <w:sz w:val="28"/>
          <w:szCs w:val="28"/>
        </w:rPr>
        <w:t xml:space="preserve">музыкальный центр, СД-диск с записями классической и детской  музыки. </w:t>
      </w:r>
    </w:p>
    <w:p w:rsidR="002F4FF6" w:rsidRDefault="00666728" w:rsidP="00666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C33571" w:rsidRPr="00666728">
        <w:rPr>
          <w:rFonts w:ascii="Times New Roman" w:hAnsi="Times New Roman" w:cs="Times New Roman"/>
          <w:sz w:val="28"/>
          <w:szCs w:val="28"/>
        </w:rPr>
        <w:t>Материалы:</w:t>
      </w:r>
      <w:r w:rsidR="00044259" w:rsidRPr="00666728">
        <w:rPr>
          <w:rFonts w:ascii="Times New Roman" w:hAnsi="Times New Roman" w:cs="Times New Roman"/>
          <w:sz w:val="28"/>
          <w:szCs w:val="28"/>
        </w:rPr>
        <w:t xml:space="preserve">письмо, 2 больших плоскостных цветка из бумаги, 2 корзинки, бабочки из ткани на </w:t>
      </w:r>
      <w:proofErr w:type="spellStart"/>
      <w:r w:rsidR="00044259" w:rsidRPr="00666728">
        <w:rPr>
          <w:rFonts w:ascii="Times New Roman" w:hAnsi="Times New Roman" w:cs="Times New Roman"/>
          <w:sz w:val="28"/>
          <w:szCs w:val="28"/>
        </w:rPr>
        <w:t>резиночках</w:t>
      </w:r>
      <w:proofErr w:type="spellEnd"/>
      <w:r w:rsidR="00044259" w:rsidRPr="00666728">
        <w:rPr>
          <w:rFonts w:ascii="Times New Roman" w:hAnsi="Times New Roman" w:cs="Times New Roman"/>
          <w:sz w:val="28"/>
          <w:szCs w:val="28"/>
        </w:rPr>
        <w:t xml:space="preserve"> по количеству девочек, разноцветные колпачки по количеству мальчиков, </w:t>
      </w:r>
      <w:r w:rsidR="00E40471" w:rsidRPr="00666728">
        <w:rPr>
          <w:rFonts w:ascii="Times New Roman" w:hAnsi="Times New Roman" w:cs="Times New Roman"/>
          <w:sz w:val="28"/>
          <w:szCs w:val="28"/>
        </w:rPr>
        <w:t xml:space="preserve"> лист</w:t>
      </w:r>
      <w:r w:rsidR="00E4414C" w:rsidRPr="00666728">
        <w:rPr>
          <w:rFonts w:ascii="Times New Roman" w:hAnsi="Times New Roman" w:cs="Times New Roman"/>
          <w:sz w:val="28"/>
          <w:szCs w:val="28"/>
        </w:rPr>
        <w:t xml:space="preserve"> дуба из цветной бумаги, </w:t>
      </w:r>
      <w:r w:rsidR="00044259" w:rsidRPr="00666728">
        <w:rPr>
          <w:rFonts w:ascii="Times New Roman" w:hAnsi="Times New Roman" w:cs="Times New Roman"/>
          <w:sz w:val="28"/>
          <w:szCs w:val="28"/>
        </w:rPr>
        <w:t>«волшебная палочка»,  костюм снеговика на взрослого, сердечки из плотной цветной  бумаги с изображением на нем нотки.</w:t>
      </w: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Перечень методической литературы:</w:t>
      </w:r>
    </w:p>
    <w:p w:rsidR="00C33571" w:rsidRPr="00025250" w:rsidRDefault="00B618A6" w:rsidP="00C3357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М.И. Чистяковой,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-игровые подходы» А.П. Ершовой, 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44259">
        <w:rPr>
          <w:rFonts w:ascii="Times New Roman" w:hAnsi="Times New Roman" w:cs="Times New Roman"/>
          <w:sz w:val="28"/>
          <w:szCs w:val="28"/>
        </w:rPr>
        <w:t>Журнал «Справочник музыкального руководителя», журнал «Музыкальная палитра»</w:t>
      </w:r>
      <w:r w:rsidR="00A45F73">
        <w:rPr>
          <w:rFonts w:ascii="Times New Roman" w:hAnsi="Times New Roman" w:cs="Times New Roman"/>
          <w:sz w:val="28"/>
          <w:szCs w:val="28"/>
        </w:rPr>
        <w:t>, Журнал «Колокольчик»,  интернет ресурс.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F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3571" w:rsidRPr="00C94B15" w:rsidRDefault="00C33571" w:rsidP="00C94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Перечень художественной литературы:</w:t>
      </w:r>
    </w:p>
    <w:p w:rsidR="00C33571" w:rsidRDefault="00C33571" w:rsidP="00C33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C33571" w:rsidRDefault="00C33571" w:rsidP="00C33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4899"/>
        <w:gridCol w:w="2439"/>
      </w:tblGrid>
      <w:tr w:rsidR="00C33571" w:rsidRPr="00C33571" w:rsidTr="000766CC"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571" w:rsidRP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571" w:rsidRPr="00C33571" w:rsidRDefault="00076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571" w:rsidRPr="00C33571" w:rsidRDefault="00076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C33571" w:rsidRPr="00C33571" w:rsidTr="000766CC"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571" w:rsidRP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71">
              <w:rPr>
                <w:rFonts w:ascii="Times New Roman" w:hAnsi="Times New Roman" w:cs="Times New Roman"/>
                <w:sz w:val="28"/>
                <w:szCs w:val="28"/>
              </w:rPr>
              <w:t>Мотивационно-побудительный</w:t>
            </w:r>
            <w:r w:rsidR="003D5D63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C6" w:rsidRPr="00C94B15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 д</w:t>
            </w:r>
            <w:r w:rsidR="00E17CC6" w:rsidRPr="00C94B15">
              <w:rPr>
                <w:rFonts w:ascii="Times New Roman" w:hAnsi="Times New Roman" w:cs="Times New Roman"/>
                <w:i/>
                <w:sz w:val="28"/>
                <w:szCs w:val="28"/>
              </w:rPr>
              <w:t>етям в группу приходит музыкальный руководитель и приносит письмо. Читае</w:t>
            </w:r>
            <w:r w:rsidR="00C94B15" w:rsidRPr="00C94B15">
              <w:rPr>
                <w:rFonts w:ascii="Times New Roman" w:hAnsi="Times New Roman" w:cs="Times New Roman"/>
                <w:i/>
                <w:sz w:val="28"/>
                <w:szCs w:val="28"/>
              </w:rPr>
              <w:t>т.</w:t>
            </w:r>
          </w:p>
          <w:p w:rsidR="00666728" w:rsidRDefault="00E17CC6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CC6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666728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 Ну, что ребята, вы поняли, кто 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прислал письмо?  </w:t>
            </w:r>
          </w:p>
          <w:p w:rsidR="00E17CC6" w:rsidRPr="00E17CC6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 чем они нас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росят? (ответ детей)</w:t>
            </w:r>
          </w:p>
          <w:p w:rsidR="00666728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</w:p>
          <w:p w:rsidR="00666728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>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нать, где живет музыка.</w:t>
            </w:r>
          </w:p>
          <w:p w:rsidR="00E17CC6" w:rsidRPr="00E17CC6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CC6">
              <w:rPr>
                <w:rFonts w:ascii="Times New Roman" w:hAnsi="Times New Roman" w:cs="Times New Roman"/>
                <w:sz w:val="28"/>
                <w:szCs w:val="28"/>
              </w:rPr>
              <w:t xml:space="preserve"> Поможем?</w:t>
            </w:r>
            <w:r w:rsidR="00C94B15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>огда в путь. Где мы ее будем искать?</w:t>
            </w:r>
          </w:p>
          <w:p w:rsidR="00E17CC6" w:rsidRPr="00E17CC6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(ответ детей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C33571" w:rsidRPr="00C94B15" w:rsidRDefault="00E17CC6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7C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Музыкальный руководитель предлагает </w:t>
            </w:r>
            <w:r w:rsidR="00C94B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детям пойти в музыкальный зал.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B15" w:rsidRDefault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B15" w:rsidRDefault="00666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  <w:p w:rsidR="00666728" w:rsidRPr="00666728" w:rsidRDefault="0066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728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 1)</w:t>
            </w:r>
          </w:p>
          <w:p w:rsidR="00C94B15" w:rsidRDefault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B15" w:rsidRDefault="00C94B15" w:rsidP="00C94B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B15" w:rsidRPr="00C33571" w:rsidRDefault="00C94B15" w:rsidP="00C94B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571" w:rsidRPr="00C33571" w:rsidTr="000766CC"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71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3D5D63" w:rsidRDefault="003D5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C33571" w:rsidRP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C6" w:rsidRPr="00E17CC6" w:rsidRDefault="00E17CC6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17C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входят в зал. </w:t>
            </w:r>
          </w:p>
          <w:p w:rsidR="00666728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E17CC6" w:rsidRPr="00E17CC6" w:rsidRDefault="00666728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Мы попали с вами в </w:t>
            </w:r>
            <w:r w:rsidR="00C36FD2">
              <w:rPr>
                <w:rFonts w:ascii="Times New Roman" w:hAnsi="Times New Roman" w:cs="Times New Roman"/>
                <w:sz w:val="28"/>
                <w:szCs w:val="28"/>
              </w:rPr>
              <w:t xml:space="preserve">волшебный сад, интересно, </w:t>
            </w:r>
            <w:r w:rsidR="00E17CC6"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 может здесь домик музыки? </w:t>
            </w:r>
          </w:p>
          <w:p w:rsidR="00E17CC6" w:rsidRPr="00E17CC6" w:rsidRDefault="00E17CC6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CC6">
              <w:rPr>
                <w:rFonts w:ascii="Times New Roman" w:hAnsi="Times New Roman" w:cs="Times New Roman"/>
                <w:sz w:val="28"/>
                <w:szCs w:val="28"/>
              </w:rPr>
              <w:t>А что это за цветы, (показывает) раз-цветочек, два – цветочек!</w:t>
            </w:r>
          </w:p>
          <w:p w:rsidR="00E17CC6" w:rsidRPr="00E17CC6" w:rsidRDefault="00E17CC6" w:rsidP="00E17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CC6">
              <w:rPr>
                <w:rFonts w:ascii="Times New Roman" w:hAnsi="Times New Roman" w:cs="Times New Roman"/>
                <w:sz w:val="28"/>
                <w:szCs w:val="28"/>
              </w:rPr>
              <w:t xml:space="preserve">Я поняла, это игра! </w:t>
            </w:r>
          </w:p>
          <w:p w:rsidR="00666728" w:rsidRDefault="00E17CC6" w:rsidP="0066672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67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Жестовая игра </w:t>
            </w:r>
          </w:p>
          <w:p w:rsidR="00666728" w:rsidRPr="00666728" w:rsidRDefault="00E17CC6" w:rsidP="0066672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67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«Раз-цветочек»</w:t>
            </w:r>
            <w:r w:rsidR="006667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(приложение № 2)</w:t>
            </w:r>
          </w:p>
          <w:p w:rsidR="00666728" w:rsidRDefault="00666728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C94B15" w:rsidRPr="00C94B15" w:rsidRDefault="00666728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Поздороваемся песенкой.</w:t>
            </w:r>
          </w:p>
          <w:p w:rsidR="00C94B15" w:rsidRDefault="008D7CC3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(поет)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«Здравствуйте, ребята!» </w:t>
            </w:r>
          </w:p>
          <w:p w:rsidR="008D7CC3" w:rsidRPr="00C94B15" w:rsidRDefault="00666728" w:rsidP="004F4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  <w:r w:rsidR="008D7CC3">
              <w:rPr>
                <w:rFonts w:ascii="Times New Roman" w:hAnsi="Times New Roman" w:cs="Times New Roman"/>
                <w:sz w:val="28"/>
                <w:szCs w:val="28"/>
              </w:rPr>
              <w:t xml:space="preserve"> (поют)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Здравс</w:t>
            </w:r>
            <w:r w:rsidR="008D7CC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вуйте</w:t>
            </w:r>
            <w:r w:rsidR="008D7CC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C94B15" w:rsidRDefault="008D7CC3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 (поет)</w:t>
            </w:r>
            <w:proofErr w:type="gramStart"/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«З</w:t>
            </w:r>
            <w:proofErr w:type="gramEnd"/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дравствуйте, мальчики!»</w:t>
            </w:r>
          </w:p>
          <w:p w:rsidR="008D7CC3" w:rsidRPr="00C94B15" w:rsidRDefault="008D7CC3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Мальчики: (поют)</w:t>
            </w:r>
            <w:proofErr w:type="gramStart"/>
            <w:r w:rsidRPr="008D7CC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8D7CC3">
              <w:rPr>
                <w:rFonts w:ascii="Times New Roman" w:hAnsi="Times New Roman" w:cs="Times New Roman"/>
                <w:sz w:val="28"/>
                <w:szCs w:val="28"/>
              </w:rPr>
              <w:t xml:space="preserve"> - Здравствуйте!</w:t>
            </w:r>
          </w:p>
          <w:p w:rsidR="008D7CC3" w:rsidRDefault="008D7CC3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CC3">
              <w:rPr>
                <w:rFonts w:ascii="Times New Roman" w:hAnsi="Times New Roman" w:cs="Times New Roman"/>
                <w:sz w:val="28"/>
                <w:szCs w:val="28"/>
              </w:rPr>
              <w:t xml:space="preserve">  Музыкальный руководитель: </w:t>
            </w:r>
          </w:p>
          <w:p w:rsidR="00C94B15" w:rsidRDefault="008D7CC3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(поет)</w:t>
            </w:r>
            <w:r w:rsidR="006667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«Здравствуйте, девочки!»</w:t>
            </w:r>
          </w:p>
          <w:p w:rsidR="00666728" w:rsidRPr="00C94B15" w:rsidRDefault="008D7CC3" w:rsidP="008D7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Девочки: (поют) </w:t>
            </w:r>
            <w:r w:rsidRPr="008D7CC3">
              <w:rPr>
                <w:rFonts w:ascii="Times New Roman" w:hAnsi="Times New Roman" w:cs="Times New Roman"/>
                <w:sz w:val="28"/>
                <w:szCs w:val="28"/>
              </w:rPr>
              <w:t xml:space="preserve"> - Здравствуйте!</w:t>
            </w:r>
          </w:p>
          <w:p w:rsid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="008D7CC3">
              <w:rPr>
                <w:rFonts w:ascii="Times New Roman" w:hAnsi="Times New Roman" w:cs="Times New Roman"/>
                <w:sz w:val="28"/>
                <w:szCs w:val="28"/>
              </w:rPr>
              <w:t>: (показывает)</w:t>
            </w:r>
          </w:p>
          <w:p w:rsidR="00D1642A" w:rsidRDefault="00C94B15" w:rsidP="008D7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Эти цветы с сюрпризом, они нам говор</w:t>
            </w:r>
            <w:r w:rsidR="00FC3767">
              <w:rPr>
                <w:rFonts w:ascii="Times New Roman" w:hAnsi="Times New Roman" w:cs="Times New Roman"/>
                <w:sz w:val="28"/>
                <w:szCs w:val="28"/>
              </w:rPr>
              <w:t xml:space="preserve">ят, что в волшебном саду живут 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красивые</w:t>
            </w:r>
            <w:r w:rsidR="00FC376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милые бабочки. Девочки, превращайтесь! </w:t>
            </w:r>
          </w:p>
          <w:p w:rsidR="00D1642A" w:rsidRDefault="00D1642A" w:rsidP="00D1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 </w:t>
            </w:r>
            <w:r w:rsidR="008D7CC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Скажем</w:t>
            </w:r>
            <w:r w:rsidR="006333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1642A">
              <w:rPr>
                <w:rFonts w:ascii="Times New Roman" w:hAnsi="Times New Roman" w:cs="Times New Roman"/>
                <w:sz w:val="28"/>
                <w:szCs w:val="28"/>
              </w:rPr>
              <w:t>вокр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 себя покружись</w:t>
            </w:r>
            <w:r w:rsidRPr="00D1642A">
              <w:rPr>
                <w:rFonts w:ascii="Times New Roman" w:hAnsi="Times New Roman" w:cs="Times New Roman"/>
                <w:sz w:val="28"/>
                <w:szCs w:val="28"/>
              </w:rPr>
              <w:t>, в бабочку превратись!</w:t>
            </w:r>
          </w:p>
          <w:p w:rsidR="00C853E8" w:rsidRDefault="00C853E8" w:rsidP="00C85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CC3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Пока наши бабочки танцуют, мальчики изображайте дуновение ветерка.</w:t>
            </w:r>
          </w:p>
          <w:p w:rsidR="00D1642A" w:rsidRPr="00D1642A" w:rsidRDefault="00D1642A" w:rsidP="00C853E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64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Звучит музыка П.И. Чайковского «Вальс цветов» из балета «Щелкунчик»</w:t>
            </w:r>
          </w:p>
          <w:p w:rsidR="00D1642A" w:rsidRPr="00D1642A" w:rsidRDefault="00D1642A" w:rsidP="00D164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642A">
              <w:rPr>
                <w:rFonts w:ascii="Times New Roman" w:hAnsi="Times New Roman" w:cs="Times New Roman"/>
                <w:i/>
                <w:sz w:val="28"/>
                <w:szCs w:val="28"/>
              </w:rPr>
              <w:t>Девочки исполняют импровизированный танец соответствующий характеру музыки.</w:t>
            </w:r>
          </w:p>
          <w:p w:rsidR="00C94B15" w:rsidRPr="00C94B15" w:rsidRDefault="008D7CC3" w:rsidP="00D1642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А еще в саду живут гномики, которые помогают ухаживать за цветами. Мальчики, превращайтесь в Гномиков! </w:t>
            </w:r>
          </w:p>
          <w:p w:rsid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8D7CC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>А теперь, мальчики   - вокруг себя повернись, в Гнома, превратись!</w:t>
            </w:r>
          </w:p>
          <w:p w:rsidR="00C853E8" w:rsidRPr="00C94B15" w:rsidRDefault="00C853E8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  <w:r w:rsidR="008F205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в это время наши бабочки взмахивают крылышками.</w:t>
            </w:r>
          </w:p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Звучит музыка П.И. Чайковского «Марш» из балета «Щелкунчик»,</w:t>
            </w:r>
            <w:r w:rsidRPr="00C94B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мальчики выполняют импровизированные движения соответствующие характеру данной музыки.</w:t>
            </w:r>
          </w:p>
          <w:p w:rsidR="00A41DB3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</w:t>
            </w:r>
          </w:p>
          <w:p w:rsidR="00C853E8" w:rsidRDefault="008D7CC3" w:rsidP="008F20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53E8">
              <w:rPr>
                <w:rFonts w:ascii="Times New Roman" w:hAnsi="Times New Roman" w:cs="Times New Roman"/>
                <w:sz w:val="28"/>
                <w:szCs w:val="28"/>
              </w:rPr>
              <w:t>Музыка затихла</w:t>
            </w:r>
            <w:r w:rsidR="00A41D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853E8">
              <w:rPr>
                <w:rFonts w:ascii="Times New Roman" w:hAnsi="Times New Roman" w:cs="Times New Roman"/>
                <w:sz w:val="28"/>
                <w:szCs w:val="28"/>
              </w:rPr>
              <w:t xml:space="preserve"> Вокруг себя повернись и в ребенка превратись! </w:t>
            </w:r>
          </w:p>
          <w:p w:rsidR="00C94B15" w:rsidRPr="00C94B15" w:rsidRDefault="00C853E8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1DB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r w:rsidR="00D1642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4F4D37">
              <w:rPr>
                <w:rFonts w:ascii="Times New Roman" w:hAnsi="Times New Roman" w:cs="Times New Roman"/>
                <w:sz w:val="28"/>
                <w:szCs w:val="28"/>
              </w:rPr>
              <w:t>,  в волшебном саду</w:t>
            </w:r>
            <w:r w:rsidR="00D1642A">
              <w:rPr>
                <w:rFonts w:ascii="Times New Roman" w:hAnsi="Times New Roman" w:cs="Times New Roman"/>
                <w:sz w:val="28"/>
                <w:szCs w:val="28"/>
              </w:rPr>
              <w:t xml:space="preserve"> мы не нашли</w:t>
            </w:r>
            <w:r w:rsidR="008F205E">
              <w:rPr>
                <w:rFonts w:ascii="Times New Roman" w:hAnsi="Times New Roman" w:cs="Times New Roman"/>
                <w:sz w:val="28"/>
                <w:szCs w:val="28"/>
              </w:rPr>
              <w:t>, где живет музыка.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 Но мы ее 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услышали, правда, ребята? </w:t>
            </w:r>
          </w:p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C85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853E8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 w:rsidR="00C85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>стоит пойти дальше</w:t>
            </w:r>
            <w:r w:rsidR="008F205E">
              <w:rPr>
                <w:rFonts w:ascii="Times New Roman" w:hAnsi="Times New Roman" w:cs="Times New Roman"/>
                <w:sz w:val="28"/>
                <w:szCs w:val="28"/>
              </w:rPr>
              <w:t xml:space="preserve">, слышите, опять звучит 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музыка… что она нам хочет рассказать?</w:t>
            </w:r>
          </w:p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Звучит фрагмент музыки  </w:t>
            </w:r>
            <w:r w:rsidR="00A41D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А. </w:t>
            </w:r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Вивальди «Времена года» «Осень»</w:t>
            </w:r>
          </w:p>
          <w:p w:rsidR="004F4D37" w:rsidRPr="00C853E8" w:rsidRDefault="00C94B15" w:rsidP="00C853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просит детей присесть</w:t>
            </w:r>
            <w:r w:rsidR="00A41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</w:t>
            </w:r>
            <w:r w:rsidR="004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волшебные </w:t>
            </w:r>
            <w:r w:rsidR="00A41DB3">
              <w:rPr>
                <w:rFonts w:ascii="Times New Roman" w:hAnsi="Times New Roman" w:cs="Times New Roman"/>
                <w:i/>
                <w:sz w:val="28"/>
                <w:szCs w:val="28"/>
              </w:rPr>
              <w:t>стульчики</w:t>
            </w:r>
            <w:r w:rsidRPr="00C94B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описать настроение, которое  вызывает музыка. </w:t>
            </w:r>
            <w:r w:rsidR="00E404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Вспомнить название и автора музыки. </w:t>
            </w:r>
          </w:p>
          <w:p w:rsidR="008D7CC3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C94B15" w:rsidRPr="00C94B15" w:rsidRDefault="008D7CC3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Ой, мне кажется, </w:t>
            </w:r>
            <w:r w:rsidR="00E4414C">
              <w:rPr>
                <w:rFonts w:ascii="Times New Roman" w:hAnsi="Times New Roman" w:cs="Times New Roman"/>
                <w:sz w:val="28"/>
                <w:szCs w:val="28"/>
              </w:rPr>
              <w:t xml:space="preserve">в нашем волшебном саду </w:t>
            </w:r>
            <w:r w:rsidR="00C853E8">
              <w:rPr>
                <w:rFonts w:ascii="Times New Roman" w:hAnsi="Times New Roman" w:cs="Times New Roman"/>
                <w:sz w:val="28"/>
                <w:szCs w:val="28"/>
              </w:rPr>
              <w:t>наступила о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сень! Подставьте ладони,  подуем на них. Поднялся сильный ветер. </w:t>
            </w:r>
          </w:p>
          <w:p w:rsid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на развитие дыхания.</w:t>
            </w:r>
          </w:p>
          <w:p w:rsidR="00E67B7E" w:rsidRDefault="00E67B7E" w:rsidP="00E67B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7E">
              <w:rPr>
                <w:rFonts w:ascii="Times New Roman" w:hAnsi="Times New Roman" w:cs="Times New Roman"/>
                <w:sz w:val="28"/>
                <w:szCs w:val="28"/>
              </w:rPr>
              <w:t>(Сильный ветер - слабый, теплый ветер</w:t>
            </w:r>
            <w:r w:rsidR="00BA280E">
              <w:rPr>
                <w:rFonts w:ascii="Times New Roman" w:hAnsi="Times New Roman" w:cs="Times New Roman"/>
                <w:sz w:val="28"/>
                <w:szCs w:val="28"/>
              </w:rPr>
              <w:t xml:space="preserve"> - холодный ветер</w:t>
            </w:r>
            <w:r w:rsidRPr="00E67B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A28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280E" w:rsidRPr="00E67B7E" w:rsidRDefault="00BA280E" w:rsidP="00E67B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Ветер  зовет нас поиграть. </w:t>
            </w:r>
          </w:p>
          <w:p w:rsidR="00C94B15" w:rsidRPr="004F4D37" w:rsidRDefault="00E67B7E" w:rsidP="004F4D3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7B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на внимание «Ветер дует …»</w:t>
            </w:r>
            <w:r w:rsidR="004F4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(приложение № 3)</w:t>
            </w:r>
          </w:p>
          <w:p w:rsidR="004F4D37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</w:t>
            </w:r>
          </w:p>
          <w:p w:rsidR="00C94B15" w:rsidRPr="00C94B15" w:rsidRDefault="004F4D37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А с какого дерева  ветерок этот листочек к нам принес?</w:t>
            </w:r>
          </w:p>
          <w:p w:rsidR="00E4414C" w:rsidRPr="004F4D37" w:rsidRDefault="00E67B7E" w:rsidP="004F4D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С дуба!</w:t>
            </w:r>
          </w:p>
          <w:p w:rsidR="004F4D37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Повторение  </w:t>
            </w:r>
            <w:proofErr w:type="spellStart"/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попевки</w:t>
            </w:r>
            <w:proofErr w:type="spellEnd"/>
            <w:r w:rsidRPr="00C94B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«Эй, вы, дубы!» музыка Е.Тиличеевой</w:t>
            </w:r>
          </w:p>
          <w:p w:rsidR="00C94B15" w:rsidRPr="00C94B15" w:rsidRDefault="004F4D37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(приложение № 4)</w:t>
            </w:r>
          </w:p>
          <w:p w:rsidR="004F4D37" w:rsidRDefault="0015783A" w:rsidP="004F4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</w:t>
            </w:r>
          </w:p>
          <w:p w:rsidR="00E67B7E" w:rsidRDefault="004F4D37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280E">
              <w:rPr>
                <w:rFonts w:ascii="Times New Roman" w:hAnsi="Times New Roman" w:cs="Times New Roman"/>
                <w:sz w:val="28"/>
                <w:szCs w:val="28"/>
              </w:rPr>
              <w:t>Может быть</w:t>
            </w:r>
            <w:r w:rsidR="008F205E">
              <w:rPr>
                <w:rFonts w:ascii="Times New Roman" w:hAnsi="Times New Roman" w:cs="Times New Roman"/>
                <w:sz w:val="28"/>
                <w:szCs w:val="28"/>
              </w:rPr>
              <w:t xml:space="preserve">, ребята, </w:t>
            </w:r>
            <w:r w:rsidR="00BA28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музыка живет в ветре?</w:t>
            </w:r>
          </w:p>
          <w:p w:rsidR="00E67B7E" w:rsidRDefault="00C94B15" w:rsidP="004F4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- А</w:t>
            </w:r>
            <w:r w:rsidR="004F4D37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 в песенке музыка живет? </w:t>
            </w:r>
            <w:r w:rsidR="004F4D37"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  <w:p w:rsidR="004F4D37" w:rsidRPr="00C94B15" w:rsidRDefault="004F4D37" w:rsidP="004F4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Послушайте новую песню.</w:t>
            </w:r>
          </w:p>
          <w:p w:rsidR="00C94B15" w:rsidRPr="00E67B7E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7B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Знакомство с песней Л. </w:t>
            </w:r>
            <w:proofErr w:type="spellStart"/>
            <w:r w:rsidRPr="00E67B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Абелян</w:t>
            </w:r>
            <w:proofErr w:type="spellEnd"/>
            <w:r w:rsidRPr="00E67B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«Прекрасен мир поющий»</w:t>
            </w:r>
            <w:r w:rsidR="00BA28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(приложение № 5</w:t>
            </w:r>
            <w:r w:rsidR="00DF7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C94B15" w:rsidRPr="00C94B15" w:rsidRDefault="00C36FD2" w:rsidP="00C36F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1).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Слушание в исполнении музыкального руководителя.</w:t>
            </w:r>
          </w:p>
          <w:p w:rsidR="00C94B15" w:rsidRPr="00C94B15" w:rsidRDefault="00C36FD2" w:rsidP="00C36F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2).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Повторное слушание. </w:t>
            </w:r>
            <w:r w:rsidR="00C94B15" w:rsidRPr="00E67B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«Волшебная палочка»</w:t>
            </w:r>
            <w:r w:rsidR="00BA28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(приложение № 6</w:t>
            </w:r>
            <w:r w:rsidR="004F4D37" w:rsidRPr="004F4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C94B15" w:rsidRPr="00C94B15" w:rsidRDefault="00C36FD2" w:rsidP="00C36F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3).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Подпевание за взрослым.</w:t>
            </w:r>
          </w:p>
          <w:p w:rsidR="00E67B7E" w:rsidRDefault="00E67B7E" w:rsidP="001578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C94B15" w:rsidRPr="00C94B15" w:rsidRDefault="004F4D37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94B15" w:rsidRPr="00C94B15">
              <w:rPr>
                <w:rFonts w:ascii="Times New Roman" w:hAnsi="Times New Roman" w:cs="Times New Roman"/>
                <w:sz w:val="28"/>
                <w:szCs w:val="28"/>
              </w:rPr>
              <w:t>Мы продолжим разучивать песню на следующей встрече.</w:t>
            </w:r>
          </w:p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А сейчас </w:t>
            </w:r>
            <w:r w:rsidR="00E67B7E">
              <w:rPr>
                <w:rFonts w:ascii="Times New Roman" w:hAnsi="Times New Roman" w:cs="Times New Roman"/>
                <w:sz w:val="28"/>
                <w:szCs w:val="28"/>
              </w:rPr>
              <w:t xml:space="preserve">хорошенько </w:t>
            </w:r>
            <w:r w:rsidR="004F4D37">
              <w:rPr>
                <w:rFonts w:ascii="Times New Roman" w:hAnsi="Times New Roman" w:cs="Times New Roman"/>
                <w:sz w:val="28"/>
                <w:szCs w:val="28"/>
              </w:rPr>
              <w:t xml:space="preserve">прислушаемся к музыке, которую будем сами исполнять. </w:t>
            </w:r>
            <w:r w:rsidR="00E67B7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 xml:space="preserve">оиграем в слухачей. </w:t>
            </w:r>
          </w:p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>Кто сегодня пришел в группу самый первый? (дети называют имя ребенка)</w:t>
            </w:r>
          </w:p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B15">
              <w:rPr>
                <w:rFonts w:ascii="Times New Roman" w:hAnsi="Times New Roman" w:cs="Times New Roman"/>
                <w:sz w:val="28"/>
                <w:szCs w:val="28"/>
              </w:rPr>
              <w:t>А кто первый съел завтрак? (имя ребенка)</w:t>
            </w:r>
          </w:p>
          <w:p w:rsidR="00C94B15" w:rsidRPr="004F4D37" w:rsidRDefault="00BA280E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слухачи  (приложение № 7</w:t>
            </w:r>
            <w:r w:rsidR="004F4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4F4D37" w:rsidRDefault="0015783A" w:rsidP="004F4D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</w:t>
            </w:r>
          </w:p>
          <w:p w:rsidR="004F4D37" w:rsidRDefault="004F4D37" w:rsidP="004F4D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вот и совсем приморозило.  </w:t>
            </w:r>
          </w:p>
          <w:p w:rsidR="004F4D37" w:rsidRDefault="0015783A" w:rsidP="004F4D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>Слышите?</w:t>
            </w:r>
          </w:p>
          <w:p w:rsidR="0015783A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Звучит музыка П.И. Чайковского «Вальс снежных хлопьев» из балета «Щелкунчик».</w:t>
            </w:r>
          </w:p>
          <w:p w:rsidR="004F4D37" w:rsidRPr="004F4D37" w:rsidRDefault="004F4D37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D3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 </w:t>
            </w:r>
          </w:p>
          <w:p w:rsidR="0015783A" w:rsidRPr="0015783A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>Это «Снежные хлопья» тихо падают на землю!</w:t>
            </w:r>
            <w:r w:rsidR="00066545">
              <w:rPr>
                <w:rFonts w:ascii="Times New Roman" w:hAnsi="Times New Roman" w:cs="Times New Roman"/>
                <w:sz w:val="28"/>
                <w:szCs w:val="28"/>
              </w:rPr>
              <w:t xml:space="preserve"> Эту музыку написал наш любимый композитор Петр Ильич Чайковский.</w:t>
            </w:r>
          </w:p>
          <w:p w:rsidR="0015783A" w:rsidRPr="0015783A" w:rsidRDefault="004F4D37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-Полетели, вместе со снежными хлопьями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15783A" w:rsidRPr="0015783A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Дети, тихо вальсируя, выходят на середину зала. </w:t>
            </w:r>
          </w:p>
          <w:p w:rsidR="0015783A" w:rsidRPr="0015783A" w:rsidRDefault="00BA280E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 встречу в</w:t>
            </w:r>
            <w:r w:rsidR="0015783A" w:rsidRPr="001578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ыходит грустный  Снеговик. </w:t>
            </w:r>
          </w:p>
          <w:p w:rsidR="00306AA1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Снеговик: </w:t>
            </w:r>
          </w:p>
          <w:p w:rsidR="0015783A" w:rsidRPr="0015783A" w:rsidRDefault="00306AA1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Здравствуйте, вы зачем ко мне пожаловали? (ответ детей)</w:t>
            </w:r>
          </w:p>
          <w:p w:rsidR="00306AA1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</w:p>
          <w:p w:rsidR="0015783A" w:rsidRDefault="00306AA1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Сказочные герои попросили нас отыскать то место, где</w:t>
            </w:r>
            <w:r w:rsidR="007F4B51">
              <w:rPr>
                <w:rFonts w:ascii="Times New Roman" w:hAnsi="Times New Roman" w:cs="Times New Roman"/>
                <w:sz w:val="28"/>
                <w:szCs w:val="28"/>
              </w:rPr>
              <w:t xml:space="preserve"> живет музыка.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 Ты случайно не знаешь?</w:t>
            </w:r>
          </w:p>
          <w:p w:rsidR="00306AA1" w:rsidRDefault="0015783A" w:rsidP="00306A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Снеговик: </w:t>
            </w:r>
          </w:p>
          <w:p w:rsidR="007F4B51" w:rsidRDefault="00306AA1" w:rsidP="002D32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Ишь</w:t>
            </w:r>
            <w:proofErr w:type="gramEnd"/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, расшумелись тут, ниче</w:t>
            </w:r>
            <w:r w:rsidR="007F4B51">
              <w:rPr>
                <w:rFonts w:ascii="Times New Roman" w:hAnsi="Times New Roman" w:cs="Times New Roman"/>
                <w:sz w:val="28"/>
                <w:szCs w:val="28"/>
              </w:rPr>
              <w:t>го я не знаю! Стою тут один, ни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кому не мешаю! Вот пре</w:t>
            </w:r>
            <w:r w:rsidR="0015783A">
              <w:rPr>
                <w:rFonts w:ascii="Times New Roman" w:hAnsi="Times New Roman" w:cs="Times New Roman"/>
                <w:sz w:val="28"/>
                <w:szCs w:val="28"/>
              </w:rPr>
              <w:t xml:space="preserve">вращу вас сейчас в Толстячков </w:t>
            </w:r>
            <w:proofErr w:type="gramStart"/>
            <w:r w:rsidR="0015783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="001578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неговичков</w:t>
            </w:r>
            <w:proofErr w:type="spellEnd"/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 и в Сосулек-худышек.</w:t>
            </w:r>
            <w:r w:rsidR="007F4B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783A" w:rsidRPr="0015783A" w:rsidRDefault="007F4B51" w:rsidP="002D32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«Ты-</w:t>
            </w:r>
            <w:proofErr w:type="spellStart"/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снеговичок</w:t>
            </w:r>
            <w:proofErr w:type="spellEnd"/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, ты - сосулька»</w:t>
            </w:r>
          </w:p>
          <w:p w:rsidR="0015783A" w:rsidRPr="0015783A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b/>
                <w:sz w:val="28"/>
                <w:szCs w:val="28"/>
              </w:rPr>
              <w:t>Игра-упражнение «Толстячки и худышки</w:t>
            </w:r>
            <w:r w:rsidRPr="00DF7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7F4B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(приложение № 8</w:t>
            </w:r>
            <w:r w:rsidR="00306AA1" w:rsidRPr="00DF7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306AA1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Снеговик: </w:t>
            </w:r>
          </w:p>
          <w:p w:rsidR="008F205E" w:rsidRPr="0015783A" w:rsidRDefault="00306AA1" w:rsidP="00F52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Какая хороша история! Не буду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больше на вас сердиться, лучше потанцуйте со мной.</w:t>
            </w:r>
          </w:p>
          <w:p w:rsidR="00306AA1" w:rsidRPr="0015783A" w:rsidRDefault="0015783A" w:rsidP="00306A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b/>
                <w:sz w:val="28"/>
                <w:szCs w:val="28"/>
              </w:rPr>
              <w:t>Танец-игра по показу взрослого. Песня «Снеговик»</w:t>
            </w:r>
            <w:r w:rsidR="007F4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№9</w:t>
            </w:r>
            <w:r w:rsidR="00306AA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06AA1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Снеговик: </w:t>
            </w:r>
          </w:p>
          <w:p w:rsidR="00C36FD2" w:rsidRDefault="00306AA1" w:rsidP="007D4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Ура! Я стал добрым! А вам понравилась эта весе</w:t>
            </w:r>
            <w:r w:rsidR="002D3231">
              <w:rPr>
                <w:rFonts w:ascii="Times New Roman" w:hAnsi="Times New Roman" w:cs="Times New Roman"/>
                <w:sz w:val="28"/>
                <w:szCs w:val="28"/>
              </w:rPr>
              <w:t>лая песенка? Какая у нее прекрасная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 музыка! (напевает) Я хочу, чтобы она надолго поселилась в ваших сердечках!  А вы? </w:t>
            </w:r>
          </w:p>
          <w:p w:rsidR="002D3231" w:rsidRDefault="0015783A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3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руководитель: </w:t>
            </w:r>
          </w:p>
          <w:p w:rsidR="0015783A" w:rsidRPr="0015783A" w:rsidRDefault="002D3231" w:rsidP="00157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5783A" w:rsidRPr="0015783A">
              <w:rPr>
                <w:rFonts w:ascii="Times New Roman" w:hAnsi="Times New Roman" w:cs="Times New Roman"/>
                <w:sz w:val="28"/>
                <w:szCs w:val="28"/>
              </w:rPr>
              <w:t>Ребята, а вы услышали, что нам пожелал Снеговик? (ответ детей)</w:t>
            </w:r>
          </w:p>
          <w:p w:rsidR="00C33571" w:rsidRPr="00C33571" w:rsidRDefault="00C33571" w:rsidP="005962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15" w:rsidRPr="00C94B15" w:rsidRDefault="00C94B15" w:rsidP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94B1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 входа в зал лежат 2 больших плоскостных цветка, на  них  стоят корзинки.</w:t>
            </w:r>
            <w:proofErr w:type="gramEnd"/>
            <w:r w:rsidRPr="00C94B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Одна с «бабочками» (сделанные из ткани и </w:t>
            </w:r>
            <w:proofErr w:type="spellStart"/>
            <w:r w:rsidRPr="00C94B15">
              <w:rPr>
                <w:rFonts w:ascii="Times New Roman" w:hAnsi="Times New Roman" w:cs="Times New Roman"/>
                <w:i/>
                <w:sz w:val="24"/>
                <w:szCs w:val="24"/>
              </w:rPr>
              <w:t>резиночек</w:t>
            </w:r>
            <w:proofErr w:type="spellEnd"/>
            <w:r w:rsidRPr="00C94B15">
              <w:rPr>
                <w:rFonts w:ascii="Times New Roman" w:hAnsi="Times New Roman" w:cs="Times New Roman"/>
                <w:i/>
                <w:sz w:val="24"/>
                <w:szCs w:val="24"/>
              </w:rPr>
              <w:t>), вторая с разноцветными колпачками.</w:t>
            </w:r>
          </w:p>
          <w:p w:rsid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3AD" w:rsidRDefault="007F03AD" w:rsidP="004F4D3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03AD" w:rsidRDefault="007F03AD" w:rsidP="004F4D3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03AD" w:rsidRDefault="007F03AD" w:rsidP="004F4D3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03AD" w:rsidRDefault="007F03AD" w:rsidP="004F4D3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D7CC3" w:rsidRPr="00BA280E" w:rsidRDefault="00666728" w:rsidP="004F4D3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Распевка</w:t>
            </w:r>
            <w:proofErr w:type="spellEnd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8D7CC3"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разы</w:t>
            </w:r>
            <w:r w:rsidR="008D7CC3"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транспонируются по тонам.</w:t>
            </w:r>
          </w:p>
          <w:p w:rsidR="00C94B15" w:rsidRPr="00BA280E" w:rsidRDefault="008D7CC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до</w:t>
            </w:r>
            <w:proofErr w:type="gramEnd"/>
            <w:r w:rsidR="00BA2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мажор</w:t>
            </w:r>
            <w:proofErr w:type="gramEnd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ре мажор, ми мажор) </w:t>
            </w:r>
          </w:p>
          <w:p w:rsidR="00C94B15" w:rsidRDefault="00C94B15" w:rsidP="00D16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728" w:rsidRDefault="00666728" w:rsidP="00D16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728" w:rsidRDefault="00666728" w:rsidP="00D16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D7CC3" w:rsidRDefault="008D7CC3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D7CC3" w:rsidRDefault="008D7CC3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D7CC3" w:rsidRDefault="008D7CC3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D7CC3" w:rsidRDefault="008D7CC3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4B15" w:rsidRPr="00A41DB3" w:rsidRDefault="00C94B15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DB3">
              <w:rPr>
                <w:rFonts w:ascii="Times New Roman" w:hAnsi="Times New Roman" w:cs="Times New Roman"/>
                <w:i/>
                <w:sz w:val="28"/>
                <w:szCs w:val="28"/>
              </w:rPr>
              <w:t>(воспитатель помогает девочкам одеть на ручки «бабочек»)</w:t>
            </w:r>
          </w:p>
          <w:p w:rsidR="00E40471" w:rsidRDefault="00E40471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642A" w:rsidRDefault="00D1642A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4B15" w:rsidRPr="00A41DB3" w:rsidRDefault="00C853E8" w:rsidP="00A41DB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(мальчики на</w:t>
            </w:r>
            <w:r w:rsidR="00C94B15" w:rsidRPr="00A41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девают колпачки) </w:t>
            </w:r>
          </w:p>
          <w:p w:rsidR="00C94B15" w:rsidRDefault="00C94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DB3" w:rsidRDefault="00A41DB3" w:rsidP="008D7C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DB3" w:rsidRDefault="00E40471" w:rsidP="00A41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Предложенные музыкальные моменты знакомы детям.</w:t>
            </w: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Pr="00BA280E" w:rsidRDefault="00C853E8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Дети выходят из образа.</w:t>
            </w: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Pr="008F205E" w:rsidRDefault="008F205E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205E"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высказывания детей</w:t>
            </w:r>
          </w:p>
          <w:p w:rsidR="00C853E8" w:rsidRDefault="00C853E8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3E8" w:rsidRDefault="00C853E8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3E8" w:rsidRDefault="00C853E8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3E8" w:rsidRDefault="00C853E8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0E" w:rsidRDefault="00BA280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0E" w:rsidRDefault="00BA280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Pr="00BA280E" w:rsidRDefault="00C36FD2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Упражнение проводится на фоне музыки </w:t>
            </w:r>
            <w:proofErr w:type="spellStart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>А.Вивальди</w:t>
            </w:r>
            <w:proofErr w:type="spellEnd"/>
            <w:r w:rsidRPr="00BA2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«Времена года» «Осень»</w:t>
            </w: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CC3" w:rsidRDefault="008D7CC3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0E" w:rsidRDefault="00BA280E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0E" w:rsidRDefault="00BA280E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7B7E" w:rsidRPr="00E4414C" w:rsidRDefault="00BA280E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E4414C" w:rsidRPr="00E4414C">
              <w:rPr>
                <w:rFonts w:ascii="Times New Roman" w:hAnsi="Times New Roman" w:cs="Times New Roman"/>
                <w:i/>
                <w:sz w:val="28"/>
                <w:szCs w:val="28"/>
              </w:rPr>
              <w:t>оказывает детям лист дуба</w:t>
            </w: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89D" w:rsidRDefault="00C3189D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B7E" w:rsidRPr="00C3189D" w:rsidRDefault="00C36FD2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выслушать размышления детей</w:t>
            </w:r>
          </w:p>
          <w:p w:rsidR="00E67B7E" w:rsidRDefault="00E67B7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4D37" w:rsidRDefault="004F4D37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4414C" w:rsidRP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45">
              <w:rPr>
                <w:rFonts w:ascii="Times New Roman" w:hAnsi="Times New Roman" w:cs="Times New Roman"/>
                <w:i/>
                <w:sz w:val="28"/>
                <w:szCs w:val="28"/>
              </w:rPr>
              <w:t>Дети слушают отрывок</w:t>
            </w: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A1" w:rsidRDefault="00306AA1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6AA1" w:rsidRDefault="00306AA1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6AA1" w:rsidRDefault="00306AA1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6AA1" w:rsidRDefault="00306AA1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6AA1" w:rsidRDefault="00306AA1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4414C" w:rsidRP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414C">
              <w:rPr>
                <w:rFonts w:ascii="Times New Roman" w:hAnsi="Times New Roman" w:cs="Times New Roman"/>
                <w:i/>
                <w:sz w:val="28"/>
                <w:szCs w:val="28"/>
              </w:rPr>
              <w:t>Роль Снеговика исполняет взрослый</w:t>
            </w:r>
          </w:p>
          <w:p w:rsidR="00E4414C" w:rsidRP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B51" w:rsidRPr="007F4B51" w:rsidRDefault="007F4B51" w:rsidP="007F4B5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4B51">
              <w:rPr>
                <w:rFonts w:ascii="Times New Roman" w:hAnsi="Times New Roman" w:cs="Times New Roman"/>
                <w:i/>
                <w:sz w:val="28"/>
                <w:szCs w:val="28"/>
              </w:rPr>
              <w:t>Подходит к каждому ребенку, дотрагивается до них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называет.</w:t>
            </w:r>
          </w:p>
          <w:p w:rsidR="00066545" w:rsidRP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Игра разучивается </w:t>
            </w:r>
            <w:r w:rsidRPr="0006654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заранее в группе</w:t>
            </w:r>
          </w:p>
          <w:p w:rsidR="00E4414C" w:rsidRDefault="00E4414C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05E" w:rsidRDefault="008F205E" w:rsidP="00E67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545" w:rsidRPr="00066545" w:rsidRDefault="00066545" w:rsidP="00E67B7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Движения не знакомы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детям, они повторяют их за персо</w:t>
            </w:r>
            <w:r w:rsidRPr="00066545">
              <w:rPr>
                <w:rFonts w:ascii="Times New Roman" w:hAnsi="Times New Roman" w:cs="Times New Roman"/>
                <w:i/>
                <w:sz w:val="28"/>
                <w:szCs w:val="28"/>
              </w:rPr>
              <w:t>нажем.</w:t>
            </w:r>
          </w:p>
        </w:tc>
      </w:tr>
      <w:tr w:rsidR="00C33571" w:rsidRPr="00C33571" w:rsidTr="000766CC"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Рефлексивный </w:t>
            </w:r>
          </w:p>
          <w:p w:rsidR="003D5D63" w:rsidRDefault="003D5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C33571" w:rsidRP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231" w:rsidRDefault="00596235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596235" w:rsidRDefault="002D3231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</w:t>
            </w:r>
            <w:r w:rsidR="00596235" w:rsidRPr="00596235">
              <w:rPr>
                <w:rFonts w:ascii="Times New Roman" w:hAnsi="Times New Roman" w:cs="Times New Roman"/>
                <w:sz w:val="28"/>
                <w:szCs w:val="28"/>
              </w:rPr>
              <w:t xml:space="preserve"> может это ответ на наш вопрос? </w:t>
            </w:r>
          </w:p>
          <w:p w:rsidR="00596235" w:rsidRPr="00596235" w:rsidRDefault="00596235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235">
              <w:rPr>
                <w:rFonts w:ascii="Times New Roman" w:hAnsi="Times New Roman" w:cs="Times New Roman"/>
                <w:b/>
                <w:sz w:val="28"/>
                <w:szCs w:val="28"/>
              </w:rPr>
              <w:t>Где живет музыка?</w:t>
            </w:r>
          </w:p>
          <w:p w:rsidR="00596235" w:rsidRPr="00596235" w:rsidRDefault="00596235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235">
              <w:rPr>
                <w:rFonts w:ascii="Times New Roman" w:hAnsi="Times New Roman" w:cs="Times New Roman"/>
                <w:b/>
                <w:sz w:val="28"/>
                <w:szCs w:val="28"/>
              </w:rPr>
              <w:t>Она живет в наших сердцах!</w:t>
            </w:r>
          </w:p>
          <w:p w:rsidR="002D3231" w:rsidRDefault="00596235" w:rsidP="005962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596235" w:rsidRDefault="002D3231" w:rsidP="005962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96235">
              <w:rPr>
                <w:rFonts w:ascii="Times New Roman" w:hAnsi="Times New Roman" w:cs="Times New Roman"/>
                <w:sz w:val="28"/>
                <w:szCs w:val="28"/>
              </w:rPr>
              <w:t xml:space="preserve"> Спас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ибо, добрый Снеговик, что ты </w:t>
            </w:r>
            <w:r w:rsidR="00596235">
              <w:rPr>
                <w:rFonts w:ascii="Times New Roman" w:hAnsi="Times New Roman" w:cs="Times New Roman"/>
                <w:sz w:val="28"/>
                <w:szCs w:val="28"/>
              </w:rPr>
              <w:t xml:space="preserve"> раскрыл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r w:rsidR="00596235">
              <w:rPr>
                <w:rFonts w:ascii="Times New Roman" w:hAnsi="Times New Roman" w:cs="Times New Roman"/>
                <w:sz w:val="28"/>
                <w:szCs w:val="28"/>
              </w:rPr>
              <w:t xml:space="preserve">тайну, где живет музыка! </w:t>
            </w:r>
          </w:p>
          <w:p w:rsidR="00596235" w:rsidRDefault="00596235" w:rsidP="005962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Послушай нашу  песню «</w:t>
            </w:r>
            <w:r w:rsidR="00244869">
              <w:rPr>
                <w:rFonts w:ascii="Times New Roman" w:hAnsi="Times New Roman" w:cs="Times New Roman"/>
                <w:sz w:val="28"/>
                <w:szCs w:val="28"/>
              </w:rPr>
              <w:t>Музыка»</w:t>
            </w:r>
          </w:p>
          <w:p w:rsidR="00066545" w:rsidRPr="00066545" w:rsidRDefault="00066545" w:rsidP="001E5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65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Дети исполняют песню</w:t>
            </w:r>
          </w:p>
          <w:p w:rsidR="00066545" w:rsidRDefault="00066545" w:rsidP="00066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65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1E51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</w:t>
            </w:r>
            <w:r w:rsidRPr="000665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DF7F30" w:rsidRPr="00066545" w:rsidRDefault="001E512D" w:rsidP="00066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(приложение № 10</w:t>
            </w:r>
            <w:r w:rsidR="00DF7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2D3231" w:rsidRDefault="00596235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235">
              <w:rPr>
                <w:rFonts w:ascii="Times New Roman" w:hAnsi="Times New Roman" w:cs="Times New Roman"/>
                <w:sz w:val="28"/>
                <w:szCs w:val="28"/>
              </w:rPr>
              <w:t xml:space="preserve">Снеговик: </w:t>
            </w:r>
          </w:p>
          <w:p w:rsidR="00596235" w:rsidRDefault="002D3231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44869">
              <w:rPr>
                <w:rFonts w:ascii="Times New Roman" w:hAnsi="Times New Roman" w:cs="Times New Roman"/>
                <w:sz w:val="28"/>
                <w:szCs w:val="28"/>
              </w:rPr>
              <w:t>Спасибо</w:t>
            </w:r>
            <w:r w:rsidR="00596235" w:rsidRPr="00596235">
              <w:rPr>
                <w:rFonts w:ascii="Times New Roman" w:hAnsi="Times New Roman" w:cs="Times New Roman"/>
                <w:sz w:val="28"/>
                <w:szCs w:val="28"/>
              </w:rPr>
              <w:t xml:space="preserve"> вам</w:t>
            </w:r>
            <w:r w:rsidR="002448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96235" w:rsidRPr="00596235">
              <w:rPr>
                <w:rFonts w:ascii="Times New Roman" w:hAnsi="Times New Roman" w:cs="Times New Roman"/>
                <w:sz w:val="28"/>
                <w:szCs w:val="28"/>
              </w:rPr>
              <w:t xml:space="preserve"> ребята! А я хочу подарить вам маленькие музыкальные сердечки! Любите музыку! Пусть она живет в ваших сердцах!</w:t>
            </w:r>
          </w:p>
          <w:p w:rsidR="00E4414C" w:rsidRPr="00596235" w:rsidRDefault="00E4414C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Приложите их к своим маленьким сердечкам, пусть музыка надолго поселится в них!</w:t>
            </w:r>
          </w:p>
          <w:p w:rsidR="00596235" w:rsidRDefault="00596235" w:rsidP="001E5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Снеговик: (поет) До свидания, дети!</w:t>
            </w:r>
          </w:p>
          <w:p w:rsidR="00596235" w:rsidRPr="00596235" w:rsidRDefault="00596235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Дети: </w:t>
            </w:r>
            <w:r w:rsidR="002D3231">
              <w:rPr>
                <w:rFonts w:ascii="Times New Roman" w:hAnsi="Times New Roman" w:cs="Times New Roman"/>
                <w:sz w:val="28"/>
                <w:szCs w:val="28"/>
              </w:rPr>
              <w:t xml:space="preserve">(поют) </w:t>
            </w:r>
            <w:r w:rsidRPr="00596235">
              <w:rPr>
                <w:rFonts w:ascii="Times New Roman" w:hAnsi="Times New Roman" w:cs="Times New Roman"/>
                <w:sz w:val="28"/>
                <w:szCs w:val="28"/>
              </w:rPr>
              <w:t>«До свиданья, Снеговик!»</w:t>
            </w:r>
          </w:p>
          <w:p w:rsidR="00596235" w:rsidRPr="00596235" w:rsidRDefault="00E4414C" w:rsidP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за воспитателем</w:t>
            </w:r>
            <w:r w:rsidR="00596235" w:rsidRPr="005962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уходят в группу</w:t>
            </w:r>
            <w:r w:rsidR="00596235" w:rsidRPr="005962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писать ответ сказочным героям.</w:t>
            </w:r>
          </w:p>
          <w:p w:rsidR="00C33571" w:rsidRP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571" w:rsidRDefault="00C33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0C2" w:rsidRDefault="00CD0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235" w:rsidRPr="00E4414C" w:rsidRDefault="0059623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414C">
              <w:rPr>
                <w:rFonts w:ascii="Times New Roman" w:hAnsi="Times New Roman" w:cs="Times New Roman"/>
                <w:i/>
                <w:sz w:val="28"/>
                <w:szCs w:val="28"/>
              </w:rPr>
              <w:t>Сердечки лежат в кармане на груди у Снеговика</w:t>
            </w:r>
          </w:p>
        </w:tc>
      </w:tr>
    </w:tbl>
    <w:p w:rsidR="00596235" w:rsidRDefault="00596235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8F1" w:rsidRDefault="00E518F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8F1" w:rsidRDefault="00E518F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8F1" w:rsidRDefault="00E518F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235" w:rsidRDefault="00596235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0766CC">
        <w:rPr>
          <w:rFonts w:ascii="Times New Roman" w:hAnsi="Times New Roman" w:cs="Times New Roman"/>
          <w:sz w:val="28"/>
          <w:szCs w:val="28"/>
        </w:rPr>
        <w:t>:</w:t>
      </w:r>
    </w:p>
    <w:p w:rsid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0C84" w:rsidRDefault="002D3231" w:rsidP="00C94B1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№1)    </w:t>
      </w:r>
    </w:p>
    <w:p w:rsidR="00C94B15" w:rsidRDefault="002D3231" w:rsidP="00C94B1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4B15" w:rsidRPr="00C94B15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письма: </w:t>
      </w:r>
    </w:p>
    <w:p w:rsidR="002E0C84" w:rsidRPr="00C94B15" w:rsidRDefault="002E0C84" w:rsidP="00C94B1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 xml:space="preserve">« Здравствуйте, дети! 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 xml:space="preserve">Пишут вам сказочные герои.  Мы очень любим музыку и подумали, что вы, </w:t>
      </w:r>
      <w:proofErr w:type="gramStart"/>
      <w:r w:rsidRPr="00C94B15">
        <w:rPr>
          <w:rFonts w:ascii="Times New Roman" w:hAnsi="Times New Roman" w:cs="Times New Roman"/>
          <w:i/>
          <w:sz w:val="28"/>
          <w:szCs w:val="28"/>
        </w:rPr>
        <w:t>наверное</w:t>
      </w:r>
      <w:proofErr w:type="gramEnd"/>
      <w:r w:rsidRPr="00C94B15">
        <w:rPr>
          <w:rFonts w:ascii="Times New Roman" w:hAnsi="Times New Roman" w:cs="Times New Roman"/>
          <w:i/>
          <w:sz w:val="28"/>
          <w:szCs w:val="28"/>
        </w:rPr>
        <w:t xml:space="preserve"> тоже.  Незнайка, например, любит играть на музыкальных инструментах, Золушка танцевать бальные танцы, Красная шапочка - петь детские песенки. Мы много слушаем музыки, а вот увидеть нам ее еще не раз не удавалось.  Может быть вы, ребята, знаете, </w:t>
      </w:r>
      <w:r w:rsidRPr="00C94B15">
        <w:rPr>
          <w:rFonts w:ascii="Times New Roman" w:hAnsi="Times New Roman" w:cs="Times New Roman"/>
          <w:b/>
          <w:i/>
          <w:sz w:val="28"/>
          <w:szCs w:val="28"/>
        </w:rPr>
        <w:t>где живет музыка?</w:t>
      </w:r>
    </w:p>
    <w:p w:rsidR="002D3231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Помогите нам, пожалуйста!»</w:t>
      </w:r>
    </w:p>
    <w:p w:rsidR="007F03AD" w:rsidRDefault="007F03AD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03AD" w:rsidRDefault="007F03AD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03AD" w:rsidRDefault="007F03AD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3231" w:rsidRDefault="002D3231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4B15" w:rsidRPr="002D3231" w:rsidRDefault="002D3231" w:rsidP="002D32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3231"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№2</w:t>
      </w:r>
      <w:r w:rsidRPr="002D323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7D44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4B15" w:rsidRPr="002D3231">
        <w:rPr>
          <w:rFonts w:ascii="Times New Roman" w:hAnsi="Times New Roman" w:cs="Times New Roman"/>
          <w:b/>
          <w:i/>
          <w:sz w:val="28"/>
          <w:szCs w:val="28"/>
        </w:rPr>
        <w:t>Жестовая игра «Раз-цветочек»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94B15">
        <w:rPr>
          <w:rFonts w:ascii="Times New Roman" w:hAnsi="Times New Roman" w:cs="Times New Roman"/>
          <w:i/>
          <w:sz w:val="28"/>
          <w:szCs w:val="28"/>
        </w:rPr>
        <w:t>Раз-цветочек                         (поочередно показывают растопыренные ладони</w:t>
      </w:r>
      <w:proofErr w:type="gramEnd"/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94B15">
        <w:rPr>
          <w:rFonts w:ascii="Times New Roman" w:hAnsi="Times New Roman" w:cs="Times New Roman"/>
          <w:i/>
          <w:sz w:val="28"/>
          <w:szCs w:val="28"/>
        </w:rPr>
        <w:t>Два-цветочек…                                 «фонарики»)</w:t>
      </w:r>
      <w:proofErr w:type="gramEnd"/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Ежики, ежики…                     (сжимают и разжимают ладони)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Наковальня, наковальня         (стучат кулачок об кулачок)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Ножнички, ножнички</w:t>
      </w:r>
      <w:proofErr w:type="gramStart"/>
      <w:r w:rsidRPr="00C94B1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94B15">
        <w:rPr>
          <w:rFonts w:ascii="Times New Roman" w:hAnsi="Times New Roman" w:cs="Times New Roman"/>
          <w:i/>
          <w:sz w:val="28"/>
          <w:szCs w:val="28"/>
        </w:rPr>
        <w:t xml:space="preserve">            (</w:t>
      </w:r>
      <w:proofErr w:type="gramStart"/>
      <w:r w:rsidRPr="00C94B1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94B15">
        <w:rPr>
          <w:rFonts w:ascii="Times New Roman" w:hAnsi="Times New Roman" w:cs="Times New Roman"/>
          <w:i/>
          <w:sz w:val="28"/>
          <w:szCs w:val="28"/>
        </w:rPr>
        <w:t>крещиваем перед собой руки)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Побежали, побежали               (бег на месте)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Зайчики, зайчики,                     (показываем «ушки»)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Ну-ка, вместе, ну-ка, дружно… (дирижируем себе руками)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«Девочки!»                                    (выкрикивают, только девочки)</w:t>
      </w:r>
    </w:p>
    <w:p w:rsidR="00C94B15" w:rsidRP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B15">
        <w:rPr>
          <w:rFonts w:ascii="Times New Roman" w:hAnsi="Times New Roman" w:cs="Times New Roman"/>
          <w:i/>
          <w:sz w:val="28"/>
          <w:szCs w:val="28"/>
        </w:rPr>
        <w:t>«Мальчики!»                                  (только мальчики)</w:t>
      </w:r>
    </w:p>
    <w:p w:rsidR="00C94B15" w:rsidRDefault="00C94B15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03AD" w:rsidRDefault="007F03AD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03AD" w:rsidRDefault="007F03AD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03AD" w:rsidRPr="00C94B15" w:rsidRDefault="007F03AD" w:rsidP="00C94B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7B7E" w:rsidRPr="002D3231" w:rsidRDefault="002D3231" w:rsidP="002D32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D3231"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 w:rsidR="00DF7F30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2D3231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E67B7E" w:rsidRPr="002D3231">
        <w:rPr>
          <w:rFonts w:ascii="Times New Roman" w:hAnsi="Times New Roman" w:cs="Times New Roman"/>
          <w:b/>
          <w:i/>
          <w:sz w:val="28"/>
          <w:szCs w:val="28"/>
        </w:rPr>
        <w:t>Игра на внимание «Ветер дует …»</w:t>
      </w:r>
    </w:p>
    <w:p w:rsidR="00E67B7E" w:rsidRDefault="00E67B7E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B7E">
        <w:rPr>
          <w:rFonts w:ascii="Times New Roman" w:hAnsi="Times New Roman" w:cs="Times New Roman"/>
          <w:sz w:val="28"/>
          <w:szCs w:val="28"/>
        </w:rPr>
        <w:t xml:space="preserve">Воспитатель называет признаки «ветер дует на того…» того у кого, голубые глаза, кто любит петь, кто любит танцевать, </w:t>
      </w:r>
      <w:proofErr w:type="spellStart"/>
      <w:r w:rsidRPr="00E67B7E">
        <w:rPr>
          <w:rFonts w:ascii="Times New Roman" w:hAnsi="Times New Roman" w:cs="Times New Roman"/>
          <w:sz w:val="28"/>
          <w:szCs w:val="28"/>
        </w:rPr>
        <w:t>и.т</w:t>
      </w:r>
      <w:proofErr w:type="gramStart"/>
      <w:r w:rsidRPr="00E67B7E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E67B7E">
        <w:rPr>
          <w:rFonts w:ascii="Times New Roman" w:hAnsi="Times New Roman" w:cs="Times New Roman"/>
          <w:sz w:val="28"/>
          <w:szCs w:val="28"/>
        </w:rPr>
        <w:t>…</w:t>
      </w:r>
    </w:p>
    <w:p w:rsidR="00E67B7E" w:rsidRDefault="00596235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E67B7E" w:rsidRPr="00E67B7E">
        <w:rPr>
          <w:rFonts w:ascii="Times New Roman" w:hAnsi="Times New Roman" w:cs="Times New Roman"/>
          <w:sz w:val="28"/>
          <w:szCs w:val="28"/>
        </w:rPr>
        <w:t>, чьи</w:t>
      </w:r>
      <w:r>
        <w:rPr>
          <w:rFonts w:ascii="Times New Roman" w:hAnsi="Times New Roman" w:cs="Times New Roman"/>
          <w:sz w:val="28"/>
          <w:szCs w:val="28"/>
        </w:rPr>
        <w:t xml:space="preserve"> признаки названы</w:t>
      </w:r>
      <w:r w:rsidR="00DF7F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хлопают в ладоши.</w:t>
      </w:r>
    </w:p>
    <w:p w:rsidR="00DF7F30" w:rsidRDefault="00DF7F30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DF7F30" w:rsidP="00DF7F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7F30">
        <w:rPr>
          <w:rFonts w:ascii="Times New Roman" w:hAnsi="Times New Roman" w:cs="Times New Roman"/>
          <w:b/>
          <w:i/>
          <w:sz w:val="28"/>
          <w:szCs w:val="28"/>
        </w:rPr>
        <w:t>(приложение № 4)</w:t>
      </w:r>
      <w:r w:rsidR="00170F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C43AA" w:rsidRDefault="007F03AD" w:rsidP="00DF7F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ЭХО</w:t>
      </w:r>
      <w:r w:rsidR="001E51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03AD" w:rsidRDefault="007F03AD" w:rsidP="00DF7F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03AD" w:rsidRDefault="007F03AD" w:rsidP="007F03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00550" cy="7700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5" t="10125" r="20588" b="6106"/>
                    <a:stretch/>
                  </pic:blipFill>
                  <pic:spPr bwMode="auto">
                    <a:xfrm>
                      <a:off x="0" y="0"/>
                      <a:ext cx="4403817" cy="770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3AD" w:rsidRDefault="007F03AD" w:rsidP="00EC4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C4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C4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EC4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3AA" w:rsidRPr="00DF7F30" w:rsidRDefault="00EC43AA" w:rsidP="00EC43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3AA">
        <w:rPr>
          <w:rFonts w:ascii="Times New Roman" w:hAnsi="Times New Roman" w:cs="Times New Roman"/>
          <w:b/>
          <w:i/>
          <w:sz w:val="28"/>
          <w:szCs w:val="28"/>
        </w:rPr>
        <w:t>(приложение № 5)</w:t>
      </w:r>
      <w:r w:rsidR="007F03A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F30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Pr="00DF7F30">
        <w:rPr>
          <w:rFonts w:ascii="Times New Roman" w:hAnsi="Times New Roman" w:cs="Times New Roman"/>
          <w:b/>
          <w:i/>
          <w:sz w:val="28"/>
          <w:szCs w:val="28"/>
        </w:rPr>
        <w:t>Абелян</w:t>
      </w:r>
      <w:proofErr w:type="spellEnd"/>
      <w:r w:rsidRPr="00DF7F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03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94B15" w:rsidRDefault="00C94B15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538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3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24242" r="6383" b="9906"/>
                    <a:stretch/>
                  </pic:blipFill>
                  <pic:spPr bwMode="auto">
                    <a:xfrm>
                      <a:off x="0" y="0"/>
                      <a:ext cx="5104211" cy="538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3AD" w:rsidRDefault="007F03AD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4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312" r="9429" b="65851"/>
                    <a:stretch/>
                  </pic:blipFill>
                  <pic:spPr bwMode="auto">
                    <a:xfrm>
                      <a:off x="0" y="0"/>
                      <a:ext cx="5104211" cy="243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3AD" w:rsidRDefault="007F03AD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7F03AD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F30" w:rsidRPr="00170FDB" w:rsidRDefault="00EC43AA" w:rsidP="00170FD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170FDB">
        <w:rPr>
          <w:rFonts w:ascii="Times New Roman" w:hAnsi="Times New Roman" w:cs="Times New Roman"/>
          <w:b/>
          <w:i/>
          <w:sz w:val="28"/>
          <w:szCs w:val="28"/>
        </w:rPr>
        <w:t>(приложение № 6</w:t>
      </w:r>
      <w:r w:rsidR="00DF7F30" w:rsidRPr="00170FD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7F03AD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E67B7E" w:rsidRPr="00170FDB">
        <w:rPr>
          <w:rFonts w:ascii="Times New Roman" w:hAnsi="Times New Roman" w:cs="Times New Roman"/>
          <w:b/>
          <w:i/>
          <w:sz w:val="28"/>
          <w:szCs w:val="28"/>
        </w:rPr>
        <w:t xml:space="preserve"> Игра «Волшебная палочка»</w:t>
      </w:r>
    </w:p>
    <w:p w:rsidR="00E67B7E" w:rsidRPr="00170FDB" w:rsidRDefault="00E67B7E" w:rsidP="00170FDB">
      <w:pPr>
        <w:pStyle w:val="a5"/>
        <w:rPr>
          <w:rFonts w:ascii="Times New Roman" w:hAnsi="Times New Roman" w:cs="Times New Roman"/>
          <w:sz w:val="28"/>
          <w:szCs w:val="28"/>
        </w:rPr>
      </w:pPr>
      <w:r w:rsidRPr="00170FDB">
        <w:rPr>
          <w:rFonts w:ascii="Times New Roman" w:hAnsi="Times New Roman" w:cs="Times New Roman"/>
          <w:sz w:val="28"/>
          <w:szCs w:val="28"/>
        </w:rPr>
        <w:t>Дети по очереди передают «палочку» называя слова, услышанные в песне.</w:t>
      </w: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B7E" w:rsidRPr="00DF7F30" w:rsidRDefault="002E0C84" w:rsidP="00DF7F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(приложение №7</w:t>
      </w:r>
      <w:r w:rsidR="00DF7F30" w:rsidRPr="00DF7F30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E67B7E" w:rsidRPr="00DF7F30">
        <w:rPr>
          <w:rFonts w:ascii="Times New Roman" w:hAnsi="Times New Roman" w:cs="Times New Roman"/>
          <w:b/>
          <w:i/>
          <w:sz w:val="28"/>
          <w:szCs w:val="28"/>
        </w:rPr>
        <w:t>Игра слухачи.</w:t>
      </w:r>
    </w:p>
    <w:p w:rsidR="00E67B7E" w:rsidRPr="00E67B7E" w:rsidRDefault="00E67B7E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B7E">
        <w:rPr>
          <w:rFonts w:ascii="Times New Roman" w:hAnsi="Times New Roman" w:cs="Times New Roman"/>
          <w:sz w:val="28"/>
          <w:szCs w:val="28"/>
        </w:rPr>
        <w:t>Простыми вопросами, выбраны два</w:t>
      </w:r>
      <w:r w:rsidR="00596235">
        <w:rPr>
          <w:rFonts w:ascii="Times New Roman" w:hAnsi="Times New Roman" w:cs="Times New Roman"/>
          <w:sz w:val="28"/>
          <w:szCs w:val="28"/>
        </w:rPr>
        <w:t xml:space="preserve">-три </w:t>
      </w:r>
      <w:r w:rsidRPr="00E67B7E">
        <w:rPr>
          <w:rFonts w:ascii="Times New Roman" w:hAnsi="Times New Roman" w:cs="Times New Roman"/>
          <w:sz w:val="28"/>
          <w:szCs w:val="28"/>
        </w:rPr>
        <w:t xml:space="preserve"> ребенка – это «Слухачи».</w:t>
      </w:r>
    </w:p>
    <w:p w:rsidR="00E67B7E" w:rsidRPr="00E67B7E" w:rsidRDefault="00E67B7E" w:rsidP="00E6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B7E">
        <w:rPr>
          <w:rFonts w:ascii="Times New Roman" w:hAnsi="Times New Roman" w:cs="Times New Roman"/>
          <w:sz w:val="28"/>
          <w:szCs w:val="28"/>
        </w:rPr>
        <w:t xml:space="preserve">Они выходят из зала.  Остальные дети со взрослыми договариваются, какую песню они будут исполнять и как. (например песня «Улыбка» В. </w:t>
      </w:r>
      <w:proofErr w:type="spellStart"/>
      <w:r w:rsidRPr="00E67B7E">
        <w:rPr>
          <w:rFonts w:ascii="Times New Roman" w:hAnsi="Times New Roman" w:cs="Times New Roman"/>
          <w:sz w:val="28"/>
          <w:szCs w:val="28"/>
        </w:rPr>
        <w:t>Шаинског</w:t>
      </w:r>
      <w:proofErr w:type="gramStart"/>
      <w:r w:rsidRPr="00E67B7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67B7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67B7E">
        <w:rPr>
          <w:rFonts w:ascii="Times New Roman" w:hAnsi="Times New Roman" w:cs="Times New Roman"/>
          <w:sz w:val="28"/>
          <w:szCs w:val="28"/>
        </w:rPr>
        <w:t xml:space="preserve"> поем с закрытыми ротиками, т.е. напеваем мелодию «м-м-м» или</w:t>
      </w:r>
      <w:r w:rsidR="00596235">
        <w:rPr>
          <w:rFonts w:ascii="Times New Roman" w:hAnsi="Times New Roman" w:cs="Times New Roman"/>
          <w:sz w:val="28"/>
          <w:szCs w:val="28"/>
        </w:rPr>
        <w:t xml:space="preserve"> песню </w:t>
      </w:r>
      <w:r w:rsidRPr="00E67B7E">
        <w:rPr>
          <w:rFonts w:ascii="Times New Roman" w:hAnsi="Times New Roman" w:cs="Times New Roman"/>
          <w:sz w:val="28"/>
          <w:szCs w:val="28"/>
        </w:rPr>
        <w:t xml:space="preserve"> «Ну и кот» музыка А. </w:t>
      </w:r>
      <w:proofErr w:type="spellStart"/>
      <w:r w:rsidRPr="00E67B7E">
        <w:rPr>
          <w:rFonts w:ascii="Times New Roman" w:hAnsi="Times New Roman" w:cs="Times New Roman"/>
          <w:sz w:val="28"/>
          <w:szCs w:val="28"/>
        </w:rPr>
        <w:t>Абрамо</w:t>
      </w:r>
      <w:proofErr w:type="spellEnd"/>
      <w:r w:rsidRPr="00E67B7E">
        <w:rPr>
          <w:rFonts w:ascii="Times New Roman" w:hAnsi="Times New Roman" w:cs="Times New Roman"/>
          <w:sz w:val="28"/>
          <w:szCs w:val="28"/>
        </w:rPr>
        <w:t xml:space="preserve"> на слог «Ла-ла-ла»). Договор происходит очень быстро. Детей </w:t>
      </w:r>
      <w:r w:rsidR="00596235">
        <w:rPr>
          <w:rFonts w:ascii="Times New Roman" w:hAnsi="Times New Roman" w:cs="Times New Roman"/>
          <w:sz w:val="28"/>
          <w:szCs w:val="28"/>
        </w:rPr>
        <w:t xml:space="preserve">«слухачей» </w:t>
      </w:r>
      <w:r w:rsidRPr="00E67B7E">
        <w:rPr>
          <w:rFonts w:ascii="Times New Roman" w:hAnsi="Times New Roman" w:cs="Times New Roman"/>
          <w:sz w:val="28"/>
          <w:szCs w:val="28"/>
        </w:rPr>
        <w:t>приглашают, они слушают исполнение детей, угадывают исполненную песню. Игра проводится 2-3раза.</w:t>
      </w:r>
    </w:p>
    <w:p w:rsidR="00C33571" w:rsidRDefault="00C33571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C33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AD" w:rsidRDefault="00E518F1" w:rsidP="00DF7F3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(приложение № 8</w:t>
      </w:r>
      <w:r w:rsidR="00DF7F30" w:rsidRPr="00DF7F30">
        <w:rPr>
          <w:rFonts w:ascii="Times New Roman" w:hAnsi="Times New Roman" w:cs="Times New Roman"/>
          <w:b/>
          <w:i/>
          <w:sz w:val="28"/>
          <w:szCs w:val="28"/>
        </w:rPr>
        <w:t xml:space="preserve">)  </w:t>
      </w:r>
      <w:r w:rsidR="0015783A" w:rsidRPr="00DF7F30">
        <w:rPr>
          <w:rFonts w:ascii="Times New Roman" w:hAnsi="Times New Roman" w:cs="Times New Roman"/>
          <w:b/>
          <w:i/>
          <w:sz w:val="28"/>
          <w:szCs w:val="28"/>
        </w:rPr>
        <w:t>Игра-упражнение «Толстячки и худышки»</w:t>
      </w:r>
    </w:p>
    <w:p w:rsidR="0015783A" w:rsidRPr="00DF7F30" w:rsidRDefault="007F03AD" w:rsidP="00DF7F3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="00170FDB">
        <w:rPr>
          <w:rFonts w:ascii="Times New Roman" w:hAnsi="Times New Roman" w:cs="Times New Roman"/>
          <w:b/>
          <w:i/>
          <w:sz w:val="28"/>
          <w:szCs w:val="28"/>
        </w:rPr>
        <w:t xml:space="preserve"> модель Т. </w:t>
      </w:r>
      <w:proofErr w:type="spellStart"/>
      <w:r w:rsidR="00170FDB">
        <w:rPr>
          <w:rFonts w:ascii="Times New Roman" w:hAnsi="Times New Roman" w:cs="Times New Roman"/>
          <w:b/>
          <w:i/>
          <w:sz w:val="28"/>
          <w:szCs w:val="28"/>
        </w:rPr>
        <w:t>Тютюнниковой</w:t>
      </w:r>
      <w:proofErr w:type="spellEnd"/>
    </w:p>
    <w:p w:rsidR="0015783A" w:rsidRDefault="002E0C84" w:rsidP="0015783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15783A" w:rsidRPr="0015783A">
        <w:rPr>
          <w:rFonts w:ascii="Times New Roman" w:hAnsi="Times New Roman" w:cs="Times New Roman"/>
          <w:i/>
          <w:sz w:val="28"/>
          <w:szCs w:val="28"/>
        </w:rPr>
        <w:t xml:space="preserve">на развитие выразительности речи и мимики. </w:t>
      </w:r>
    </w:p>
    <w:p w:rsidR="002E0C84" w:rsidRPr="0015783A" w:rsidRDefault="002E0C84" w:rsidP="0015783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2E0C84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Воспитатель: Встретились однажды во дворе Толстячки-</w:t>
      </w:r>
      <w:proofErr w:type="spellStart"/>
      <w:r w:rsidRPr="0015783A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Pr="0015783A">
        <w:rPr>
          <w:rFonts w:ascii="Times New Roman" w:hAnsi="Times New Roman" w:cs="Times New Roman"/>
          <w:sz w:val="28"/>
          <w:szCs w:val="28"/>
        </w:rPr>
        <w:t xml:space="preserve"> и </w:t>
      </w:r>
      <w:r w:rsidR="002E0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83A" w:rsidRPr="0015783A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5783A" w:rsidRPr="0015783A">
        <w:rPr>
          <w:rFonts w:ascii="Times New Roman" w:hAnsi="Times New Roman" w:cs="Times New Roman"/>
          <w:sz w:val="28"/>
          <w:szCs w:val="28"/>
        </w:rPr>
        <w:t>Сосульки-Худышки. Удивились сосульки.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Дети: (смотрят, подняв брови, и широко открыв глаза) Ах, какие вы толстые!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 xml:space="preserve">Воспитатель: Рассердились </w:t>
      </w:r>
      <w:proofErr w:type="spellStart"/>
      <w:r w:rsidRPr="0015783A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Pr="0015783A">
        <w:rPr>
          <w:rFonts w:ascii="Times New Roman" w:hAnsi="Times New Roman" w:cs="Times New Roman"/>
          <w:sz w:val="28"/>
          <w:szCs w:val="28"/>
        </w:rPr>
        <w:t>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Дети: (х</w:t>
      </w:r>
      <w:r>
        <w:rPr>
          <w:rFonts w:ascii="Times New Roman" w:hAnsi="Times New Roman" w:cs="Times New Roman"/>
          <w:sz w:val="28"/>
          <w:szCs w:val="28"/>
        </w:rPr>
        <w:t>мурят брови, смотрят сердито) Не</w:t>
      </w:r>
      <w:r w:rsidRPr="0015783A">
        <w:rPr>
          <w:rFonts w:ascii="Times New Roman" w:hAnsi="Times New Roman" w:cs="Times New Roman"/>
          <w:sz w:val="28"/>
          <w:szCs w:val="28"/>
        </w:rPr>
        <w:t xml:space="preserve"> такие уж мы толстые!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Воспитатель: Еще больше удивились Сосульки.</w:t>
      </w:r>
    </w:p>
    <w:p w:rsidR="002E0C84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Дети: (округляют губы, как на звук «О», поднимают брови)</w:t>
      </w:r>
    </w:p>
    <w:p w:rsidR="0015783A" w:rsidRPr="0015783A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783A" w:rsidRPr="0015783A">
        <w:rPr>
          <w:rFonts w:ascii="Times New Roman" w:hAnsi="Times New Roman" w:cs="Times New Roman"/>
          <w:sz w:val="28"/>
          <w:szCs w:val="28"/>
        </w:rPr>
        <w:t xml:space="preserve"> О. да вы еще и сердитые!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 xml:space="preserve">Воспитатель: Еще больше рассердились </w:t>
      </w:r>
      <w:proofErr w:type="spellStart"/>
      <w:r w:rsidRPr="0015783A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Pr="0015783A">
        <w:rPr>
          <w:rFonts w:ascii="Times New Roman" w:hAnsi="Times New Roman" w:cs="Times New Roman"/>
          <w:sz w:val="28"/>
          <w:szCs w:val="28"/>
        </w:rPr>
        <w:t>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Дети: (вытягивают губы трубочкой) У-у-у, мы действительно сердитые!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Воспитатель: Сморщили нос Сосульки.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Дети: (морщат нос) Фу! Не хотим с вами разговаривать!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 xml:space="preserve">Воспитатель: Скривили губы </w:t>
      </w:r>
      <w:proofErr w:type="spellStart"/>
      <w:r w:rsidRPr="0015783A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 xml:space="preserve">Дети:  (изображая возмущение) </w:t>
      </w:r>
      <w:proofErr w:type="spellStart"/>
      <w:r w:rsidRPr="0015783A">
        <w:rPr>
          <w:rFonts w:ascii="Times New Roman" w:hAnsi="Times New Roman" w:cs="Times New Roman"/>
          <w:sz w:val="28"/>
          <w:szCs w:val="28"/>
        </w:rPr>
        <w:t>Пф</w:t>
      </w:r>
      <w:proofErr w:type="spellEnd"/>
      <w:r w:rsidRPr="0015783A">
        <w:rPr>
          <w:rFonts w:ascii="Times New Roman" w:hAnsi="Times New Roman" w:cs="Times New Roman"/>
          <w:sz w:val="28"/>
          <w:szCs w:val="28"/>
        </w:rPr>
        <w:t>! Ну и не надо!</w:t>
      </w:r>
    </w:p>
    <w:p w:rsidR="0015783A" w:rsidRP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  <w:r w:rsidRPr="0015783A">
        <w:rPr>
          <w:rFonts w:ascii="Times New Roman" w:hAnsi="Times New Roman" w:cs="Times New Roman"/>
          <w:sz w:val="28"/>
          <w:szCs w:val="28"/>
        </w:rPr>
        <w:t>Воспитатель: Отвернулись друг отдругу Толстячки и Худышки, насупились. Но ведь  всем известно, что жить врозь-то скучно. Повернулись они друг к другу, подошли, обнялись и улыбнулись. Добро и дружба всегда побеждают!</w:t>
      </w:r>
    </w:p>
    <w:p w:rsidR="0015783A" w:rsidRDefault="0015783A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0C84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0C84" w:rsidRPr="0015783A" w:rsidRDefault="002E0C84" w:rsidP="001578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F03AD" w:rsidRDefault="00EC43AA" w:rsidP="00DF7F3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(приложение №9</w:t>
      </w:r>
      <w:r w:rsidR="00DF7F30" w:rsidRPr="00DF7F30">
        <w:rPr>
          <w:rFonts w:ascii="Times New Roman" w:hAnsi="Times New Roman" w:cs="Times New Roman"/>
          <w:b/>
          <w:i/>
          <w:sz w:val="28"/>
          <w:szCs w:val="28"/>
        </w:rPr>
        <w:t xml:space="preserve">)  </w:t>
      </w:r>
      <w:r w:rsidR="007F03AD" w:rsidRPr="002E0C84">
        <w:rPr>
          <w:rFonts w:ascii="Times New Roman" w:hAnsi="Times New Roman" w:cs="Times New Roman"/>
          <w:sz w:val="28"/>
          <w:szCs w:val="28"/>
        </w:rPr>
        <w:t>Фонограмма.</w:t>
      </w:r>
    </w:p>
    <w:p w:rsidR="00DF7F30" w:rsidRPr="00DF7F30" w:rsidRDefault="007F03AD" w:rsidP="00DF7F3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="00DF7F30" w:rsidRPr="00DF7F30">
        <w:rPr>
          <w:rFonts w:ascii="Times New Roman" w:hAnsi="Times New Roman" w:cs="Times New Roman"/>
          <w:b/>
          <w:i/>
          <w:sz w:val="28"/>
          <w:szCs w:val="28"/>
        </w:rPr>
        <w:t xml:space="preserve"> Танец-игра по показу взрослого. </w:t>
      </w:r>
    </w:p>
    <w:p w:rsidR="00DF7F30" w:rsidRDefault="00DF7F30" w:rsidP="00DF7F3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F7F3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Песня «Снеговик» </w:t>
      </w:r>
      <w:r w:rsidR="001A44F6">
        <w:rPr>
          <w:rFonts w:ascii="Times New Roman" w:hAnsi="Times New Roman" w:cs="Times New Roman"/>
          <w:b/>
          <w:i/>
          <w:sz w:val="28"/>
          <w:szCs w:val="28"/>
        </w:rPr>
        <w:t xml:space="preserve">слова и музыка Анны </w:t>
      </w:r>
      <w:proofErr w:type="spellStart"/>
      <w:r w:rsidR="001A44F6">
        <w:rPr>
          <w:rFonts w:ascii="Times New Roman" w:hAnsi="Times New Roman" w:cs="Times New Roman"/>
          <w:b/>
          <w:i/>
          <w:sz w:val="28"/>
          <w:szCs w:val="28"/>
        </w:rPr>
        <w:t>Петряшевой</w:t>
      </w:r>
      <w:proofErr w:type="spellEnd"/>
    </w:p>
    <w:p w:rsidR="003B3310" w:rsidRPr="003B3310" w:rsidRDefault="00170FDB" w:rsidP="003B331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3B3310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1A44F6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3B3310">
        <w:rPr>
          <w:rFonts w:ascii="Times New Roman" w:hAnsi="Times New Roman" w:cs="Times New Roman"/>
          <w:b/>
          <w:i/>
          <w:sz w:val="28"/>
          <w:szCs w:val="28"/>
        </w:rPr>
        <w:t>движения Л.В. Николаевой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Pr="003B3310">
        <w:rPr>
          <w:rFonts w:ascii="Times New Roman" w:hAnsi="Times New Roman" w:cs="Times New Roman"/>
          <w:i/>
          <w:sz w:val="24"/>
          <w:szCs w:val="24"/>
        </w:rPr>
        <w:t>Выходи гулять скорей                   - дети энер</w:t>
      </w:r>
      <w:r>
        <w:rPr>
          <w:rFonts w:ascii="Times New Roman" w:hAnsi="Times New Roman" w:cs="Times New Roman"/>
          <w:i/>
          <w:sz w:val="24"/>
          <w:szCs w:val="24"/>
        </w:rPr>
        <w:t xml:space="preserve">гично шагают по кругу вправо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 xml:space="preserve"> И зови своих друзей                                                  персонажем.</w:t>
      </w:r>
    </w:p>
    <w:p w:rsid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Белым снегом замело все вокруг.</w:t>
      </w:r>
    </w:p>
    <w:p w:rsid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Прочь унынье и тоска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 xml:space="preserve"> Слепим мы снеговика </w:t>
      </w:r>
    </w:p>
    <w:p w:rsidR="003B3310" w:rsidRPr="003B3310" w:rsidRDefault="001A44F6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Это наш веселый друг, снежный друг.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3B33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44F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 xml:space="preserve">Припев: 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B3310">
        <w:rPr>
          <w:rFonts w:ascii="Times New Roman" w:hAnsi="Times New Roman" w:cs="Times New Roman"/>
          <w:i/>
          <w:sz w:val="24"/>
          <w:szCs w:val="24"/>
        </w:rPr>
        <w:t>Снего</w:t>
      </w:r>
      <w:proofErr w:type="spellEnd"/>
      <w:r w:rsidRPr="003B3310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3B3310">
        <w:rPr>
          <w:rFonts w:ascii="Times New Roman" w:hAnsi="Times New Roman" w:cs="Times New Roman"/>
          <w:i/>
          <w:sz w:val="24"/>
          <w:szCs w:val="24"/>
        </w:rPr>
        <w:t>снего</w:t>
      </w:r>
      <w:proofErr w:type="spellEnd"/>
      <w:r w:rsidRPr="003B3310">
        <w:rPr>
          <w:rFonts w:ascii="Times New Roman" w:hAnsi="Times New Roman" w:cs="Times New Roman"/>
          <w:i/>
          <w:sz w:val="24"/>
          <w:szCs w:val="24"/>
        </w:rPr>
        <w:t>-снеговик,              - руки поднимаем вверх, слегка  размахиваем в стороны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 xml:space="preserve"> Из сугроба вдруг возник,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Вместо носа длинная морковка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 xml:space="preserve">  -  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>односим руки к носику, дразня  как «</w:t>
      </w:r>
      <w:proofErr w:type="spellStart"/>
      <w:r w:rsidRPr="003B3310">
        <w:rPr>
          <w:rFonts w:ascii="Times New Roman" w:hAnsi="Times New Roman" w:cs="Times New Roman"/>
          <w:i/>
          <w:sz w:val="24"/>
          <w:szCs w:val="24"/>
        </w:rPr>
        <w:t>буратинки</w:t>
      </w:r>
      <w:proofErr w:type="spellEnd"/>
      <w:r w:rsidRPr="003B3310">
        <w:rPr>
          <w:rFonts w:ascii="Times New Roman" w:hAnsi="Times New Roman" w:cs="Times New Roman"/>
          <w:i/>
          <w:sz w:val="24"/>
          <w:szCs w:val="24"/>
        </w:rPr>
        <w:t>»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B3310">
        <w:rPr>
          <w:rFonts w:ascii="Times New Roman" w:hAnsi="Times New Roman" w:cs="Times New Roman"/>
          <w:i/>
          <w:sz w:val="24"/>
          <w:szCs w:val="24"/>
        </w:rPr>
        <w:t>Снего</w:t>
      </w:r>
      <w:proofErr w:type="spellEnd"/>
      <w:r w:rsidRPr="003B3310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3B3310">
        <w:rPr>
          <w:rFonts w:ascii="Times New Roman" w:hAnsi="Times New Roman" w:cs="Times New Roman"/>
          <w:i/>
          <w:sz w:val="24"/>
          <w:szCs w:val="24"/>
        </w:rPr>
        <w:t>снего</w:t>
      </w:r>
      <w:proofErr w:type="spellEnd"/>
      <w:r w:rsidRPr="003B3310">
        <w:rPr>
          <w:rFonts w:ascii="Times New Roman" w:hAnsi="Times New Roman" w:cs="Times New Roman"/>
          <w:i/>
          <w:sz w:val="24"/>
          <w:szCs w:val="24"/>
        </w:rPr>
        <w:t>-снеговик,                -  поднимаем руки вверх, слегка  размахиваем в стороны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Быстро к холоду привык.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И в снежки играет с нами ловко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 xml:space="preserve">  – 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>зображаем игру с «снежки»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Вместо шапочки - ведрышко,     - пр. рукой показываем на голову, как бы снимая шляпу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А в руке метла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 xml:space="preserve">                             – 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>зображаем, подметание метлой.</w:t>
      </w:r>
    </w:p>
    <w:p w:rsidR="003B3310" w:rsidRPr="003B3310" w:rsidRDefault="005155C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Снег искрится на солнышке,</w:t>
      </w:r>
      <w:r w:rsidR="003B3310" w:rsidRPr="003B3310">
        <w:rPr>
          <w:rFonts w:ascii="Times New Roman" w:hAnsi="Times New Roman" w:cs="Times New Roman"/>
          <w:i/>
          <w:sz w:val="24"/>
          <w:szCs w:val="24"/>
        </w:rPr>
        <w:t xml:space="preserve">      – обе руки постепенно поднимаем снизу вверх, </w:t>
      </w:r>
    </w:p>
    <w:p w:rsidR="002E0C84" w:rsidRDefault="005155C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3B3310" w:rsidRPr="003B3310">
        <w:rPr>
          <w:rFonts w:ascii="Times New Roman" w:hAnsi="Times New Roman" w:cs="Times New Roman"/>
          <w:i/>
          <w:sz w:val="24"/>
          <w:szCs w:val="24"/>
        </w:rPr>
        <w:t>К нам зима п</w:t>
      </w:r>
      <w:r>
        <w:rPr>
          <w:rFonts w:ascii="Times New Roman" w:hAnsi="Times New Roman" w:cs="Times New Roman"/>
          <w:i/>
          <w:sz w:val="24"/>
          <w:szCs w:val="24"/>
        </w:rPr>
        <w:t xml:space="preserve">ришла!   </w:t>
      </w:r>
    </w:p>
    <w:p w:rsidR="003B3310" w:rsidRPr="003B3310" w:rsidRDefault="005155C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3B3310" w:rsidRPr="003B3310">
        <w:rPr>
          <w:rFonts w:ascii="Times New Roman" w:hAnsi="Times New Roman" w:cs="Times New Roman"/>
          <w:i/>
          <w:sz w:val="24"/>
          <w:szCs w:val="24"/>
        </w:rPr>
        <w:t xml:space="preserve">            кистями  делаем «фонарики» 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2. Очень добрый и смешной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 xml:space="preserve">Снеговик у нас с тобой                           - второй куплет движемся в левую сторону 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Потому что ни когда не грустит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proofErr w:type="gramStart"/>
      <w:r w:rsidRPr="003B3310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3B3310">
        <w:rPr>
          <w:rFonts w:ascii="Times New Roman" w:hAnsi="Times New Roman" w:cs="Times New Roman"/>
          <w:i/>
          <w:sz w:val="24"/>
          <w:szCs w:val="24"/>
        </w:rPr>
        <w:t>агая за Снеговиком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Съесть он будет очень рад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Сто мороженных подряд.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 xml:space="preserve">И ему не страшен будет </w:t>
      </w:r>
      <w:r w:rsidR="005155C0">
        <w:rPr>
          <w:rFonts w:ascii="Times New Roman" w:hAnsi="Times New Roman" w:cs="Times New Roman"/>
          <w:i/>
          <w:sz w:val="24"/>
          <w:szCs w:val="24"/>
        </w:rPr>
        <w:t>г</w:t>
      </w:r>
      <w:r w:rsidRPr="003B3310">
        <w:rPr>
          <w:rFonts w:ascii="Times New Roman" w:hAnsi="Times New Roman" w:cs="Times New Roman"/>
          <w:i/>
          <w:sz w:val="24"/>
          <w:szCs w:val="24"/>
        </w:rPr>
        <w:t>рипп и бронхит.</w:t>
      </w:r>
    </w:p>
    <w:p w:rsid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Припев  (движения повторяются по тексту)</w:t>
      </w:r>
    </w:p>
    <w:p w:rsidR="002E0C84" w:rsidRPr="003B3310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Звуковой проигрыш: дети хлопают в ладоши. Снеговик активно пляшет.</w:t>
      </w:r>
    </w:p>
    <w:p w:rsidR="002E0C84" w:rsidRPr="003B3310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3.  - Ты сильнее</w:t>
      </w:r>
      <w:r w:rsidR="005155C0">
        <w:rPr>
          <w:rFonts w:ascii="Times New Roman" w:hAnsi="Times New Roman" w:cs="Times New Roman"/>
          <w:i/>
          <w:sz w:val="24"/>
          <w:szCs w:val="24"/>
        </w:rPr>
        <w:t>,</w:t>
      </w:r>
      <w:r w:rsidRPr="003B3310">
        <w:rPr>
          <w:rFonts w:ascii="Times New Roman" w:hAnsi="Times New Roman" w:cs="Times New Roman"/>
          <w:i/>
          <w:sz w:val="24"/>
          <w:szCs w:val="24"/>
        </w:rPr>
        <w:t xml:space="preserve"> вьюга</w:t>
      </w:r>
      <w:r w:rsidR="005155C0">
        <w:rPr>
          <w:rFonts w:ascii="Times New Roman" w:hAnsi="Times New Roman" w:cs="Times New Roman"/>
          <w:i/>
          <w:sz w:val="24"/>
          <w:szCs w:val="24"/>
        </w:rPr>
        <w:t>, злись!</w:t>
      </w:r>
      <w:r w:rsidRPr="003B3310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2E0C84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Pr="003B3310">
        <w:rPr>
          <w:rFonts w:ascii="Times New Roman" w:hAnsi="Times New Roman" w:cs="Times New Roman"/>
          <w:i/>
          <w:sz w:val="24"/>
          <w:szCs w:val="24"/>
        </w:rPr>
        <w:t xml:space="preserve"> - дети шагают вновь вправо</w:t>
      </w:r>
    </w:p>
    <w:p w:rsidR="003B3310" w:rsidRPr="003B3310" w:rsidRDefault="005155C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Таять, снег, не торопись!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Не старайся</w:t>
      </w:r>
      <w:r w:rsidR="005155C0">
        <w:rPr>
          <w:rFonts w:ascii="Times New Roman" w:hAnsi="Times New Roman" w:cs="Times New Roman"/>
          <w:i/>
          <w:sz w:val="24"/>
          <w:szCs w:val="24"/>
        </w:rPr>
        <w:t>,</w:t>
      </w:r>
      <w:r w:rsidRPr="003B3310">
        <w:rPr>
          <w:rFonts w:ascii="Times New Roman" w:hAnsi="Times New Roman" w:cs="Times New Roman"/>
          <w:i/>
          <w:sz w:val="24"/>
          <w:szCs w:val="24"/>
        </w:rPr>
        <w:t xml:space="preserve"> солнышко</w:t>
      </w:r>
      <w:r w:rsidR="005155C0">
        <w:rPr>
          <w:rFonts w:ascii="Times New Roman" w:hAnsi="Times New Roman" w:cs="Times New Roman"/>
          <w:i/>
          <w:sz w:val="24"/>
          <w:szCs w:val="24"/>
        </w:rPr>
        <w:t>, землю греть!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Пусть подольше снеговик</w:t>
      </w:r>
    </w:p>
    <w:p w:rsidR="003B3310" w:rsidRP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В нашем дворике стоит.</w:t>
      </w:r>
    </w:p>
    <w:p w:rsidR="003B3310" w:rsidRPr="003B3310" w:rsidRDefault="005155C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 него мы песенку будем петь!</w:t>
      </w:r>
    </w:p>
    <w:p w:rsidR="00DD1857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B3310">
        <w:rPr>
          <w:rFonts w:ascii="Times New Roman" w:hAnsi="Times New Roman" w:cs="Times New Roman"/>
          <w:i/>
          <w:sz w:val="24"/>
          <w:szCs w:val="24"/>
        </w:rPr>
        <w:t>Припев  (движения повторяются по тексту)</w:t>
      </w:r>
    </w:p>
    <w:p w:rsidR="003B3310" w:rsidRDefault="003B3310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2E0C84" w:rsidRPr="003B3310" w:rsidRDefault="002E0C84" w:rsidP="003B33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E0C84" w:rsidRDefault="00EC43AA" w:rsidP="00EC43AA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№ 10</w:t>
      </w:r>
      <w:r w:rsidR="00DF7F30" w:rsidRPr="00DF7F30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EC43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0C84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2E0C84">
        <w:rPr>
          <w:rFonts w:ascii="Times New Roman" w:hAnsi="Times New Roman" w:cs="Times New Roman"/>
          <w:b/>
          <w:i/>
          <w:sz w:val="28"/>
          <w:szCs w:val="28"/>
        </w:rPr>
        <w:t>Песня «Мир музыки</w:t>
      </w:r>
      <w:r w:rsidRPr="00EC43AA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E0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C43AA" w:rsidRPr="002E0C84" w:rsidRDefault="002E0C84" w:rsidP="002E0C84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0C84">
        <w:rPr>
          <w:rFonts w:ascii="Times New Roman" w:hAnsi="Times New Roman" w:cs="Times New Roman"/>
          <w:b/>
          <w:i/>
          <w:sz w:val="24"/>
          <w:szCs w:val="24"/>
        </w:rPr>
        <w:t xml:space="preserve">слова и музыка </w:t>
      </w:r>
      <w:r w:rsidR="00EC43AA" w:rsidRPr="002E0C84">
        <w:rPr>
          <w:rFonts w:ascii="Times New Roman" w:hAnsi="Times New Roman" w:cs="Times New Roman"/>
          <w:b/>
          <w:i/>
          <w:sz w:val="24"/>
          <w:szCs w:val="24"/>
        </w:rPr>
        <w:t xml:space="preserve">Е.В. </w:t>
      </w:r>
      <w:proofErr w:type="spellStart"/>
      <w:r w:rsidR="00EC43AA" w:rsidRPr="002E0C84">
        <w:rPr>
          <w:rFonts w:ascii="Times New Roman" w:hAnsi="Times New Roman" w:cs="Times New Roman"/>
          <w:b/>
          <w:i/>
          <w:sz w:val="24"/>
          <w:szCs w:val="24"/>
        </w:rPr>
        <w:t>Машечковой</w:t>
      </w:r>
      <w:proofErr w:type="spellEnd"/>
      <w:r w:rsidR="00EC43AA" w:rsidRPr="002E0C84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EC43AA" w:rsidRDefault="00EC43AA" w:rsidP="002E0C84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0C84">
        <w:rPr>
          <w:rFonts w:ascii="Times New Roman" w:hAnsi="Times New Roman" w:cs="Times New Roman"/>
          <w:b/>
          <w:i/>
          <w:sz w:val="24"/>
          <w:szCs w:val="24"/>
        </w:rPr>
        <w:t>обработка И.Г. Смирновой</w:t>
      </w:r>
      <w:r w:rsidR="003B3310" w:rsidRPr="002E0C84">
        <w:rPr>
          <w:rFonts w:ascii="Times New Roman" w:hAnsi="Times New Roman" w:cs="Times New Roman"/>
          <w:b/>
          <w:i/>
          <w:sz w:val="24"/>
          <w:szCs w:val="24"/>
        </w:rPr>
        <w:t xml:space="preserve"> « Колокольчик»</w:t>
      </w:r>
    </w:p>
    <w:p w:rsidR="002E0C84" w:rsidRPr="002E0C84" w:rsidRDefault="002E0C84" w:rsidP="002E0C84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7F30" w:rsidRPr="00DF7F30" w:rsidRDefault="002E0C84" w:rsidP="00DF7F3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12114" cy="7477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2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0" r="11832" b="9324"/>
                    <a:stretch/>
                  </pic:blipFill>
                  <pic:spPr bwMode="auto">
                    <a:xfrm>
                      <a:off x="0" y="0"/>
                      <a:ext cx="6210667" cy="747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F30" w:rsidRPr="00DF7F30" w:rsidSect="000F7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B4538"/>
    <w:multiLevelType w:val="hybridMultilevel"/>
    <w:tmpl w:val="F086E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60EB9"/>
    <w:multiLevelType w:val="hybridMultilevel"/>
    <w:tmpl w:val="A044E912"/>
    <w:lvl w:ilvl="0" w:tplc="7F704F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C97536A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211074"/>
    <w:multiLevelType w:val="hybridMultilevel"/>
    <w:tmpl w:val="DA187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F41532"/>
    <w:multiLevelType w:val="hybridMultilevel"/>
    <w:tmpl w:val="BF34A0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35A4CD6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3C7000"/>
    <w:multiLevelType w:val="hybridMultilevel"/>
    <w:tmpl w:val="B3B0F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7E1"/>
    <w:rsid w:val="00044259"/>
    <w:rsid w:val="00066545"/>
    <w:rsid w:val="000766CC"/>
    <w:rsid w:val="000F7016"/>
    <w:rsid w:val="0015783A"/>
    <w:rsid w:val="00170FDB"/>
    <w:rsid w:val="001A44F6"/>
    <w:rsid w:val="001E512D"/>
    <w:rsid w:val="00244869"/>
    <w:rsid w:val="002D3231"/>
    <w:rsid w:val="002E0C84"/>
    <w:rsid w:val="002F4FF6"/>
    <w:rsid w:val="00306AA1"/>
    <w:rsid w:val="0038403D"/>
    <w:rsid w:val="003B3310"/>
    <w:rsid w:val="003B6C9A"/>
    <w:rsid w:val="003D5D63"/>
    <w:rsid w:val="00471F80"/>
    <w:rsid w:val="004F4D37"/>
    <w:rsid w:val="00507F96"/>
    <w:rsid w:val="005155C0"/>
    <w:rsid w:val="00591E9F"/>
    <w:rsid w:val="00596235"/>
    <w:rsid w:val="006119DD"/>
    <w:rsid w:val="006333B6"/>
    <w:rsid w:val="00666728"/>
    <w:rsid w:val="006E5FA1"/>
    <w:rsid w:val="007053DA"/>
    <w:rsid w:val="00706344"/>
    <w:rsid w:val="00794ACD"/>
    <w:rsid w:val="007A649B"/>
    <w:rsid w:val="007B0465"/>
    <w:rsid w:val="007D44C5"/>
    <w:rsid w:val="007F03AD"/>
    <w:rsid w:val="007F4B51"/>
    <w:rsid w:val="008C4342"/>
    <w:rsid w:val="008D7CC3"/>
    <w:rsid w:val="008F205E"/>
    <w:rsid w:val="00925473"/>
    <w:rsid w:val="00A10F06"/>
    <w:rsid w:val="00A41DB3"/>
    <w:rsid w:val="00A45F73"/>
    <w:rsid w:val="00B37D68"/>
    <w:rsid w:val="00B618A6"/>
    <w:rsid w:val="00B637B5"/>
    <w:rsid w:val="00BA280E"/>
    <w:rsid w:val="00C3189D"/>
    <w:rsid w:val="00C33571"/>
    <w:rsid w:val="00C36FD2"/>
    <w:rsid w:val="00C45168"/>
    <w:rsid w:val="00C657E1"/>
    <w:rsid w:val="00C853E8"/>
    <w:rsid w:val="00C94B15"/>
    <w:rsid w:val="00CA3236"/>
    <w:rsid w:val="00CC4262"/>
    <w:rsid w:val="00CD00C2"/>
    <w:rsid w:val="00CF7DBD"/>
    <w:rsid w:val="00D1642A"/>
    <w:rsid w:val="00DB0DC9"/>
    <w:rsid w:val="00DD1857"/>
    <w:rsid w:val="00DF7F30"/>
    <w:rsid w:val="00E17CC6"/>
    <w:rsid w:val="00E40471"/>
    <w:rsid w:val="00E4414C"/>
    <w:rsid w:val="00E518F1"/>
    <w:rsid w:val="00E67B7E"/>
    <w:rsid w:val="00EC43AA"/>
    <w:rsid w:val="00F52C82"/>
    <w:rsid w:val="00FC3767"/>
    <w:rsid w:val="00FE5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3571"/>
    <w:pPr>
      <w:ind w:left="720"/>
      <w:contextualSpacing/>
    </w:pPr>
  </w:style>
  <w:style w:type="paragraph" w:styleId="a5">
    <w:name w:val="No Spacing"/>
    <w:uiPriority w:val="1"/>
    <w:qFormat/>
    <w:rsid w:val="00591E9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3571"/>
    <w:pPr>
      <w:ind w:left="720"/>
      <w:contextualSpacing/>
    </w:pPr>
  </w:style>
  <w:style w:type="paragraph" w:styleId="a5">
    <w:name w:val="No Spacing"/>
    <w:uiPriority w:val="1"/>
    <w:qFormat/>
    <w:rsid w:val="00591E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13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34</cp:revision>
  <cp:lastPrinted>2014-10-29T11:25:00Z</cp:lastPrinted>
  <dcterms:created xsi:type="dcterms:W3CDTF">2014-10-22T15:40:00Z</dcterms:created>
  <dcterms:modified xsi:type="dcterms:W3CDTF">2014-10-29T13:27:00Z</dcterms:modified>
</cp:coreProperties>
</file>