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0E" w:rsidRDefault="003D330E" w:rsidP="00A9043F">
      <w:pPr>
        <w:rPr>
          <w:b/>
          <w:i/>
          <w:iCs/>
          <w:sz w:val="48"/>
          <w:szCs w:val="48"/>
        </w:rPr>
      </w:pPr>
      <w:r w:rsidRPr="003D330E">
        <w:rPr>
          <w:b/>
          <w:i/>
          <w:iCs/>
          <w:sz w:val="48"/>
          <w:szCs w:val="48"/>
        </w:rPr>
        <w:t>Консультация для родителей «Что должен знать ребенок 6-7 лет</w:t>
      </w:r>
    </w:p>
    <w:p w:rsidR="00652905" w:rsidRPr="003D330E" w:rsidRDefault="00652905" w:rsidP="00A9043F">
      <w:pPr>
        <w:rPr>
          <w:b/>
          <w:i/>
          <w:iCs/>
          <w:sz w:val="48"/>
          <w:szCs w:val="48"/>
        </w:rPr>
      </w:pPr>
      <w:r>
        <w:rPr>
          <w:b/>
          <w:i/>
          <w:iCs/>
          <w:sz w:val="48"/>
          <w:szCs w:val="48"/>
        </w:rPr>
        <w:t>Подготовила воспитатель: Магеррамова Т.А.</w:t>
      </w:r>
    </w:p>
    <w:p w:rsidR="00A9043F" w:rsidRDefault="003D330E">
      <w:r w:rsidRPr="003D330E">
        <w:rPr>
          <w:noProof/>
          <w:lang w:eastAsia="ru-RU"/>
        </w:rPr>
        <w:lastRenderedPageBreak/>
        <w:drawing>
          <wp:inline distT="0" distB="0" distL="0" distR="0">
            <wp:extent cx="5989320" cy="8268589"/>
            <wp:effectExtent l="0" t="0" r="0" b="0"/>
            <wp:docPr id="5" name="Рисунок 5" descr="C:\Users\Садик\Desktop\p61_img036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esktop\p61_img036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8268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30E" w:rsidRDefault="003D330E">
      <w:r w:rsidRPr="003D330E">
        <w:rPr>
          <w:noProof/>
          <w:lang w:eastAsia="ru-RU"/>
        </w:rPr>
        <w:lastRenderedPageBreak/>
        <w:drawing>
          <wp:inline distT="0" distB="0" distL="0" distR="0">
            <wp:extent cx="6014234" cy="8465820"/>
            <wp:effectExtent l="0" t="0" r="5715" b="0"/>
            <wp:docPr id="6" name="Рисунок 6" descr="C:\Users\Садик\Desktop\подготовка-к-школе-ребен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ик\Desktop\подготовка-к-школе-ребенка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234" cy="846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3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FFE" w:rsidRDefault="002E4FFE" w:rsidP="004D2824">
      <w:pPr>
        <w:spacing w:after="0" w:line="240" w:lineRule="auto"/>
      </w:pPr>
      <w:r>
        <w:separator/>
      </w:r>
    </w:p>
  </w:endnote>
  <w:endnote w:type="continuationSeparator" w:id="0">
    <w:p w:rsidR="002E4FFE" w:rsidRDefault="002E4FFE" w:rsidP="004D2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FFE" w:rsidRDefault="002E4FFE" w:rsidP="004D2824">
      <w:pPr>
        <w:spacing w:after="0" w:line="240" w:lineRule="auto"/>
      </w:pPr>
      <w:r>
        <w:separator/>
      </w:r>
    </w:p>
  </w:footnote>
  <w:footnote w:type="continuationSeparator" w:id="0">
    <w:p w:rsidR="002E4FFE" w:rsidRDefault="002E4FFE" w:rsidP="004D2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10562"/>
    <w:multiLevelType w:val="multilevel"/>
    <w:tmpl w:val="6548F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F60B14"/>
    <w:multiLevelType w:val="multilevel"/>
    <w:tmpl w:val="51C0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B25BAD"/>
    <w:multiLevelType w:val="multilevel"/>
    <w:tmpl w:val="6CD6B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8F"/>
    <w:rsid w:val="0002448F"/>
    <w:rsid w:val="00093D15"/>
    <w:rsid w:val="001A2B4E"/>
    <w:rsid w:val="001C6945"/>
    <w:rsid w:val="0023375C"/>
    <w:rsid w:val="002A4035"/>
    <w:rsid w:val="002E4FFE"/>
    <w:rsid w:val="00310CAB"/>
    <w:rsid w:val="003D330E"/>
    <w:rsid w:val="004D2824"/>
    <w:rsid w:val="004D3387"/>
    <w:rsid w:val="005D7AF7"/>
    <w:rsid w:val="0061343E"/>
    <w:rsid w:val="00652905"/>
    <w:rsid w:val="008672F2"/>
    <w:rsid w:val="008B13F5"/>
    <w:rsid w:val="009459C6"/>
    <w:rsid w:val="009D298C"/>
    <w:rsid w:val="00A13120"/>
    <w:rsid w:val="00A635A0"/>
    <w:rsid w:val="00A9043F"/>
    <w:rsid w:val="00B45278"/>
    <w:rsid w:val="00B801AC"/>
    <w:rsid w:val="00CD1669"/>
    <w:rsid w:val="00D2329B"/>
    <w:rsid w:val="00D32BB0"/>
    <w:rsid w:val="00D3694D"/>
    <w:rsid w:val="00D82EBC"/>
    <w:rsid w:val="00F871A8"/>
    <w:rsid w:val="00FE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3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D2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2824"/>
  </w:style>
  <w:style w:type="paragraph" w:styleId="a7">
    <w:name w:val="footer"/>
    <w:basedOn w:val="a"/>
    <w:link w:val="a8"/>
    <w:uiPriority w:val="99"/>
    <w:unhideWhenUsed/>
    <w:rsid w:val="004D2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3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D2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2824"/>
  </w:style>
  <w:style w:type="paragraph" w:styleId="a7">
    <w:name w:val="footer"/>
    <w:basedOn w:val="a"/>
    <w:link w:val="a8"/>
    <w:uiPriority w:val="99"/>
    <w:unhideWhenUsed/>
    <w:rsid w:val="004D2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1448</TotalTime>
  <Pages>3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Радожнева</cp:lastModifiedBy>
  <cp:revision>17</cp:revision>
  <dcterms:created xsi:type="dcterms:W3CDTF">2016-12-06T14:50:00Z</dcterms:created>
  <dcterms:modified xsi:type="dcterms:W3CDTF">2016-12-21T02:50:00Z</dcterms:modified>
</cp:coreProperties>
</file>