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AD" w:rsidRDefault="007E50AD" w:rsidP="007E50AD">
      <w:pPr>
        <w:spacing w:after="0" w:line="30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E50AD" w:rsidRDefault="007E50AD" w:rsidP="007E50AD">
      <w:pPr>
        <w:spacing w:after="0" w:line="30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сад№51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вида с приоритетным осуществлениям деятельности по социально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ичностному направлению развития детей» </w:t>
      </w:r>
    </w:p>
    <w:p w:rsidR="007E50AD" w:rsidRDefault="007E50AD" w:rsidP="007E50AD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Советского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Красноярска.660032,г. Красноярска 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тел.201-96-60</w:t>
      </w:r>
    </w:p>
    <w:p w:rsidR="007E50AD" w:rsidRDefault="007E50AD" w:rsidP="007E50AD">
      <w:pPr>
        <w:spacing w:after="0" w:line="300" w:lineRule="atLeast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7E50AD" w:rsidRDefault="007E50AD" w:rsidP="007E50AD">
      <w:pPr>
        <w:spacing w:after="0" w:line="300" w:lineRule="atLeast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7E50AD" w:rsidRDefault="007E50AD" w:rsidP="007E50AD">
      <w:pPr>
        <w:spacing w:after="0" w:line="300" w:lineRule="atLeast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7E50AD" w:rsidRDefault="007E50AD" w:rsidP="007E50AD">
      <w:pPr>
        <w:spacing w:after="0" w:line="300" w:lineRule="atLeast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7E50AD" w:rsidRDefault="007E50AD" w:rsidP="007E50AD">
      <w:pPr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E50AD" w:rsidRDefault="00C82FCF" w:rsidP="007E50AD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>Проект «70 лет Великой Победы</w:t>
      </w:r>
      <w:r w:rsidR="007E50AD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>»</w:t>
      </w:r>
    </w:p>
    <w:p w:rsidR="007E50AD" w:rsidRDefault="007E50AD" w:rsidP="007E50AD">
      <w:pPr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E50AD" w:rsidRDefault="007E50AD" w:rsidP="007E50AD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C82FCF" w:rsidRDefault="00F73704" w:rsidP="007E50AD">
      <w:pPr>
        <w:spacing w:after="0" w:line="300" w:lineRule="atLeast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6"/>
          <w:sz w:val="29"/>
          <w:szCs w:val="29"/>
          <w:lang w:eastAsia="ru-RU"/>
        </w:rPr>
        <w:drawing>
          <wp:inline distT="0" distB="0" distL="0" distR="0">
            <wp:extent cx="5940425" cy="4458570"/>
            <wp:effectExtent l="19050" t="0" r="3175" b="0"/>
            <wp:docPr id="1" name="Рисунок 1" descr="C:\Documents and Settings\Admin\Рабочий стол\проект победа\news_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оект победа\news_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0AD" w:rsidRDefault="007E50AD" w:rsidP="007E50AD">
      <w:pPr>
        <w:spacing w:after="0" w:line="300" w:lineRule="atLeast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7E50AD" w:rsidRDefault="007E50AD" w:rsidP="007E50AD">
      <w:pPr>
        <w:spacing w:after="0" w:line="300" w:lineRule="atLeast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7E50AD" w:rsidRDefault="007E50AD" w:rsidP="007E50AD">
      <w:pPr>
        <w:spacing w:after="0" w:line="300" w:lineRule="atLeast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7E50AD" w:rsidRDefault="007E50AD" w:rsidP="007E50AD">
      <w:pPr>
        <w:spacing w:after="0" w:line="300" w:lineRule="atLeast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C82FCF" w:rsidRDefault="00C82FCF" w:rsidP="007E50AD">
      <w:pPr>
        <w:spacing w:after="0" w:line="300" w:lineRule="atLeast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C82FCF" w:rsidRDefault="00C82FCF" w:rsidP="007E50AD">
      <w:pPr>
        <w:spacing w:after="0" w:line="300" w:lineRule="atLeast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C82FCF" w:rsidRDefault="00C82FCF" w:rsidP="007E50AD">
      <w:pPr>
        <w:spacing w:after="0" w:line="300" w:lineRule="atLeast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7E50AD" w:rsidRDefault="007E50AD" w:rsidP="007E50AD">
      <w:pPr>
        <w:spacing w:after="0" w:line="300" w:lineRule="atLeast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7E50AD" w:rsidRDefault="00E174E9" w:rsidP="007E50AD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ru-RU"/>
        </w:rPr>
        <w:t>Красноярск 2015 г.</w:t>
      </w:r>
    </w:p>
    <w:p w:rsidR="007E50AD" w:rsidRDefault="007E50AD" w:rsidP="007A3F08">
      <w:pPr>
        <w:spacing w:after="0" w:line="300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7E50AD" w:rsidRDefault="007E50AD" w:rsidP="007A3F08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Проект:</w:t>
      </w:r>
    </w:p>
    <w:p w:rsidR="007E50AD" w:rsidRDefault="00C82FCF" w:rsidP="007A3F08">
      <w:pPr>
        <w:spacing w:after="0" w:line="300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  <w:t>«70 лет Великой Победы</w:t>
      </w:r>
      <w:r w:rsidR="007E50AD"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  <w:t>»</w:t>
      </w:r>
    </w:p>
    <w:p w:rsidR="007A3F08" w:rsidRPr="007A3F08" w:rsidRDefault="007A3F08" w:rsidP="007A3F08">
      <w:pPr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A3F08" w:rsidRPr="007A3F08" w:rsidRDefault="007E50AD" w:rsidP="007A3F08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A3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  <w:r w:rsidR="007A3F08" w:rsidRPr="007A3F08">
        <w:rPr>
          <w:rFonts w:ascii="Times New Roman" w:eastAsia="Times New Roman" w:hAnsi="Times New Roman" w:cs="Times New Roman"/>
          <w:sz w:val="28"/>
          <w:szCs w:val="28"/>
        </w:rPr>
        <w:t xml:space="preserve"> В 2015 году исполняется знаменательная дата – 70-летие Победы в Великой Отечественной войне.</w:t>
      </w:r>
      <w:r w:rsidR="007A3F08" w:rsidRPr="007A3F08">
        <w:rPr>
          <w:rFonts w:ascii="Times New Roman" w:eastAsia="Times New Roman" w:hAnsi="Times New Roman" w:cs="Times New Roman"/>
          <w:sz w:val="28"/>
          <w:szCs w:val="28"/>
        </w:rPr>
        <w:br/>
        <w:t>Патриотическое воспитание подрастающего поколения всегда являлось одной из важнейших задач современного общества. Детство – самая благодатная пора для привития священного чувства любви к Родине. Под патриотическим воспитанием понимается постепенное формирование у дошкольников любви к своей Родине, постоянная готовность к</w:t>
      </w:r>
      <w:r w:rsidR="007A3F08">
        <w:rPr>
          <w:rFonts w:ascii="Times New Roman" w:eastAsia="Times New Roman" w:hAnsi="Times New Roman" w:cs="Times New Roman"/>
          <w:sz w:val="28"/>
          <w:szCs w:val="28"/>
        </w:rPr>
        <w:t xml:space="preserve"> её защите. </w:t>
      </w:r>
      <w:r w:rsidR="007A3F08">
        <w:rPr>
          <w:rFonts w:ascii="Times New Roman" w:eastAsia="Times New Roman" w:hAnsi="Times New Roman" w:cs="Times New Roman"/>
          <w:sz w:val="28"/>
          <w:szCs w:val="28"/>
        </w:rPr>
        <w:br/>
        <w:t>Создание проекта «70 лет Великой Победы</w:t>
      </w:r>
      <w:r w:rsidR="007A3F08" w:rsidRPr="007A3F08">
        <w:rPr>
          <w:rFonts w:ascii="Times New Roman" w:eastAsia="Times New Roman" w:hAnsi="Times New Roman" w:cs="Times New Roman"/>
          <w:sz w:val="28"/>
          <w:szCs w:val="28"/>
        </w:rPr>
        <w:t>» направлено на работу по воспитанию у дошкольников чувства гордости за свой народ, уважения к его свершениям и достойным страницам истории, предполагает привлечение детей и родителей к изучению знаменательных дат Великой Отечественной войны 1941-1945 годов и участию в мероприятиях по подготовке и празднованию 70-летия Победы. </w:t>
      </w:r>
    </w:p>
    <w:p w:rsidR="007A3F08" w:rsidRPr="007A3F08" w:rsidRDefault="007A3F08" w:rsidP="007A3F08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A3F08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 ПРОЕКТА</w:t>
      </w:r>
    </w:p>
    <w:p w:rsidR="007A3F08" w:rsidRPr="007A3F08" w:rsidRDefault="007A3F08" w:rsidP="007A3F08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A3F0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7A3F08">
        <w:rPr>
          <w:rFonts w:ascii="Times New Roman" w:eastAsia="Times New Roman" w:hAnsi="Times New Roman" w:cs="Times New Roman"/>
          <w:sz w:val="28"/>
          <w:szCs w:val="28"/>
        </w:rPr>
        <w:t> 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войне, сохранению преемственности поколений, формированию у дошкольников уважения к военной истории России, гражданских позиций, воспитанию патриотизма и чувства гордости за свою Родину.</w:t>
      </w:r>
      <w:r w:rsidRPr="007A3F08">
        <w:rPr>
          <w:rFonts w:ascii="Times New Roman" w:eastAsia="Times New Roman" w:hAnsi="Times New Roman" w:cs="Times New Roman"/>
          <w:sz w:val="28"/>
          <w:szCs w:val="28"/>
        </w:rPr>
        <w:br/>
      </w:r>
      <w:r w:rsidRPr="007A3F0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7A3F08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7A3F08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 об истории ВОВ, используя различные виды деятельности;</w:t>
      </w:r>
      <w:r w:rsidRPr="007A3F08">
        <w:rPr>
          <w:rFonts w:ascii="Times New Roman" w:eastAsia="Times New Roman" w:hAnsi="Times New Roman" w:cs="Times New Roman"/>
          <w:sz w:val="28"/>
          <w:szCs w:val="28"/>
        </w:rPr>
        <w:br/>
        <w:t>- Пробуждать интерес к прошлому нашего района, страны;</w:t>
      </w:r>
      <w:r w:rsidRPr="007A3F08">
        <w:rPr>
          <w:rFonts w:ascii="Times New Roman" w:eastAsia="Times New Roman" w:hAnsi="Times New Roman" w:cs="Times New Roman"/>
          <w:sz w:val="28"/>
          <w:szCs w:val="28"/>
        </w:rPr>
        <w:br/>
        <w:t>- Познакомить с ходом военных действий во время Великой Отечественной войны, с городами - героями;</w:t>
      </w:r>
      <w:r w:rsidRPr="007A3F08">
        <w:rPr>
          <w:rFonts w:ascii="Times New Roman" w:eastAsia="Times New Roman" w:hAnsi="Times New Roman" w:cs="Times New Roman"/>
          <w:sz w:val="28"/>
          <w:szCs w:val="28"/>
        </w:rPr>
        <w:br/>
        <w:t>- Показать мужество и героизм людей в ходе Великой Отечественной войны;</w:t>
      </w:r>
      <w:r w:rsidRPr="007A3F08">
        <w:rPr>
          <w:rFonts w:ascii="Times New Roman" w:eastAsia="Times New Roman" w:hAnsi="Times New Roman" w:cs="Times New Roman"/>
          <w:sz w:val="28"/>
          <w:szCs w:val="28"/>
        </w:rPr>
        <w:br/>
        <w:t>- Развивать восприятие произведений литературы, живописи, музыки;</w:t>
      </w:r>
      <w:r w:rsidRPr="007A3F08">
        <w:rPr>
          <w:rFonts w:ascii="Times New Roman" w:eastAsia="Times New Roman" w:hAnsi="Times New Roman" w:cs="Times New Roman"/>
          <w:sz w:val="28"/>
          <w:szCs w:val="28"/>
        </w:rPr>
        <w:br/>
        <w:t>- Учить выражать свои чувства, обогащать словарный запас;</w:t>
      </w:r>
      <w:proofErr w:type="gramEnd"/>
      <w:r w:rsidRPr="007A3F08">
        <w:rPr>
          <w:rFonts w:ascii="Times New Roman" w:eastAsia="Times New Roman" w:hAnsi="Times New Roman" w:cs="Times New Roman"/>
          <w:sz w:val="28"/>
          <w:szCs w:val="28"/>
        </w:rPr>
        <w:br/>
        <w:t>- Развивать чувство коллективизма;</w:t>
      </w:r>
      <w:r w:rsidRPr="007A3F08">
        <w:rPr>
          <w:rFonts w:ascii="Times New Roman" w:eastAsia="Times New Roman" w:hAnsi="Times New Roman" w:cs="Times New Roman"/>
          <w:sz w:val="28"/>
          <w:szCs w:val="28"/>
        </w:rPr>
        <w:br/>
        <w:t>- Привлекать родителей к участию в праздничных мероприятиях, в создании наглядно-дидактического материала по теме Великой Отечественной войне</w:t>
      </w:r>
      <w:proofErr w:type="gramStart"/>
      <w:r w:rsidRPr="007A3F0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A3F08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7A3F0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A3F08">
        <w:rPr>
          <w:rFonts w:ascii="Times New Roman" w:eastAsia="Times New Roman" w:hAnsi="Times New Roman" w:cs="Times New Roman"/>
          <w:sz w:val="28"/>
          <w:szCs w:val="28"/>
        </w:rPr>
        <w:t>овышать уровень духовно-нравственного и патриотического воспитания, социальной и гражданской ответственности.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Участники проекта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МБДОУ, воспитатели групп, инструктор по физической культуре, музыкальный руководитель, родители.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Срок реализации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E50AD" w:rsidRDefault="007A3F08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  2015 г. по май  2015</w:t>
      </w:r>
      <w:r w:rsidR="007E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Тип проекта: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Первый этап.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проблемы, определение цели и задач образовательной деятельности.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7E50AD" w:rsidRDefault="007E50AD" w:rsidP="007E50AD"/>
    <w:tbl>
      <w:tblPr>
        <w:tblStyle w:val="a3"/>
        <w:tblW w:w="0" w:type="auto"/>
        <w:tblLook w:val="04A0"/>
      </w:tblPr>
      <w:tblGrid>
        <w:gridCol w:w="9352"/>
        <w:gridCol w:w="219"/>
      </w:tblGrid>
      <w:tr w:rsidR="007E50AD" w:rsidTr="007E50AD"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AD" w:rsidRDefault="007E50A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Второй этап.</w:t>
            </w:r>
          </w:p>
          <w:p w:rsidR="007E50AD" w:rsidRDefault="007E50A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Организация деятельности детей в рамках проекта.</w:t>
            </w:r>
          </w:p>
          <w:tbl>
            <w:tblPr>
              <w:tblW w:w="2026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108"/>
              <w:gridCol w:w="426"/>
              <w:gridCol w:w="426"/>
              <w:gridCol w:w="16305"/>
            </w:tblGrid>
            <w:tr w:rsidR="007E50AD">
              <w:tc>
                <w:tcPr>
                  <w:tcW w:w="872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4128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0AD" w:rsidRDefault="007E50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</w:t>
                  </w:r>
                </w:p>
              </w:tc>
            </w:tr>
            <w:tr w:rsidR="007E50AD">
              <w:tc>
                <w:tcPr>
                  <w:tcW w:w="872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5E33" w:rsidRDefault="007E50AD" w:rsidP="00E85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 </w:t>
                  </w:r>
                  <w:r w:rsidR="00E85E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Познавательное развитие</w:t>
                  </w:r>
                </w:p>
                <w:p w:rsidR="007E50AD" w:rsidRDefault="007E50AD" w:rsidP="00266995">
                  <w:pPr>
                    <w:numPr>
                      <w:ilvl w:val="0"/>
                      <w:numId w:val="2"/>
                    </w:numPr>
                    <w:spacing w:after="0" w:line="300" w:lineRule="atLeast"/>
                    <w:ind w:left="60" w:right="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28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30B" w:rsidRDefault="00A6430B" w:rsidP="00A64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  <w:r w:rsidRPr="00A64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Познавательные беседы о войне, военных</w:t>
                  </w:r>
                </w:p>
                <w:p w:rsidR="00A6430B" w:rsidRDefault="00A6430B" w:rsidP="00A64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A64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профессиях</w:t>
                  </w:r>
                  <w:proofErr w:type="gramEnd"/>
                  <w:r w:rsidRPr="00A64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фронтовиках, детях войны.</w:t>
                  </w:r>
                </w:p>
                <w:p w:rsidR="007E50AD" w:rsidRDefault="00A6430B" w:rsidP="00A64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A64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городах</w:t>
                  </w:r>
                  <w:proofErr w:type="gramEnd"/>
                  <w:r w:rsidRPr="00A64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героях,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64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подвигах героев войны</w:t>
                  </w:r>
                </w:p>
                <w:p w:rsidR="00303862" w:rsidRDefault="00A6430B" w:rsidP="00A64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Организация игр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патриотического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03862" w:rsidRDefault="00303862" w:rsidP="00A64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направления: сюжетно-ролевые,</w:t>
                  </w:r>
                </w:p>
                <w:p w:rsidR="00A6430B" w:rsidRDefault="00303862" w:rsidP="00A64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дидактические</w:t>
                  </w:r>
                </w:p>
                <w:p w:rsidR="005F7DF3" w:rsidRDefault="005F7DF3" w:rsidP="00A64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 Просмотр видеофильмов, презентаций </w:t>
                  </w:r>
                </w:p>
                <w:p w:rsidR="005F7DF3" w:rsidRDefault="005F7DF3" w:rsidP="00A64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военной тематики</w:t>
                  </w:r>
                </w:p>
                <w:p w:rsidR="005F7DF3" w:rsidRDefault="005F7DF3" w:rsidP="00A64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4. Выставка художественной  литературы </w:t>
                  </w:r>
                </w:p>
                <w:p w:rsidR="005F7DF3" w:rsidRDefault="005F7DF3" w:rsidP="00A64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военной тематики</w:t>
                  </w:r>
                </w:p>
                <w:p w:rsidR="0081561A" w:rsidRDefault="0081561A" w:rsidP="00A64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 Конкурс чтецов «Этих дней не смолкнет </w:t>
                  </w:r>
                </w:p>
                <w:p w:rsidR="0081561A" w:rsidRDefault="0081561A" w:rsidP="00A64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слава…»</w:t>
                  </w:r>
                </w:p>
                <w:p w:rsidR="00EB5EBC" w:rsidRDefault="00EB5EBC" w:rsidP="00A64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 Экскурсия к мемориалу Победы</w:t>
                  </w:r>
                </w:p>
                <w:p w:rsidR="00127CD3" w:rsidRDefault="00127CD3" w:rsidP="00A64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7. Создание музея из цикла «Их именами </w:t>
                  </w:r>
                </w:p>
                <w:p w:rsidR="00127CD3" w:rsidRPr="00A6430B" w:rsidRDefault="00DA261C" w:rsidP="00A64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названы  улицы» - Е.С</w:t>
                  </w:r>
                  <w:r w:rsidR="00127C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Белинский</w:t>
                  </w:r>
                </w:p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E50AD">
              <w:tc>
                <w:tcPr>
                  <w:tcW w:w="872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Сбор и систематизация информации</w:t>
                  </w:r>
                </w:p>
              </w:tc>
              <w:tc>
                <w:tcPr>
                  <w:tcW w:w="4128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5E33" w:rsidRDefault="00E85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Рассматривание картин</w:t>
                  </w:r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фотографий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</w:p>
                <w:p w:rsidR="007E50AD" w:rsidRDefault="00E85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ВОВ и </w:t>
                  </w:r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оформление их в альбом.</w:t>
                  </w:r>
                </w:p>
                <w:p w:rsidR="00E85E33" w:rsidRDefault="00E85E33" w:rsidP="00E85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Беседы: о приближающейся дате и о </w:t>
                  </w:r>
                </w:p>
                <w:p w:rsidR="007E50AD" w:rsidRDefault="00E85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Великой отечественной войне</w:t>
                  </w:r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  <w:tr w:rsidR="007E50AD">
              <w:tc>
                <w:tcPr>
                  <w:tcW w:w="872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Физкультурная деятельность детей</w:t>
                  </w:r>
                </w:p>
              </w:tc>
              <w:tc>
                <w:tcPr>
                  <w:tcW w:w="4128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0AD" w:rsidRDefault="00E85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Тематическая у</w:t>
                  </w:r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тренняя гимнастика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E174E9" w:rsidRDefault="00303862" w:rsidP="00303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Организация подвижных игр </w:t>
                  </w:r>
                </w:p>
                <w:p w:rsidR="00E174E9" w:rsidRDefault="00303862" w:rsidP="00303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патриотического направления, связанные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03862" w:rsidRPr="00A6430B" w:rsidRDefault="00303862" w:rsidP="00303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военной тематикой </w:t>
                  </w:r>
                </w:p>
                <w:p w:rsidR="007E50AD" w:rsidRDefault="00303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E85E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Спортивные досуги, праздники</w:t>
                  </w:r>
                </w:p>
                <w:p w:rsidR="005F7DF3" w:rsidRDefault="005F7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 Шашечный турнир</w:t>
                  </w:r>
                </w:p>
                <w:p w:rsidR="00E85E33" w:rsidRDefault="00303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Спортивные игры, эстафеты, соревнования</w:t>
                  </w:r>
                  <w:r w:rsidR="00E85E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7E50AD" w:rsidRDefault="00303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="00E85E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освященные</w:t>
                  </w:r>
                  <w:proofErr w:type="gramEnd"/>
                  <w:r w:rsidR="00E85E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Великой Победе</w:t>
                  </w:r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7E50AD">
              <w:trPr>
                <w:trHeight w:val="1110"/>
              </w:trPr>
              <w:tc>
                <w:tcPr>
                  <w:tcW w:w="872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4.Творческая деятельность детей</w:t>
                  </w:r>
                </w:p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128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0AD" w:rsidRDefault="00E85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1.Составление рассказов о героях войны</w:t>
                  </w:r>
                </w:p>
                <w:p w:rsidR="00E85E33" w:rsidRDefault="00E85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Создание рисунков о ВОВ,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Дне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Победы</w:t>
                  </w:r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Выставка рисунков.</w:t>
                  </w:r>
                </w:p>
                <w:p w:rsidR="00E85E33" w:rsidRDefault="00E85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Изготовление открыток «С днем Победы!»</w:t>
                  </w:r>
                </w:p>
                <w:p w:rsidR="00A6430B" w:rsidRDefault="00E85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4. </w:t>
                  </w:r>
                  <w:r w:rsidR="00E174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Занятия </w:t>
                  </w:r>
                  <w:r w:rsidR="00A64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</w:t>
                  </w:r>
                  <w:proofErr w:type="gramStart"/>
                  <w:r w:rsidR="00A64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художественно-эстетическому</w:t>
                  </w:r>
                  <w:proofErr w:type="gramEnd"/>
                </w:p>
                <w:p w:rsidR="00E85E33" w:rsidRDefault="00A64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развитию по теме проекта: рисование, лепка,</w:t>
                  </w:r>
                </w:p>
                <w:p w:rsidR="00A6430B" w:rsidRDefault="00A64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аппликация</w:t>
                  </w:r>
                </w:p>
                <w:p w:rsidR="00A6430B" w:rsidRDefault="00A64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 Конструктивно-модельная деятельность</w:t>
                  </w:r>
                </w:p>
              </w:tc>
            </w:tr>
            <w:tr w:rsidR="007E50AD">
              <w:trPr>
                <w:trHeight w:val="1575"/>
              </w:trPr>
              <w:tc>
                <w:tcPr>
                  <w:tcW w:w="872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 Мир музыки</w:t>
                  </w:r>
                </w:p>
              </w:tc>
              <w:tc>
                <w:tcPr>
                  <w:tcW w:w="4128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0AD" w:rsidRDefault="007E50AD">
                  <w:pPr>
                    <w:shd w:val="clear" w:color="auto" w:fill="FFFFFF"/>
                    <w:spacing w:before="225"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 Прослушивание и разучивание песен и </w:t>
                  </w:r>
                </w:p>
                <w:p w:rsidR="007E50AD" w:rsidRDefault="007E50AD">
                  <w:pPr>
                    <w:shd w:val="clear" w:color="auto" w:fill="FFFFFF"/>
                    <w:spacing w:before="225"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танце</w:t>
                  </w:r>
                  <w:r w:rsidR="00A64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вальных композиций ко Дню Победы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7E50AD" w:rsidRDefault="007E50AD">
                  <w:pPr>
                    <w:shd w:val="clear" w:color="auto" w:fill="FFFFFF"/>
                    <w:spacing w:before="225" w:after="225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</w:t>
                  </w:r>
                  <w:r w:rsidR="00DA26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Праздник</w:t>
                  </w:r>
                  <w:r w:rsidR="00A64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«День Победы»</w:t>
                  </w:r>
                </w:p>
              </w:tc>
            </w:tr>
            <w:tr w:rsidR="007E50AD">
              <w:tc>
                <w:tcPr>
                  <w:tcW w:w="5000" w:type="pct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0AD" w:rsidRDefault="007E50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7E50AD" w:rsidRDefault="007E50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Работа с родителями</w:t>
                  </w:r>
                </w:p>
              </w:tc>
            </w:tr>
            <w:tr w:rsidR="007E50AD">
              <w:tc>
                <w:tcPr>
                  <w:tcW w:w="977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Собрания</w:t>
                  </w:r>
                </w:p>
              </w:tc>
              <w:tc>
                <w:tcPr>
                  <w:tcW w:w="40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1.«</w:t>
                  </w:r>
                  <w:r w:rsidR="00E73D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Никто не забыт, ничто не забыто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7E50AD">
              <w:tc>
                <w:tcPr>
                  <w:tcW w:w="977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Беседы, консультации</w:t>
                  </w:r>
                </w:p>
              </w:tc>
              <w:tc>
                <w:tcPr>
                  <w:tcW w:w="40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0AD" w:rsidRDefault="00E73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1.«</w:t>
                  </w:r>
                  <w:r w:rsidR="00873A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Дети войны</w:t>
                  </w:r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7E50AD" w:rsidRDefault="0087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«Роль семьи 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патриотическом</w:t>
                  </w:r>
                  <w:proofErr w:type="gramEnd"/>
                </w:p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воспитании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ребёнка»</w:t>
                  </w:r>
                </w:p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7E50AD">
              <w:tc>
                <w:tcPr>
                  <w:tcW w:w="977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Практические задания</w:t>
                  </w:r>
                </w:p>
              </w:tc>
              <w:tc>
                <w:tcPr>
                  <w:tcW w:w="40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0AD" w:rsidRDefault="00E73D3F" w:rsidP="00E73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Подбор детских стихов о ВОВ</w:t>
                  </w:r>
                </w:p>
                <w:p w:rsidR="007E50AD" w:rsidRDefault="0087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Фотовыставка</w:t>
                  </w:r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Они защищали Родину»</w:t>
                  </w:r>
                </w:p>
                <w:p w:rsidR="00873A25" w:rsidRDefault="0087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 Выставка поделок и рисунков «70лет </w:t>
                  </w:r>
                </w:p>
                <w:p w:rsidR="007E50AD" w:rsidRDefault="0087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Великой Победы</w:t>
                  </w:r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»;</w:t>
                  </w:r>
                </w:p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7E50AD">
              <w:tc>
                <w:tcPr>
                  <w:tcW w:w="5000" w:type="pct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50AD" w:rsidRDefault="007E50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E50AD" w:rsidRDefault="007E50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Работа с педагогами</w:t>
                  </w:r>
                </w:p>
              </w:tc>
            </w:tr>
            <w:tr w:rsidR="007E50AD" w:rsidTr="00B94184">
              <w:trPr>
                <w:trHeight w:val="2175"/>
              </w:trPr>
              <w:tc>
                <w:tcPr>
                  <w:tcW w:w="76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\</w:t>
                  </w:r>
                </w:p>
              </w:tc>
              <w:tc>
                <w:tcPr>
                  <w:tcW w:w="423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1.Перспективное планирование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E50AD" w:rsidRDefault="005C6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</w:t>
                  </w:r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еме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проекта</w:t>
                  </w:r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C62B7" w:rsidRDefault="005C6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Сбор методического материала 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Великой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C62B7" w:rsidRDefault="005C6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Отечественной войне</w:t>
                  </w:r>
                </w:p>
                <w:p w:rsidR="007E50AD" w:rsidRDefault="0087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5C62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.Конспекты занятий </w:t>
                  </w:r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теме проекта.</w:t>
                  </w:r>
                </w:p>
                <w:p w:rsidR="005C62B7" w:rsidRDefault="00873A25" w:rsidP="005C6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Консультация «</w:t>
                  </w:r>
                  <w:r w:rsidR="005C62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Красноярцы в годы </w:t>
                  </w:r>
                  <w:proofErr w:type="gramStart"/>
                  <w:r w:rsidR="005C62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Великой</w:t>
                  </w:r>
                  <w:proofErr w:type="gramEnd"/>
                  <w:r w:rsidR="005C62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E50AD" w:rsidRDefault="005C62B7" w:rsidP="005C6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Отечественной войны</w:t>
                  </w:r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»;</w:t>
                  </w:r>
                  <w:r w:rsidR="007E50AD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</w:t>
                  </w:r>
                </w:p>
                <w:p w:rsidR="007E50AD" w:rsidRDefault="0087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Практикум «Изучение </w:t>
                  </w:r>
                </w:p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методической литературы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C62B7" w:rsidRDefault="005C6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ознакомлению </w:t>
                  </w:r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дошкольников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Великой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E50AD" w:rsidRDefault="005C6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Отечественной войной</w:t>
                  </w:r>
                </w:p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(справочники, энциклопедии, </w:t>
                  </w:r>
                  <w:proofErr w:type="gramEnd"/>
                </w:p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статьи, </w:t>
                  </w:r>
                  <w:r w:rsidR="005C62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нтернет-ресурсы и т. д.)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</w:p>
                <w:p w:rsidR="007E50AD" w:rsidRDefault="0087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Музыкальные СД диски.</w:t>
                  </w:r>
                </w:p>
                <w:p w:rsidR="005C62B7" w:rsidRDefault="0087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gramStart"/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Систематизация стихов </w:t>
                  </w:r>
                  <w:r w:rsidR="005C62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ВОВ</w:t>
                  </w:r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(в форме </w:t>
                  </w:r>
                  <w:proofErr w:type="gramEnd"/>
                </w:p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альбома);</w:t>
                  </w:r>
                </w:p>
                <w:p w:rsidR="007E50AD" w:rsidRDefault="0087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Презентация проекта.</w:t>
                  </w:r>
                </w:p>
                <w:p w:rsidR="007E50AD" w:rsidRDefault="0087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  <w:r w:rsidR="005C62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Оформление </w:t>
                  </w:r>
                  <w:proofErr w:type="gramStart"/>
                  <w:r w:rsidR="005C62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тематического</w:t>
                  </w:r>
                  <w:proofErr w:type="gramEnd"/>
                </w:p>
                <w:p w:rsidR="007E50AD" w:rsidRDefault="005C6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уголка в группе, посвященного 70-летию Победы</w:t>
                  </w:r>
                </w:p>
                <w:p w:rsidR="00B94184" w:rsidRDefault="00B94184" w:rsidP="005C6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E50AD">
              <w:trPr>
                <w:trHeight w:val="502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Работа с социальными партнёрами</w:t>
                  </w:r>
                </w:p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7E50AD">
              <w:trPr>
                <w:trHeight w:val="1395"/>
              </w:trPr>
              <w:tc>
                <w:tcPr>
                  <w:tcW w:w="977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0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1.Конспекты </w:t>
                  </w:r>
                  <w:r w:rsidR="005C62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мероприятий</w:t>
                  </w:r>
                </w:p>
                <w:p w:rsidR="007E50AD" w:rsidRDefault="005C6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 В</w:t>
                  </w:r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стреча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 ветеранами ВОВ</w:t>
                  </w:r>
                  <w:r w:rsidR="00F737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детьми войны</w:t>
                  </w:r>
                </w:p>
                <w:p w:rsidR="007E50AD" w:rsidRDefault="005C6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Районная   выставка </w:t>
                  </w:r>
                  <w:proofErr w:type="gramStart"/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детского</w:t>
                  </w:r>
                  <w:proofErr w:type="gramEnd"/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художественного творчества в ЦДТ</w:t>
                  </w:r>
                </w:p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«Импульс» </w:t>
                  </w:r>
                </w:p>
                <w:p w:rsidR="005C62B7" w:rsidRDefault="007E50AD" w:rsidP="005C6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="005C62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 лет Великой Победы»</w:t>
                  </w:r>
                </w:p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E50AD" w:rsidRDefault="007E50AD"/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D" w:rsidRDefault="007E50AD"/>
        </w:tc>
      </w:tr>
      <w:tr w:rsidR="007E50AD" w:rsidTr="007E50AD"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D" w:rsidRDefault="007E50AD"/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D" w:rsidRDefault="007E50AD"/>
        </w:tc>
      </w:tr>
    </w:tbl>
    <w:p w:rsidR="007E50AD" w:rsidRDefault="007E50AD" w:rsidP="007E50AD"/>
    <w:p w:rsidR="007E50AD" w:rsidRDefault="007E50AD" w:rsidP="007E50AD"/>
    <w:p w:rsidR="007E50AD" w:rsidRDefault="007E50AD" w:rsidP="007E50A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Продукты проекта для детей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0AD" w:rsidRDefault="00127CD3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Альбом «Война глазами детей</w:t>
      </w:r>
      <w:r w:rsidR="007E50A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E50AD" w:rsidRDefault="00127CD3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Д\и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Подбери военное</w:t>
      </w:r>
      <w:r w:rsidR="007E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оборудование», «Одень солдата», «Рода войск»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Фо</w:t>
      </w:r>
      <w:r w:rsidR="00127C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товыставка «Они защищали Родину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Выставка работ </w:t>
      </w:r>
      <w:r w:rsidR="00127CD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Победы»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174E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музея «Их именами названы улицы»- Е.С. Белинский</w:t>
      </w:r>
    </w:p>
    <w:p w:rsidR="007E50AD" w:rsidRDefault="00E174E9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Шашечный турнир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Спортивное разв</w:t>
      </w:r>
      <w:r w:rsidR="00E174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Продукты проекта для педагогов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Конспекты по теме проекта.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Библиография по теме проекта.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Музыкальный СД диск.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Презентация проекта.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Планирование по данной теме.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Продукты проекта для родителей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0AD" w:rsidRDefault="00DA261C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Родительские собрания «Никто не забыт, ничто не забыто</w:t>
      </w:r>
      <w:r w:rsidR="007E50A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Презентация проекта на собрании.</w:t>
      </w:r>
    </w:p>
    <w:p w:rsidR="00DA261C" w:rsidRDefault="007E50AD" w:rsidP="00DA2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Консультации</w:t>
      </w:r>
      <w:r w:rsidR="00DA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«Роль семьи в патриотическом воспитании ребёнка»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Совместное творчество с детьми.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Продукты проекта для социальных партнёров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1.Видео и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фото материалы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сайта 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Конспекты мероприятий.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3.Участие в выставке детского худ</w:t>
      </w:r>
      <w:r w:rsidR="00DA2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ожественного творчества в ЦДТ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«Импуль</w:t>
      </w:r>
      <w:r w:rsidR="00DA261C">
        <w:rPr>
          <w:rFonts w:ascii="Times New Roman" w:eastAsia="Times New Roman" w:hAnsi="Times New Roman" w:cs="Times New Roman"/>
          <w:sz w:val="28"/>
          <w:szCs w:val="28"/>
          <w:lang w:eastAsia="ru-RU"/>
        </w:rPr>
        <w:t>с» по теме «70 лет Великой Победы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Третий этап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 материалов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Выставка р</w:t>
      </w:r>
      <w:r w:rsidR="00DA2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исунков детей на тему «День Победы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E50AD" w:rsidRDefault="00DA261C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Сборник стихов, художественных произведений о ВОВ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Выставка коллажей «</w:t>
      </w:r>
      <w:r w:rsidR="00DA261C">
        <w:rPr>
          <w:rFonts w:ascii="Times New Roman" w:eastAsia="Times New Roman" w:hAnsi="Times New Roman" w:cs="Times New Roman"/>
          <w:sz w:val="28"/>
          <w:szCs w:val="28"/>
          <w:lang w:eastAsia="ru-RU"/>
        </w:rPr>
        <w:t>70 лет Великой Победы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Презентация проекта.</w:t>
      </w:r>
    </w:p>
    <w:p w:rsidR="007E50AD" w:rsidRDefault="00DA261C" w:rsidP="007E50AD">
      <w:pPr>
        <w:spacing w:after="0" w:line="30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Праздник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«День Победы</w:t>
      </w:r>
      <w:r w:rsidR="007E50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экскурсия на мемориал Победы </w:t>
      </w:r>
      <w:r w:rsidR="007E50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итог проекта.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Четвёртый этап: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Ожидаемые результаты проекта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038" w:rsidRPr="009A1F13" w:rsidRDefault="007E50AD" w:rsidP="007A3F08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="008A2038" w:rsidRPr="009A1F1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Воспитанники:</w:t>
      </w:r>
    </w:p>
    <w:p w:rsidR="008A2038" w:rsidRDefault="008A2038" w:rsidP="007A3F08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имеют знания о легендарном прошлом нашей Родины</w:t>
      </w:r>
    </w:p>
    <w:p w:rsidR="008A2038" w:rsidRDefault="008A2038" w:rsidP="007A3F08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имеют представления о военных профессиях, о родах войск, военной технике</w:t>
      </w:r>
    </w:p>
    <w:p w:rsidR="008A2038" w:rsidRDefault="008A2038" w:rsidP="007A3F08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знакомы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произведениями поэтов, писателей и художников на военную тематику</w:t>
      </w:r>
    </w:p>
    <w:p w:rsidR="008A2038" w:rsidRDefault="008A2038" w:rsidP="007A3F08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владеют расширенным словарным запасом</w:t>
      </w:r>
      <w:r w:rsidRPr="008A2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2038" w:rsidRPr="00F73704" w:rsidRDefault="008A2038" w:rsidP="007A3F08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704">
        <w:rPr>
          <w:rFonts w:ascii="Times New Roman" w:eastAsia="Times New Roman" w:hAnsi="Times New Roman" w:cs="Times New Roman"/>
          <w:b/>
          <w:sz w:val="28"/>
          <w:szCs w:val="28"/>
        </w:rPr>
        <w:t>- имеют представления о памятных местах родного города</w:t>
      </w:r>
    </w:p>
    <w:p w:rsidR="000911D4" w:rsidRPr="00F73704" w:rsidRDefault="000911D4" w:rsidP="008A20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A3F08" w:rsidRPr="00DA261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3704">
        <w:rPr>
          <w:rFonts w:ascii="Times New Roman" w:eastAsia="Times New Roman" w:hAnsi="Times New Roman" w:cs="Times New Roman"/>
          <w:b/>
          <w:sz w:val="28"/>
          <w:szCs w:val="28"/>
        </w:rPr>
        <w:t>имеют представления о земляках-героях, героях своей семьи</w:t>
      </w:r>
      <w:r w:rsidR="007A3F08" w:rsidRPr="00F73704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7A3F08" w:rsidRPr="00F73704" w:rsidRDefault="000911D4" w:rsidP="008A20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704">
        <w:rPr>
          <w:rFonts w:ascii="Times New Roman" w:eastAsia="Times New Roman" w:hAnsi="Times New Roman" w:cs="Times New Roman"/>
          <w:b/>
          <w:sz w:val="28"/>
          <w:szCs w:val="28"/>
        </w:rPr>
        <w:t xml:space="preserve"> - толерантны, испытывают уважения к защитникам Родины и чувство гордости за свой народ</w:t>
      </w:r>
      <w:r w:rsidR="007A3F08" w:rsidRPr="00F73704">
        <w:rPr>
          <w:rFonts w:ascii="Times New Roman" w:eastAsia="Times New Roman" w:hAnsi="Times New Roman" w:cs="Times New Roman"/>
          <w:b/>
          <w:sz w:val="28"/>
          <w:szCs w:val="28"/>
        </w:rPr>
        <w:t>       </w:t>
      </w:r>
    </w:p>
    <w:p w:rsidR="000911D4" w:rsidRPr="009A1F13" w:rsidRDefault="000911D4" w:rsidP="00DA261C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A1F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Родители:</w:t>
      </w:r>
    </w:p>
    <w:p w:rsidR="00DA261C" w:rsidRPr="00901D5E" w:rsidRDefault="000911D4" w:rsidP="00DA261C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52596F"/>
          <w:sz w:val="20"/>
          <w:szCs w:val="20"/>
        </w:rPr>
      </w:pPr>
      <w:r w:rsidRPr="00F73704">
        <w:rPr>
          <w:rFonts w:ascii="Times New Roman" w:eastAsia="Times New Roman" w:hAnsi="Times New Roman" w:cs="Times New Roman"/>
          <w:b/>
          <w:sz w:val="28"/>
          <w:szCs w:val="28"/>
        </w:rPr>
        <w:t xml:space="preserve">- активны и заинтересованные участники проекта, ориентированы на развитие у ребенка потребности к познанию, общению </w:t>
      </w:r>
      <w:proofErr w:type="gramStart"/>
      <w:r w:rsidRPr="00F73704"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proofErr w:type="gramEnd"/>
      <w:r w:rsidRPr="00F73704">
        <w:rPr>
          <w:rFonts w:ascii="Times New Roman" w:eastAsia="Times New Roman" w:hAnsi="Times New Roman" w:cs="Times New Roman"/>
          <w:b/>
          <w:sz w:val="28"/>
          <w:szCs w:val="28"/>
        </w:rPr>
        <w:t xml:space="preserve"> взрослыми и сверстниками через совместную  проектную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261C" w:rsidRPr="009A1F13" w:rsidRDefault="00DA261C" w:rsidP="00DA261C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A1F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Педагоги:</w:t>
      </w:r>
    </w:p>
    <w:p w:rsidR="007E50AD" w:rsidRPr="00F73704" w:rsidRDefault="00F73704" w:rsidP="00F73704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осуществляют инновационную деятельность</w:t>
      </w:r>
    </w:p>
    <w:p w:rsidR="007E50AD" w:rsidRPr="009A1F13" w:rsidRDefault="009A1F13" w:rsidP="007E50AD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Социальные  партнеры</w:t>
      </w:r>
      <w:r w:rsidR="007E50AD" w:rsidRPr="009A1F1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в:  </w:t>
      </w:r>
    </w:p>
    <w:p w:rsidR="00F73704" w:rsidRDefault="00F73704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0AD" w:rsidRPr="00F73704" w:rsidRDefault="00F73704" w:rsidP="00F73704">
      <w:pPr>
        <w:spacing w:after="0" w:line="300" w:lineRule="atLeast"/>
        <w:ind w:left="60" w:right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50AD" w:rsidRPr="00F73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условий и проявление интереса к укреплению партнёрских связей.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E50AD" w:rsidRDefault="007E50AD" w:rsidP="007E50AD"/>
    <w:p w:rsidR="00482FFD" w:rsidRDefault="00482FFD"/>
    <w:sectPr w:rsidR="00482FFD" w:rsidSect="0048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0568"/>
    <w:multiLevelType w:val="multilevel"/>
    <w:tmpl w:val="27C2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949C2"/>
    <w:multiLevelType w:val="multilevel"/>
    <w:tmpl w:val="A93C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634B4"/>
    <w:multiLevelType w:val="multilevel"/>
    <w:tmpl w:val="2004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24B6E"/>
    <w:multiLevelType w:val="multilevel"/>
    <w:tmpl w:val="E158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534A22"/>
    <w:multiLevelType w:val="multilevel"/>
    <w:tmpl w:val="7CA2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82B99"/>
    <w:multiLevelType w:val="multilevel"/>
    <w:tmpl w:val="6F24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E2C2B"/>
    <w:multiLevelType w:val="multilevel"/>
    <w:tmpl w:val="4E58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9D4D5E"/>
    <w:multiLevelType w:val="multilevel"/>
    <w:tmpl w:val="4EBE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7E50AD"/>
    <w:rsid w:val="000911D4"/>
    <w:rsid w:val="000F70F7"/>
    <w:rsid w:val="00127CD3"/>
    <w:rsid w:val="001E6D28"/>
    <w:rsid w:val="00303862"/>
    <w:rsid w:val="003F6BCF"/>
    <w:rsid w:val="004017C0"/>
    <w:rsid w:val="004631FA"/>
    <w:rsid w:val="00482FFD"/>
    <w:rsid w:val="00486D53"/>
    <w:rsid w:val="00563D68"/>
    <w:rsid w:val="005C62B7"/>
    <w:rsid w:val="005D1135"/>
    <w:rsid w:val="005F7DF3"/>
    <w:rsid w:val="007A3F08"/>
    <w:rsid w:val="007E50AD"/>
    <w:rsid w:val="0081561A"/>
    <w:rsid w:val="00873A25"/>
    <w:rsid w:val="008A2038"/>
    <w:rsid w:val="009A1F13"/>
    <w:rsid w:val="00A6430B"/>
    <w:rsid w:val="00AD32EF"/>
    <w:rsid w:val="00B94184"/>
    <w:rsid w:val="00BF5221"/>
    <w:rsid w:val="00C82FCF"/>
    <w:rsid w:val="00DA261C"/>
    <w:rsid w:val="00E174E9"/>
    <w:rsid w:val="00E73D3F"/>
    <w:rsid w:val="00E85E33"/>
    <w:rsid w:val="00EB5EBC"/>
    <w:rsid w:val="00F158F5"/>
    <w:rsid w:val="00F7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0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4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73B74-D30F-41A1-84D5-832EB55E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2015-03-31T04:26:00Z</dcterms:created>
  <dcterms:modified xsi:type="dcterms:W3CDTF">2015-04-24T07:46:00Z</dcterms:modified>
</cp:coreProperties>
</file>