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C1" w:rsidRPr="007563C1" w:rsidRDefault="007563C1" w:rsidP="00A6175A">
      <w:pPr>
        <w:pStyle w:val="a7"/>
        <w:ind w:left="862" w:firstLine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3041A">
        <w:rPr>
          <w:rFonts w:ascii="Times New Roman" w:hAnsi="Times New Roman"/>
          <w:b/>
          <w:sz w:val="24"/>
          <w:szCs w:val="24"/>
          <w:lang w:val="ru-RU"/>
        </w:rPr>
        <w:t>Приложение №7</w:t>
      </w:r>
    </w:p>
    <w:p w:rsidR="007563C1" w:rsidRDefault="007563C1" w:rsidP="00A6175A">
      <w:pPr>
        <w:pStyle w:val="a7"/>
        <w:ind w:left="862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80540" w:rsidRDefault="00A6175A" w:rsidP="00A6175A">
      <w:pPr>
        <w:pStyle w:val="a7"/>
        <w:ind w:left="862" w:firstLine="0"/>
        <w:rPr>
          <w:rFonts w:ascii="Times New Roman" w:hAnsi="Times New Roman"/>
          <w:b/>
          <w:sz w:val="28"/>
          <w:szCs w:val="28"/>
          <w:lang w:val="ru-RU"/>
        </w:rPr>
      </w:pPr>
      <w:r w:rsidRPr="00C21D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</w:t>
      </w:r>
      <w:r w:rsidR="00E355FF" w:rsidRPr="00C21D74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Pr="00C21D74">
        <w:rPr>
          <w:rFonts w:ascii="Times New Roman" w:hAnsi="Times New Roman"/>
          <w:b/>
          <w:sz w:val="28"/>
          <w:szCs w:val="28"/>
          <w:lang w:val="ru-RU"/>
        </w:rPr>
        <w:t xml:space="preserve"> Система физкультурно – оздоровительной работы </w:t>
      </w:r>
      <w:bookmarkStart w:id="0" w:name="_GoBack"/>
      <w:bookmarkEnd w:id="0"/>
    </w:p>
    <w:p w:rsidR="00A6175A" w:rsidRPr="00FA3983" w:rsidRDefault="00E355FF" w:rsidP="00FA3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A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</w:t>
      </w:r>
      <w:r w:rsidR="00FA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Pr="00FA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6175A" w:rsidRPr="00FA39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Физкультурно-оздоровительная работа направлена на укрепление здоровья детей и приобщение их к здоровому образу жизни. </w:t>
      </w:r>
    </w:p>
    <w:p w:rsidR="00A6175A" w:rsidRPr="00C21D74" w:rsidRDefault="00A6175A" w:rsidP="00A6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tbl>
      <w:tblPr>
        <w:tblW w:w="14922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3118"/>
        <w:gridCol w:w="3544"/>
        <w:gridCol w:w="3402"/>
        <w:gridCol w:w="3827"/>
      </w:tblGrid>
      <w:tr w:rsidR="00FA3983" w:rsidRPr="00F84BD8" w:rsidTr="00C33EDF">
        <w:trPr>
          <w:trHeight w:hRule="exact" w:val="51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F84BD8" w:rsidRDefault="00FA3983" w:rsidP="00C33EDF">
            <w:pPr>
              <w:shd w:val="clear" w:color="auto" w:fill="FFFFFF"/>
              <w:ind w:left="96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BD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F84BD8">
              <w:rPr>
                <w:rFonts w:ascii="Times New Roman" w:hAnsi="Times New Roman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F84BD8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BD8">
              <w:rPr>
                <w:rFonts w:ascii="Times New Roman" w:hAnsi="Times New Roman"/>
                <w:spacing w:val="-4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F84BD8" w:rsidRDefault="00FA3983" w:rsidP="00C33EDF">
            <w:pPr>
              <w:shd w:val="clear" w:color="auto" w:fill="FFFFFF"/>
              <w:ind w:left="355" w:right="3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BD8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F84BD8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BD8">
              <w:rPr>
                <w:rFonts w:ascii="Times New Roman" w:hAnsi="Times New Roman"/>
                <w:spacing w:val="-10"/>
                <w:sz w:val="20"/>
                <w:szCs w:val="20"/>
              </w:rPr>
              <w:t>Периодичность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F84BD8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BD8">
              <w:rPr>
                <w:rFonts w:ascii="Times New Roman" w:hAnsi="Times New Roman"/>
                <w:spacing w:val="-4"/>
                <w:sz w:val="20"/>
                <w:szCs w:val="20"/>
              </w:rPr>
              <w:t>Ответственный</w:t>
            </w:r>
          </w:p>
        </w:tc>
      </w:tr>
      <w:tr w:rsidR="00FA3983" w:rsidRPr="00C21D74" w:rsidTr="00C33EDF">
        <w:trPr>
          <w:trHeight w:hRule="exact" w:val="372"/>
        </w:trPr>
        <w:tc>
          <w:tcPr>
            <w:tcW w:w="14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3945"/>
              <w:contextualSpacing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                                                              </w:t>
            </w:r>
            <w:r w:rsidRPr="00C21D7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21D74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МОНИТОРИНГ</w:t>
            </w:r>
          </w:p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</w:p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A3983" w:rsidRPr="00C21D74" w:rsidTr="00C33EDF">
        <w:trPr>
          <w:trHeight w:hRule="exact" w:val="93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Определение  уровня фи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зического развития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7" w:right="53" w:firstLine="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53" w:right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(сентябрь, май)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right="792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5"/>
                <w:sz w:val="20"/>
                <w:szCs w:val="20"/>
              </w:rPr>
              <w:t>Инструктор по физической культуре Воспитатели групп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792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5"/>
                <w:sz w:val="20"/>
                <w:szCs w:val="20"/>
              </w:rPr>
              <w:t>медсестра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7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983" w:rsidRPr="00860BE6" w:rsidTr="00C33EDF">
        <w:trPr>
          <w:trHeight w:hRule="exact" w:val="79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56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Диспансеризация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55"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4"/>
                <w:sz w:val="20"/>
                <w:szCs w:val="20"/>
              </w:rPr>
              <w:t>1 раз в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2" w:right="94" w:firstLine="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Специалисты детской по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8E4508">
              <w:rPr>
                <w:rFonts w:ascii="Times New Roman" w:hAnsi="Times New Roman"/>
                <w:spacing w:val="-2"/>
                <w:sz w:val="20"/>
                <w:szCs w:val="20"/>
              </w:rPr>
              <w:t>ликлиники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2" w:right="94" w:firstLine="5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Врач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2" w:right="94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2"/>
                <w:sz w:val="20"/>
                <w:szCs w:val="20"/>
              </w:rPr>
              <w:t>Старшая мед</w:t>
            </w: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сестра</w:t>
            </w:r>
          </w:p>
        </w:tc>
      </w:tr>
      <w:tr w:rsidR="00FA3983" w:rsidRPr="00C21D74" w:rsidTr="00C33EDF">
        <w:trPr>
          <w:trHeight w:hRule="exact" w:val="284"/>
        </w:trPr>
        <w:tc>
          <w:tcPr>
            <w:tcW w:w="14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D74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II. ДВИГАТЕЛЬНАЯ ДЕЯТЕЛЬНОСТЬ</w:t>
            </w:r>
          </w:p>
        </w:tc>
      </w:tr>
      <w:tr w:rsidR="00FA3983" w:rsidRPr="00860BE6" w:rsidTr="00034125">
        <w:trPr>
          <w:trHeight w:hRule="exact" w:val="78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82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Утренняя гимнастика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>Все</w:t>
            </w:r>
            <w:r w:rsidR="0003412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5"/>
                <w:sz w:val="20"/>
                <w:szCs w:val="20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ind w:left="2" w:right="156" w:firstLine="12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5"/>
                <w:sz w:val="20"/>
                <w:szCs w:val="20"/>
              </w:rPr>
              <w:t>Инструктор по физической культуре</w:t>
            </w:r>
          </w:p>
          <w:p w:rsidR="00FA3983" w:rsidRPr="008E4508" w:rsidRDefault="00FA3983" w:rsidP="00C33EDF">
            <w:pPr>
              <w:shd w:val="clear" w:color="auto" w:fill="FFFFFF"/>
              <w:ind w:left="2" w:right="156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  <w:p w:rsidR="00FA3983" w:rsidRPr="008E4508" w:rsidRDefault="00FA3983" w:rsidP="00C33EDF">
            <w:pPr>
              <w:shd w:val="clear" w:color="auto" w:fill="FFFFFF"/>
              <w:ind w:left="2" w:right="156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983" w:rsidRPr="00C21D74" w:rsidTr="00C33EDF">
        <w:trPr>
          <w:trHeight w:hRule="exact" w:val="148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51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7" w:right="396" w:firstLine="22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НОД по физ. культуре: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56" w:right="134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6"/>
                <w:sz w:val="20"/>
                <w:szCs w:val="20"/>
              </w:rPr>
              <w:t>с 3 до 5 лет</w:t>
            </w:r>
          </w:p>
          <w:p w:rsidR="00FA3983" w:rsidRPr="0084710E" w:rsidRDefault="00FA3983" w:rsidP="00FA398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96"/>
              <w:rPr>
                <w:rFonts w:ascii="Times New Roman" w:hAnsi="Times New Roman"/>
                <w:sz w:val="20"/>
                <w:szCs w:val="20"/>
              </w:rPr>
            </w:pPr>
            <w:r w:rsidRPr="008471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зале </w:t>
            </w:r>
          </w:p>
          <w:p w:rsidR="00FA3983" w:rsidRDefault="00FA3983" w:rsidP="00C33EDF">
            <w:pPr>
              <w:shd w:val="clear" w:color="auto" w:fill="FFFFFF"/>
              <w:spacing w:after="0" w:line="240" w:lineRule="auto"/>
              <w:ind w:left="360" w:right="396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с 5 до 7 лет</w:t>
            </w:r>
          </w:p>
          <w:p w:rsidR="00FA3983" w:rsidRPr="0084710E" w:rsidRDefault="00FA3983" w:rsidP="00FA398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96"/>
              <w:rPr>
                <w:rFonts w:ascii="Times New Roman" w:hAnsi="Times New Roman"/>
                <w:sz w:val="20"/>
                <w:szCs w:val="20"/>
              </w:rPr>
            </w:pPr>
            <w:r w:rsidRPr="008471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 зале </w:t>
            </w:r>
          </w:p>
          <w:p w:rsidR="00FA3983" w:rsidRPr="0084710E" w:rsidRDefault="00FA3983" w:rsidP="00FA398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96"/>
              <w:rPr>
                <w:rFonts w:ascii="Times New Roman" w:hAnsi="Times New Roman"/>
                <w:sz w:val="20"/>
                <w:szCs w:val="20"/>
              </w:rPr>
            </w:pPr>
            <w:r w:rsidRPr="0084710E">
              <w:rPr>
                <w:rFonts w:ascii="Times New Roman" w:hAnsi="Times New Roman"/>
                <w:spacing w:val="-2"/>
                <w:sz w:val="20"/>
                <w:szCs w:val="20"/>
              </w:rPr>
              <w:t>на воздухе</w:t>
            </w:r>
          </w:p>
          <w:p w:rsidR="00FA3983" w:rsidRPr="0084710E" w:rsidRDefault="00FA3983" w:rsidP="00C33EDF">
            <w:pPr>
              <w:shd w:val="clear" w:color="auto" w:fill="FFFFFF"/>
              <w:spacing w:after="0" w:line="240" w:lineRule="auto"/>
              <w:ind w:right="3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84710E" w:rsidRDefault="00FA3983" w:rsidP="00C33EDF">
            <w:pPr>
              <w:shd w:val="clear" w:color="auto" w:fill="FFFFFF"/>
              <w:spacing w:after="0" w:line="240" w:lineRule="auto"/>
              <w:ind w:left="367"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10E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84710E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156" w:righ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  <w:r w:rsidRPr="0084710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раза в неделю 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156" w:right="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983" w:rsidRDefault="00FA3983" w:rsidP="00C33EDF">
            <w:pPr>
              <w:shd w:val="clear" w:color="auto" w:fill="FFFFFF"/>
              <w:spacing w:after="0" w:line="240" w:lineRule="auto"/>
              <w:ind w:left="156" w:right="134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  <w:r w:rsidRPr="0084710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раз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84710E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</w:p>
          <w:p w:rsidR="00FA3983" w:rsidRDefault="00FA3983" w:rsidP="00C33EDF">
            <w:pPr>
              <w:shd w:val="clear" w:color="auto" w:fill="FFFFFF"/>
              <w:spacing w:after="0" w:line="240" w:lineRule="auto"/>
              <w:ind w:left="156" w:right="134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FA3983" w:rsidRDefault="00FA3983" w:rsidP="00C33EDF">
            <w:pPr>
              <w:shd w:val="clear" w:color="auto" w:fill="FFFFFF"/>
              <w:spacing w:after="0" w:line="240" w:lineRule="auto"/>
              <w:ind w:left="156" w:right="134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 раза</w:t>
            </w:r>
          </w:p>
          <w:p w:rsidR="00FA3983" w:rsidRPr="0084710E" w:rsidRDefault="00FA3983" w:rsidP="00C33EDF">
            <w:pPr>
              <w:shd w:val="clear" w:color="auto" w:fill="FFFFFF"/>
              <w:spacing w:after="0" w:line="240" w:lineRule="auto"/>
              <w:ind w:left="156" w:right="1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10E">
              <w:rPr>
                <w:rFonts w:ascii="Times New Roman" w:hAnsi="Times New Roman"/>
                <w:spacing w:val="-6"/>
                <w:sz w:val="20"/>
                <w:szCs w:val="20"/>
              </w:rPr>
              <w:t>1 раз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2" w:right="156" w:firstLine="12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5"/>
                <w:sz w:val="20"/>
                <w:szCs w:val="20"/>
              </w:rPr>
              <w:t>Инструктор по физической культуре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3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47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Гимнастика после дневного </w:t>
            </w: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сна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игры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67" w:right="3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val="44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46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12" w:right="34" w:firstLine="19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Подвижные игры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67" w:right="3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5"/>
                <w:sz w:val="20"/>
                <w:szCs w:val="20"/>
              </w:rPr>
              <w:t>Ежедневно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563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49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Спортивны игры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8"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Старшая и под</w:t>
            </w: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21D74">
              <w:rPr>
                <w:rFonts w:ascii="Times New Roman" w:hAnsi="Times New Roman"/>
                <w:spacing w:val="-4"/>
                <w:sz w:val="20"/>
                <w:szCs w:val="20"/>
              </w:rPr>
              <w:t>готовительная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458" w:right="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2 раза </w:t>
            </w:r>
            <w:r w:rsidRPr="00C21D74">
              <w:rPr>
                <w:rFonts w:ascii="Times New Roman" w:hAnsi="Times New Roman"/>
                <w:spacing w:val="-5"/>
                <w:sz w:val="20"/>
                <w:szCs w:val="20"/>
              </w:rPr>
              <w:t>в неделю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Воспитатели групп</w:t>
            </w:r>
          </w:p>
        </w:tc>
      </w:tr>
      <w:tr w:rsidR="00FA3983" w:rsidRPr="00860BE6" w:rsidTr="00C33EDF">
        <w:trPr>
          <w:trHeight w:hRule="exact" w:val="557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Физкультурные досуги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523" w:right="5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 раз </w:t>
            </w: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в месяц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2" w:right="156" w:firstLine="12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5"/>
                <w:sz w:val="20"/>
                <w:szCs w:val="20"/>
              </w:rPr>
              <w:t>Инструктор по физической культуре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right="5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4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8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137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Физкультурные праздники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Старшая и под</w:t>
            </w: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21D74">
              <w:rPr>
                <w:rFonts w:ascii="Times New Roman" w:hAnsi="Times New Roman"/>
                <w:spacing w:val="-4"/>
                <w:sz w:val="20"/>
                <w:szCs w:val="20"/>
              </w:rPr>
              <w:t>готовительная 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4" w:righ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2" w:right="156" w:firstLine="12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5"/>
                <w:sz w:val="20"/>
                <w:szCs w:val="20"/>
              </w:rPr>
              <w:t>Инструктор по физической культуре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Музыкальный руко</w:t>
            </w: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водитель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Воспитатели групп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46" w:right="9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983" w:rsidRPr="00C21D74" w:rsidTr="00C33EDF">
        <w:trPr>
          <w:trHeight w:hRule="exact" w:val="442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Прогулки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6" w:right="3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2 раза в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96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Воспитатели групп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983" w:rsidRPr="00C21D74" w:rsidTr="00C33EDF">
        <w:trPr>
          <w:trHeight w:hRule="exact" w:val="249"/>
        </w:trPr>
        <w:tc>
          <w:tcPr>
            <w:tcW w:w="149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2" w:right="156" w:firstLine="12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b/>
                <w:bCs/>
                <w:spacing w:val="10"/>
                <w:sz w:val="20"/>
                <w:szCs w:val="20"/>
              </w:rPr>
              <w:lastRenderedPageBreak/>
              <w:t xml:space="preserve">                              III. ПРОФИЛАКТИЧЕСКИЕ МЕРОПРИЯТИЯ.</w:t>
            </w:r>
          </w:p>
        </w:tc>
      </w:tr>
      <w:tr w:rsidR="00FA3983" w:rsidRPr="00C21D74" w:rsidTr="00FA3983">
        <w:trPr>
          <w:trHeight w:hRule="exact" w:val="1016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FA3983">
            <w:pPr>
              <w:shd w:val="clear" w:color="auto" w:fill="FFFFFF"/>
              <w:spacing w:after="0"/>
              <w:ind w:right="352" w:hanging="28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z w:val="20"/>
                <w:szCs w:val="20"/>
              </w:rPr>
              <w:t xml:space="preserve">Профилактика гриппа и 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простудных заболеваний </w:t>
            </w:r>
          </w:p>
          <w:p w:rsidR="00FA3983" w:rsidRPr="008E4508" w:rsidRDefault="00FA3983" w:rsidP="00FA3983">
            <w:pPr>
              <w:shd w:val="clear" w:color="auto" w:fill="FFFFFF"/>
              <w:spacing w:after="0"/>
              <w:ind w:right="352" w:hanging="28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(режимы проветривания, утренний фильтр, работа с род.)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3041A" w:rsidRDefault="00FA3983" w:rsidP="00C33EDF">
            <w:pPr>
              <w:shd w:val="clear" w:color="auto" w:fill="FFFFFF"/>
              <w:ind w:left="329" w:right="3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41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3041A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FA3983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Ежедневно</w:t>
            </w:r>
          </w:p>
          <w:p w:rsidR="00FA3983" w:rsidRPr="008E4508" w:rsidRDefault="00FA3983" w:rsidP="00C33EDF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В неблагоприят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ные периоды </w:t>
            </w:r>
          </w:p>
          <w:p w:rsidR="00FA3983" w:rsidRPr="008E4508" w:rsidRDefault="00FA3983" w:rsidP="00C33EDF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воз</w:t>
            </w: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никновения ин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фекции </w:t>
            </w:r>
          </w:p>
          <w:p w:rsidR="00FA3983" w:rsidRPr="00C21D74" w:rsidRDefault="00FA3983" w:rsidP="00C33EDF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(осень-весна)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FA3983" w:rsidRDefault="00FA3983" w:rsidP="00FA3983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3041A">
              <w:rPr>
                <w:rFonts w:ascii="Times New Roman" w:hAnsi="Times New Roman"/>
                <w:spacing w:val="-2"/>
                <w:sz w:val="20"/>
                <w:szCs w:val="20"/>
              </w:rPr>
              <w:t>Ст</w:t>
            </w: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аршая м</w:t>
            </w:r>
            <w:r w:rsidRPr="00C3041A">
              <w:rPr>
                <w:rFonts w:ascii="Times New Roman" w:hAnsi="Times New Roman"/>
                <w:spacing w:val="-2"/>
                <w:sz w:val="20"/>
                <w:szCs w:val="20"/>
              </w:rPr>
              <w:t>едсестра</w:t>
            </w:r>
          </w:p>
        </w:tc>
      </w:tr>
      <w:tr w:rsidR="00FA3983" w:rsidRPr="00C21D74" w:rsidTr="00C33EDF">
        <w:trPr>
          <w:trHeight w:hRule="exact" w:val="688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right="96" w:firstLine="10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3041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Кварцевание </w:t>
            </w: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групп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329" w:right="3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В неблагоприят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ные периоды воз</w:t>
            </w: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никновения ин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фекции</w:t>
            </w:r>
          </w:p>
          <w:p w:rsidR="00FA3983" w:rsidRPr="008E4508" w:rsidRDefault="00FA3983" w:rsidP="00C33EDF">
            <w:pPr>
              <w:shd w:val="clear" w:color="auto" w:fill="FFFFFF"/>
              <w:ind w:left="14" w:right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(осень-весна)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Старшая медсестра</w:t>
            </w:r>
          </w:p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420"/>
        </w:trPr>
        <w:tc>
          <w:tcPr>
            <w:tcW w:w="149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                               IV. ТРАДИЦИОННЫЕНЕ ФОРМЫ ОЗДОРОВЛЕНИЯ</w:t>
            </w:r>
          </w:p>
        </w:tc>
      </w:tr>
      <w:tr w:rsidR="00FA3983" w:rsidRPr="00C21D74" w:rsidTr="00C33EDF">
        <w:trPr>
          <w:trHeight w:hRule="exact" w:val="704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Точечный массаж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>Старшие и подготовительные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hd w:val="clear" w:color="auto" w:fill="FFFFFF"/>
              <w:spacing w:after="0" w:line="240" w:lineRule="auto"/>
              <w:ind w:left="14" w:right="79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В неблагоприят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ные периоды воз</w:t>
            </w:r>
            <w:r w:rsidRPr="008E4508">
              <w:rPr>
                <w:rFonts w:ascii="Times New Roman" w:hAnsi="Times New Roman"/>
                <w:spacing w:val="-1"/>
                <w:sz w:val="20"/>
                <w:szCs w:val="20"/>
              </w:rPr>
              <w:t>никновения ин</w:t>
            </w: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>фекции</w:t>
            </w:r>
          </w:p>
          <w:p w:rsidR="00FA3983" w:rsidRPr="008E4508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(осень-весна)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Старшая медсестра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560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Босохождение</w:t>
            </w:r>
          </w:p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410"/>
        </w:trPr>
        <w:tc>
          <w:tcPr>
            <w:tcW w:w="149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                              V. НЕТРАДИЦИОННЫЕ ФОРМЫ ОЗДОРОВЛЕНИЯ</w:t>
            </w:r>
          </w:p>
        </w:tc>
      </w:tr>
      <w:tr w:rsidR="00FA3983" w:rsidRPr="00C21D74" w:rsidTr="00FA3983">
        <w:trPr>
          <w:trHeight w:hRule="exact" w:val="619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3"/>
                <w:sz w:val="20"/>
                <w:szCs w:val="20"/>
              </w:rPr>
              <w:t>Логоритмика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1 раз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Учитель – логопед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529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F73796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Дыхательная,зрительная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 в течении дня</w:t>
            </w: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</w:p>
          <w:p w:rsidR="00FA3983" w:rsidRPr="00F73796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логопеды</w:t>
            </w:r>
          </w:p>
        </w:tc>
      </w:tr>
      <w:tr w:rsidR="00FA3983" w:rsidRPr="00C21D74" w:rsidTr="00C33EDF">
        <w:trPr>
          <w:trHeight w:hRule="exact" w:val="428"/>
        </w:trPr>
        <w:tc>
          <w:tcPr>
            <w:tcW w:w="149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                          VI. ЗАКАЛИВАНИЕ</w:t>
            </w:r>
          </w:p>
        </w:tc>
      </w:tr>
      <w:tr w:rsidR="00FA3983" w:rsidRPr="00C21D74" w:rsidTr="00C33EDF">
        <w:trPr>
          <w:trHeight w:hRule="exact" w:val="421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 xml:space="preserve">.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z w:val="20"/>
                <w:szCs w:val="20"/>
              </w:rPr>
              <w:t>Воздушные ванны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Все </w:t>
            </w: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700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508">
              <w:rPr>
                <w:rFonts w:ascii="Times New Roman" w:hAnsi="Times New Roman"/>
                <w:sz w:val="20"/>
                <w:szCs w:val="20"/>
              </w:rPr>
              <w:t>Полоскание горла водой комнатной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температуры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Группы с  3</w:t>
            </w: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до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 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После 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620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21D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F73796" w:rsidRDefault="00FA3983" w:rsidP="00C3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«Рижский метод»</w:t>
            </w:r>
          </w:p>
          <w:p w:rsidR="00FA3983" w:rsidRPr="008E4508" w:rsidRDefault="00FA3983" w:rsidP="00C3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>Группы с 3 до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После сна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700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F73796" w:rsidRDefault="00FA3983" w:rsidP="00C33ED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F73796" w:rsidRDefault="00FA3983" w:rsidP="00C3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Ребристая доска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Группы с 1,5</w:t>
            </w: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до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 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После сна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500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F73796" w:rsidRDefault="00FA3983" w:rsidP="00C33EDF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8E4508" w:rsidRDefault="00FA3983" w:rsidP="00C33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Сухой коврик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F73796" w:rsidRDefault="00FA3983" w:rsidP="00C33EDF">
            <w:pPr>
              <w:shd w:val="clear" w:color="auto" w:fill="FFFFFF"/>
              <w:spacing w:after="0" w:line="240" w:lineRule="auto"/>
              <w:ind w:left="334" w:right="389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spacing w:val="-8"/>
                <w:sz w:val="20"/>
                <w:szCs w:val="20"/>
              </w:rPr>
              <w:t>Группы с 1,5 до 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Ежедневно  </w:t>
            </w:r>
          </w:p>
          <w:p w:rsidR="00FA3983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После сна</w:t>
            </w:r>
          </w:p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2"/>
                <w:sz w:val="20"/>
                <w:szCs w:val="20"/>
              </w:rPr>
              <w:t>Воспитатели групп</w:t>
            </w:r>
          </w:p>
        </w:tc>
      </w:tr>
      <w:tr w:rsidR="00FA3983" w:rsidRPr="00C21D74" w:rsidTr="00C33EDF">
        <w:trPr>
          <w:trHeight w:hRule="exact" w:val="341"/>
        </w:trPr>
        <w:tc>
          <w:tcPr>
            <w:tcW w:w="1492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                                            VII. ОРГАНИЗАЦИЯ ВТОРЫХ ЗАВТРАКОВ</w:t>
            </w:r>
          </w:p>
        </w:tc>
      </w:tr>
      <w:tr w:rsidR="00FA3983" w:rsidRPr="00C21D74" w:rsidTr="00FA3983">
        <w:trPr>
          <w:trHeight w:hRule="exact" w:val="798"/>
        </w:trPr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C21D74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E01E3A" w:rsidRDefault="00FA3983" w:rsidP="00C33EDF">
            <w:pPr>
              <w:shd w:val="clear" w:color="auto" w:fill="FFFFFF"/>
              <w:spacing w:after="0" w:line="240" w:lineRule="auto"/>
              <w:ind w:right="542" w:hanging="17"/>
              <w:rPr>
                <w:rFonts w:ascii="Times New Roman" w:hAnsi="Times New Roman"/>
                <w:sz w:val="20"/>
                <w:szCs w:val="20"/>
              </w:rPr>
            </w:pPr>
            <w:r w:rsidRPr="00E01E3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Натуральные соки  или </w:t>
            </w:r>
            <w:r w:rsidRPr="00E01E3A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фрукты, кисло-молочных продуктов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9"/>
                <w:sz w:val="20"/>
                <w:szCs w:val="20"/>
              </w:rPr>
              <w:t>Все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Ежедневно 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с 10.00-11.00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83" w:rsidRPr="00C21D74" w:rsidRDefault="00FA3983" w:rsidP="00C33EDF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8"/>
                <w:sz w:val="20"/>
                <w:szCs w:val="20"/>
              </w:rPr>
              <w:t>Младшие воспитатели,</w:t>
            </w:r>
          </w:p>
          <w:p w:rsidR="00FA3983" w:rsidRDefault="00FA3983" w:rsidP="00C33EDF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C21D74">
              <w:rPr>
                <w:rFonts w:ascii="Times New Roman" w:hAnsi="Times New Roman"/>
                <w:spacing w:val="-6"/>
                <w:sz w:val="20"/>
                <w:szCs w:val="20"/>
              </w:rPr>
              <w:t>Воспитатели</w:t>
            </w:r>
          </w:p>
          <w:p w:rsidR="00FA3983" w:rsidRDefault="00FA3983" w:rsidP="00C33EDF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FA3983" w:rsidRPr="00E01E3A" w:rsidRDefault="00FA3983" w:rsidP="00C33EDF">
            <w:pPr>
              <w:shd w:val="clear" w:color="auto" w:fill="FFFFFF"/>
              <w:spacing w:after="0" w:line="240" w:lineRule="auto"/>
              <w:ind w:right="2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E3F" w:rsidRDefault="00677E3F" w:rsidP="00034125"/>
    <w:sectPr w:rsidR="00677E3F" w:rsidSect="00034125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8B" w:rsidRDefault="004E348B" w:rsidP="00A6175A">
      <w:pPr>
        <w:spacing w:after="0" w:line="240" w:lineRule="auto"/>
      </w:pPr>
      <w:r>
        <w:separator/>
      </w:r>
    </w:p>
  </w:endnote>
  <w:endnote w:type="continuationSeparator" w:id="0">
    <w:p w:rsidR="004E348B" w:rsidRDefault="004E348B" w:rsidP="00A6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8B" w:rsidRDefault="004E348B" w:rsidP="00A6175A">
      <w:pPr>
        <w:spacing w:after="0" w:line="240" w:lineRule="auto"/>
      </w:pPr>
      <w:r>
        <w:separator/>
      </w:r>
    </w:p>
  </w:footnote>
  <w:footnote w:type="continuationSeparator" w:id="0">
    <w:p w:rsidR="004E348B" w:rsidRDefault="004E348B" w:rsidP="00A6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761B"/>
    <w:multiLevelType w:val="hybridMultilevel"/>
    <w:tmpl w:val="AAA610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574235"/>
    <w:multiLevelType w:val="singleLevel"/>
    <w:tmpl w:val="6F50AA20"/>
    <w:lvl w:ilvl="0">
      <w:start w:val="10"/>
      <w:numFmt w:val="decimal"/>
      <w:lvlText w:val="%1-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9C6772"/>
    <w:multiLevelType w:val="multilevel"/>
    <w:tmpl w:val="7A3CEFD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 w:val="0"/>
        <w:lang w:val="ru-RU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5D6121C1"/>
    <w:multiLevelType w:val="multilevel"/>
    <w:tmpl w:val="D1625644"/>
    <w:lvl w:ilvl="0">
      <w:start w:val="1"/>
      <w:numFmt w:val="decimal"/>
      <w:lvlText w:val="%1-"/>
      <w:legacy w:legacy="1" w:legacySpace="0" w:legacyIndent="29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65873"/>
    <w:multiLevelType w:val="hybridMultilevel"/>
    <w:tmpl w:val="F034C330"/>
    <w:lvl w:ilvl="0" w:tplc="0352B03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42686"/>
    <w:multiLevelType w:val="hybridMultilevel"/>
    <w:tmpl w:val="401E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75A"/>
    <w:rsid w:val="00034125"/>
    <w:rsid w:val="00126AFC"/>
    <w:rsid w:val="00203F10"/>
    <w:rsid w:val="002A22F3"/>
    <w:rsid w:val="003078A5"/>
    <w:rsid w:val="003C4F9B"/>
    <w:rsid w:val="004E348B"/>
    <w:rsid w:val="005F6801"/>
    <w:rsid w:val="00602095"/>
    <w:rsid w:val="00637AB5"/>
    <w:rsid w:val="00677E3F"/>
    <w:rsid w:val="0072312F"/>
    <w:rsid w:val="007563C1"/>
    <w:rsid w:val="007C438B"/>
    <w:rsid w:val="00843494"/>
    <w:rsid w:val="0084710E"/>
    <w:rsid w:val="008F2CB9"/>
    <w:rsid w:val="00975B78"/>
    <w:rsid w:val="00A6175A"/>
    <w:rsid w:val="00C21D74"/>
    <w:rsid w:val="00C3041A"/>
    <w:rsid w:val="00C41DF5"/>
    <w:rsid w:val="00C4336C"/>
    <w:rsid w:val="00DF7B50"/>
    <w:rsid w:val="00E355FF"/>
    <w:rsid w:val="00E65817"/>
    <w:rsid w:val="00F44646"/>
    <w:rsid w:val="00F80540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CD82-2EFA-483E-88EE-71CBDD8C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75A"/>
  </w:style>
  <w:style w:type="paragraph" w:styleId="a5">
    <w:name w:val="footer"/>
    <w:basedOn w:val="a"/>
    <w:link w:val="a6"/>
    <w:uiPriority w:val="99"/>
    <w:semiHidden/>
    <w:unhideWhenUsed/>
    <w:rsid w:val="00A6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75A"/>
  </w:style>
  <w:style w:type="paragraph" w:styleId="a7">
    <w:name w:val="List Paragraph"/>
    <w:basedOn w:val="a"/>
    <w:uiPriority w:val="34"/>
    <w:qFormat/>
    <w:rsid w:val="00A6175A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table" w:styleId="a8">
    <w:name w:val="Table Grid"/>
    <w:basedOn w:val="a1"/>
    <w:rsid w:val="00A6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A61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</cp:revision>
  <cp:lastPrinted>2017-03-09T12:20:00Z</cp:lastPrinted>
  <dcterms:created xsi:type="dcterms:W3CDTF">2013-04-14T03:21:00Z</dcterms:created>
  <dcterms:modified xsi:type="dcterms:W3CDTF">2017-10-10T05:11:00Z</dcterms:modified>
</cp:coreProperties>
</file>