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EF" w:rsidRPr="00235BDA" w:rsidRDefault="00AA2334" w:rsidP="00235BDA">
      <w:pPr>
        <w:jc w:val="center"/>
        <w:rPr>
          <w:b/>
          <w:i/>
          <w:sz w:val="40"/>
          <w:szCs w:val="40"/>
        </w:rPr>
      </w:pPr>
      <w:r>
        <w:rPr>
          <w:noProof/>
        </w:rPr>
        <w:drawing>
          <wp:inline distT="0" distB="0" distL="0" distR="0" wp14:anchorId="091D3284" wp14:editId="4027A3EE">
            <wp:extent cx="7099228" cy="9763610"/>
            <wp:effectExtent l="1333500" t="0" r="1321435" b="0"/>
            <wp:docPr id="4" name="Рисунок 4" descr="G:\план коррупц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план коррупци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02796" cy="976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7CA5" w:rsidRDefault="00EA7CA5" w:rsidP="00920842">
      <w:pPr>
        <w:rPr>
          <w:b/>
          <w:sz w:val="28"/>
          <w:szCs w:val="28"/>
        </w:rPr>
      </w:pPr>
    </w:p>
    <w:p w:rsidR="00FE5AEF" w:rsidRPr="00FE5AEF" w:rsidRDefault="00FE5AEF" w:rsidP="00920842">
      <w:pPr>
        <w:rPr>
          <w:b/>
          <w:sz w:val="28"/>
          <w:szCs w:val="28"/>
        </w:rPr>
      </w:pPr>
      <w:r w:rsidRPr="00FE5AEF">
        <w:rPr>
          <w:b/>
          <w:sz w:val="28"/>
          <w:szCs w:val="28"/>
        </w:rPr>
        <w:t xml:space="preserve">Цель: </w:t>
      </w:r>
      <w:r w:rsidRPr="00FE5AEF">
        <w:rPr>
          <w:sz w:val="28"/>
          <w:szCs w:val="28"/>
        </w:rPr>
        <w:t>создание нравственно-психологической атмосферы и внедрение организационно-правовых механизмов, направленных на эффективную профилактику коррупции.</w:t>
      </w:r>
    </w:p>
    <w:p w:rsidR="00FE5AEF" w:rsidRDefault="00FE5AEF" w:rsidP="00920842">
      <w:pPr>
        <w:rPr>
          <w:b/>
          <w:sz w:val="28"/>
          <w:szCs w:val="28"/>
        </w:rPr>
      </w:pPr>
    </w:p>
    <w:p w:rsidR="00FE5AEF" w:rsidRDefault="00FE5AEF" w:rsidP="00920842">
      <w:pPr>
        <w:rPr>
          <w:b/>
          <w:sz w:val="28"/>
          <w:szCs w:val="28"/>
        </w:rPr>
      </w:pPr>
      <w:r w:rsidRPr="00FE5AEF">
        <w:rPr>
          <w:b/>
          <w:sz w:val="28"/>
          <w:szCs w:val="28"/>
        </w:rPr>
        <w:t>Задачи:</w:t>
      </w:r>
    </w:p>
    <w:p w:rsidR="00FE5AEF" w:rsidRPr="00FE5AEF" w:rsidRDefault="00FE5AEF" w:rsidP="00920842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Систематизация условий, способствующих проявлению коррупции в ДОУ.</w:t>
      </w:r>
    </w:p>
    <w:p w:rsidR="00FE5AEF" w:rsidRPr="00A95E28" w:rsidRDefault="00FE5AEF" w:rsidP="00920842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Разработка мер, направленных на </w:t>
      </w:r>
      <w:r w:rsidR="00A95E28">
        <w:rPr>
          <w:sz w:val="28"/>
          <w:szCs w:val="28"/>
        </w:rPr>
        <w:t>обеспечение прозрачности действий  ответственных и должностных лиц.</w:t>
      </w:r>
    </w:p>
    <w:p w:rsidR="00A95E28" w:rsidRPr="00A95E28" w:rsidRDefault="00A95E28" w:rsidP="00920842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Совершенствование методов по нравственно – правовому воспитанию.</w:t>
      </w:r>
    </w:p>
    <w:p w:rsidR="00A95E28" w:rsidRPr="00FE5AEF" w:rsidRDefault="00A95E28" w:rsidP="00920842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Содействие реализации прав участников образовательного процесса на </w:t>
      </w:r>
      <w:r w:rsidR="00920842">
        <w:rPr>
          <w:sz w:val="28"/>
          <w:szCs w:val="28"/>
        </w:rPr>
        <w:t>доступ к информации  о фактах коррупции, а также на их сводное освещение в средствах массовой информации.</w:t>
      </w:r>
    </w:p>
    <w:p w:rsidR="00FE5AEF" w:rsidRPr="00FE5AEF" w:rsidRDefault="00FE5AEF" w:rsidP="00920842">
      <w:pPr>
        <w:rPr>
          <w:sz w:val="28"/>
          <w:szCs w:val="28"/>
        </w:rPr>
      </w:pPr>
    </w:p>
    <w:p w:rsidR="00FE5AEF" w:rsidRDefault="00FE5AEF" w:rsidP="00920842">
      <w:pPr>
        <w:jc w:val="center"/>
      </w:pPr>
    </w:p>
    <w:p w:rsidR="00FE5AEF" w:rsidRDefault="00FE5AEF" w:rsidP="00920842">
      <w:pPr>
        <w:jc w:val="center"/>
      </w:pPr>
    </w:p>
    <w:p w:rsidR="00FE5AEF" w:rsidRDefault="00FE5AEF" w:rsidP="00920842">
      <w:pPr>
        <w:jc w:val="center"/>
      </w:pPr>
    </w:p>
    <w:p w:rsidR="00FE5AEF" w:rsidRDefault="00FE5AEF" w:rsidP="00890170">
      <w:pPr>
        <w:spacing w:line="192" w:lineRule="auto"/>
        <w:jc w:val="center"/>
      </w:pPr>
    </w:p>
    <w:p w:rsidR="00FE5AEF" w:rsidRDefault="00FE5AEF" w:rsidP="00890170">
      <w:pPr>
        <w:spacing w:line="192" w:lineRule="auto"/>
        <w:jc w:val="center"/>
      </w:pPr>
    </w:p>
    <w:p w:rsidR="00FE5AEF" w:rsidRDefault="00FE5AEF" w:rsidP="00890170">
      <w:pPr>
        <w:spacing w:line="192" w:lineRule="auto"/>
        <w:jc w:val="center"/>
      </w:pPr>
    </w:p>
    <w:p w:rsidR="00FE5AEF" w:rsidRDefault="00FE5AEF" w:rsidP="00890170">
      <w:pPr>
        <w:spacing w:line="192" w:lineRule="auto"/>
        <w:jc w:val="center"/>
      </w:pPr>
    </w:p>
    <w:p w:rsidR="00FE5AEF" w:rsidRDefault="00FE5AEF" w:rsidP="00890170">
      <w:pPr>
        <w:spacing w:line="192" w:lineRule="auto"/>
        <w:jc w:val="center"/>
      </w:pPr>
    </w:p>
    <w:p w:rsidR="00FE5AEF" w:rsidRDefault="00FE5AEF" w:rsidP="00890170">
      <w:pPr>
        <w:spacing w:line="192" w:lineRule="auto"/>
        <w:jc w:val="center"/>
      </w:pPr>
    </w:p>
    <w:p w:rsidR="00FE5AEF" w:rsidRDefault="00FE5AEF" w:rsidP="00890170">
      <w:pPr>
        <w:spacing w:line="192" w:lineRule="auto"/>
        <w:jc w:val="center"/>
      </w:pPr>
    </w:p>
    <w:p w:rsidR="00FE5AEF" w:rsidRDefault="00FE5AEF" w:rsidP="00890170">
      <w:pPr>
        <w:spacing w:line="192" w:lineRule="auto"/>
        <w:jc w:val="center"/>
      </w:pPr>
    </w:p>
    <w:p w:rsidR="00FE5AEF" w:rsidRDefault="00FE5AEF" w:rsidP="00890170">
      <w:pPr>
        <w:spacing w:line="192" w:lineRule="auto"/>
        <w:jc w:val="center"/>
      </w:pPr>
    </w:p>
    <w:p w:rsidR="00FE5AEF" w:rsidRDefault="00FE5AEF" w:rsidP="00890170">
      <w:pPr>
        <w:spacing w:line="192" w:lineRule="auto"/>
        <w:jc w:val="center"/>
      </w:pPr>
    </w:p>
    <w:p w:rsidR="00FE5AEF" w:rsidRDefault="00FE5AEF" w:rsidP="00890170">
      <w:pPr>
        <w:spacing w:line="192" w:lineRule="auto"/>
        <w:jc w:val="center"/>
      </w:pPr>
    </w:p>
    <w:p w:rsidR="00FE5AEF" w:rsidRDefault="00FE5AEF" w:rsidP="00890170">
      <w:pPr>
        <w:spacing w:line="192" w:lineRule="auto"/>
        <w:jc w:val="center"/>
      </w:pPr>
    </w:p>
    <w:p w:rsidR="00FE5AEF" w:rsidRDefault="00FE5AEF" w:rsidP="00890170">
      <w:pPr>
        <w:spacing w:line="192" w:lineRule="auto"/>
        <w:jc w:val="center"/>
      </w:pPr>
    </w:p>
    <w:p w:rsidR="00FE5AEF" w:rsidRDefault="00FE5AEF" w:rsidP="00890170">
      <w:pPr>
        <w:spacing w:line="192" w:lineRule="auto"/>
        <w:jc w:val="center"/>
      </w:pPr>
    </w:p>
    <w:p w:rsidR="00FE5AEF" w:rsidRDefault="00FE5AEF" w:rsidP="00890170">
      <w:pPr>
        <w:spacing w:line="192" w:lineRule="auto"/>
        <w:jc w:val="center"/>
      </w:pPr>
    </w:p>
    <w:p w:rsidR="00FE5AEF" w:rsidRDefault="00FE5AEF" w:rsidP="00890170">
      <w:pPr>
        <w:spacing w:line="192" w:lineRule="auto"/>
        <w:jc w:val="center"/>
      </w:pPr>
    </w:p>
    <w:p w:rsidR="00FE5AEF" w:rsidRDefault="00FE5AEF" w:rsidP="00920842">
      <w:pPr>
        <w:spacing w:line="192" w:lineRule="auto"/>
      </w:pPr>
    </w:p>
    <w:p w:rsidR="00FE5AEF" w:rsidRDefault="00FE5AEF" w:rsidP="00890170">
      <w:pPr>
        <w:spacing w:line="192" w:lineRule="auto"/>
        <w:jc w:val="center"/>
      </w:pPr>
    </w:p>
    <w:p w:rsidR="00FE5AEF" w:rsidRDefault="00FE5AEF" w:rsidP="00890170">
      <w:pPr>
        <w:spacing w:line="192" w:lineRule="auto"/>
        <w:jc w:val="center"/>
      </w:pPr>
    </w:p>
    <w:p w:rsidR="00FE5AEF" w:rsidRDefault="00FE5AEF" w:rsidP="00890170">
      <w:pPr>
        <w:spacing w:line="192" w:lineRule="auto"/>
        <w:jc w:val="center"/>
      </w:pPr>
    </w:p>
    <w:p w:rsidR="00FE5AEF" w:rsidRDefault="00FE5AEF" w:rsidP="00890170">
      <w:pPr>
        <w:spacing w:line="192" w:lineRule="auto"/>
        <w:jc w:val="center"/>
      </w:pPr>
    </w:p>
    <w:p w:rsidR="007048D1" w:rsidRDefault="007048D1" w:rsidP="00890170">
      <w:pPr>
        <w:spacing w:line="192" w:lineRule="auto"/>
        <w:jc w:val="center"/>
      </w:pPr>
    </w:p>
    <w:p w:rsidR="007048D1" w:rsidRDefault="007048D1" w:rsidP="00890170">
      <w:pPr>
        <w:spacing w:line="192" w:lineRule="auto"/>
        <w:jc w:val="center"/>
      </w:pPr>
    </w:p>
    <w:p w:rsidR="007048D1" w:rsidRDefault="007048D1" w:rsidP="00890170">
      <w:pPr>
        <w:spacing w:line="192" w:lineRule="auto"/>
        <w:jc w:val="center"/>
      </w:pPr>
    </w:p>
    <w:p w:rsidR="00FE5AEF" w:rsidRDefault="00FE5AEF" w:rsidP="00890170">
      <w:pPr>
        <w:spacing w:line="192" w:lineRule="auto"/>
        <w:jc w:val="center"/>
      </w:pPr>
    </w:p>
    <w:p w:rsidR="00FE5AEF" w:rsidRDefault="00FE5AEF" w:rsidP="00890170">
      <w:pPr>
        <w:spacing w:line="192" w:lineRule="auto"/>
        <w:jc w:val="center"/>
      </w:pPr>
    </w:p>
    <w:p w:rsidR="00FE5AEF" w:rsidRDefault="00FE5AEF" w:rsidP="00890170">
      <w:pPr>
        <w:spacing w:line="192" w:lineRule="auto"/>
        <w:jc w:val="center"/>
      </w:pPr>
    </w:p>
    <w:p w:rsidR="00CB7DEE" w:rsidRDefault="00CB7DEE" w:rsidP="002232F2">
      <w:pPr>
        <w:spacing w:line="192" w:lineRule="auto"/>
      </w:pPr>
    </w:p>
    <w:p w:rsidR="00CB7DEE" w:rsidRDefault="00CB7DEE" w:rsidP="00890170">
      <w:pPr>
        <w:spacing w:line="192" w:lineRule="auto"/>
        <w:jc w:val="center"/>
      </w:pPr>
    </w:p>
    <w:p w:rsidR="00CB7DEE" w:rsidRDefault="00CB7DEE" w:rsidP="00890170">
      <w:pPr>
        <w:spacing w:line="192" w:lineRule="auto"/>
        <w:jc w:val="center"/>
      </w:pPr>
    </w:p>
    <w:p w:rsidR="00890170" w:rsidRPr="00150C9E" w:rsidRDefault="00890170" w:rsidP="00890170">
      <w:pPr>
        <w:spacing w:line="192" w:lineRule="auto"/>
        <w:jc w:val="center"/>
      </w:pPr>
      <w:r w:rsidRPr="00150C9E">
        <w:lastRenderedPageBreak/>
        <w:t>ПЛАН</w:t>
      </w:r>
    </w:p>
    <w:p w:rsidR="00890170" w:rsidRPr="002A4F4C" w:rsidRDefault="00890170" w:rsidP="00890170">
      <w:pPr>
        <w:spacing w:line="192" w:lineRule="auto"/>
        <w:jc w:val="center"/>
        <w:rPr>
          <w:sz w:val="22"/>
          <w:szCs w:val="22"/>
        </w:rPr>
      </w:pPr>
      <w:r w:rsidRPr="002A4F4C">
        <w:rPr>
          <w:sz w:val="22"/>
          <w:szCs w:val="22"/>
        </w:rPr>
        <w:t xml:space="preserve">противодействия коррупции </w:t>
      </w:r>
    </w:p>
    <w:p w:rsidR="00CB7DEE" w:rsidRDefault="00CB7DEE" w:rsidP="00CB7DEE">
      <w:pPr>
        <w:jc w:val="center"/>
      </w:pPr>
      <w:r>
        <w:t>муниципального бюджетного дошкольного образовательного  учреждения</w:t>
      </w:r>
    </w:p>
    <w:p w:rsidR="00890170" w:rsidRPr="002A4F4C" w:rsidRDefault="00CB7DEE" w:rsidP="00CB7DEE">
      <w:pPr>
        <w:spacing w:line="192" w:lineRule="auto"/>
        <w:jc w:val="center"/>
        <w:rPr>
          <w:sz w:val="22"/>
          <w:szCs w:val="22"/>
        </w:rPr>
      </w:pPr>
      <w:r>
        <w:t xml:space="preserve">«Детский сад № 72»  </w:t>
      </w:r>
      <w:r w:rsidR="00890170" w:rsidRPr="002A4F4C">
        <w:rPr>
          <w:sz w:val="22"/>
          <w:szCs w:val="22"/>
        </w:rPr>
        <w:t xml:space="preserve">на 2017 год </w:t>
      </w:r>
    </w:p>
    <w:p w:rsidR="00890170" w:rsidRPr="002A4F4C" w:rsidRDefault="00890170" w:rsidP="00890170">
      <w:pPr>
        <w:jc w:val="center"/>
        <w:rPr>
          <w:sz w:val="22"/>
          <w:szCs w:val="22"/>
        </w:rPr>
      </w:pPr>
    </w:p>
    <w:tbl>
      <w:tblPr>
        <w:tblW w:w="16160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3686"/>
        <w:gridCol w:w="1701"/>
        <w:gridCol w:w="3686"/>
        <w:gridCol w:w="3260"/>
        <w:gridCol w:w="3402"/>
      </w:tblGrid>
      <w:tr w:rsidR="00CB7DEE" w:rsidRPr="002A4F4C" w:rsidTr="004C48A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2A4F4C" w:rsidRDefault="00CB7DEE" w:rsidP="0070701B">
            <w:pPr>
              <w:jc w:val="center"/>
            </w:pPr>
            <w:r w:rsidRPr="002A4F4C">
              <w:rPr>
                <w:sz w:val="22"/>
                <w:szCs w:val="22"/>
              </w:rPr>
              <w:t xml:space="preserve">№ </w:t>
            </w:r>
            <w:proofErr w:type="gramStart"/>
            <w:r w:rsidRPr="002A4F4C">
              <w:rPr>
                <w:sz w:val="22"/>
                <w:szCs w:val="22"/>
              </w:rPr>
              <w:t>п</w:t>
            </w:r>
            <w:proofErr w:type="gramEnd"/>
            <w:r w:rsidRPr="002A4F4C">
              <w:rPr>
                <w:sz w:val="22"/>
                <w:szCs w:val="22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2A4F4C" w:rsidRDefault="00CB7DEE" w:rsidP="0070701B">
            <w:pPr>
              <w:jc w:val="center"/>
            </w:pPr>
            <w:r w:rsidRPr="002A4F4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2A4F4C" w:rsidRDefault="00CB7DEE" w:rsidP="0070701B">
            <w:pPr>
              <w:jc w:val="center"/>
            </w:pPr>
            <w:r w:rsidRPr="002A4F4C">
              <w:rPr>
                <w:sz w:val="22"/>
                <w:szCs w:val="22"/>
              </w:rPr>
              <w:t>Срок</w:t>
            </w:r>
          </w:p>
          <w:p w:rsidR="00CB7DEE" w:rsidRPr="002A4F4C" w:rsidRDefault="00CB7DEE" w:rsidP="0070701B">
            <w:pPr>
              <w:jc w:val="center"/>
            </w:pPr>
            <w:r w:rsidRPr="002A4F4C">
              <w:rPr>
                <w:sz w:val="22"/>
                <w:szCs w:val="22"/>
              </w:rPr>
              <w:t>исполнения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2A4F4C" w:rsidRDefault="00CB7DEE" w:rsidP="0070701B">
            <w:pPr>
              <w:jc w:val="center"/>
            </w:pPr>
            <w:r w:rsidRPr="002A4F4C">
              <w:rPr>
                <w:sz w:val="22"/>
                <w:szCs w:val="22"/>
              </w:rPr>
              <w:t>Исполнитель, ответственный за выполнение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2A4F4C" w:rsidRDefault="00CB7DEE" w:rsidP="0070701B">
            <w:pPr>
              <w:jc w:val="center"/>
            </w:pPr>
            <w:r w:rsidRPr="002A4F4C">
              <w:rPr>
                <w:sz w:val="22"/>
                <w:szCs w:val="22"/>
              </w:rPr>
              <w:t>Ожидаемый результат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2A4F4C" w:rsidRDefault="00CB7DEE" w:rsidP="0070701B">
            <w:pPr>
              <w:jc w:val="center"/>
            </w:pPr>
            <w:r>
              <w:rPr>
                <w:sz w:val="22"/>
                <w:szCs w:val="22"/>
              </w:rPr>
              <w:t>Примечания</w:t>
            </w:r>
          </w:p>
        </w:tc>
      </w:tr>
      <w:tr w:rsidR="00CB7DEE" w:rsidRPr="002A4F4C" w:rsidTr="004C48A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2A4F4C" w:rsidRDefault="00CB7DEE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2A4F4C" w:rsidRDefault="00CB7DEE" w:rsidP="0070701B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2A4F4C" w:rsidRDefault="00CB7DEE" w:rsidP="0070701B">
            <w:pPr>
              <w:jc w:val="center"/>
            </w:pPr>
            <w:r w:rsidRPr="002A4F4C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2A4F4C" w:rsidRDefault="00CB7DEE" w:rsidP="0070701B">
            <w:pPr>
              <w:jc w:val="center"/>
            </w:pPr>
            <w:r w:rsidRPr="002A4F4C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2A4F4C" w:rsidRDefault="00CB7DEE" w:rsidP="0070701B">
            <w:pPr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2A4F4C" w:rsidRDefault="00CB7DEE" w:rsidP="0070701B">
            <w:pPr>
              <w:jc w:val="center"/>
            </w:pPr>
            <w:r>
              <w:t>6</w:t>
            </w:r>
          </w:p>
        </w:tc>
      </w:tr>
      <w:tr w:rsidR="00CB7DEE" w:rsidRPr="002A4F4C" w:rsidTr="004C48AE">
        <w:trPr>
          <w:trHeight w:val="5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2A4F4C" w:rsidRDefault="00CB7DEE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2A4F4C" w:rsidRDefault="00CB7DEE" w:rsidP="0070701B">
            <w:r w:rsidRPr="002A4F4C">
              <w:rPr>
                <w:sz w:val="22"/>
                <w:szCs w:val="22"/>
              </w:rPr>
              <w:t xml:space="preserve">Назначение лиц, ответственных за работу по противодействию коррупции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2A4F4C" w:rsidRDefault="00CB7DEE" w:rsidP="0070701B">
            <w:pPr>
              <w:jc w:val="center"/>
            </w:pPr>
            <w:r w:rsidRPr="002A4F4C">
              <w:rPr>
                <w:sz w:val="22"/>
                <w:szCs w:val="22"/>
              </w:rPr>
              <w:t>до 01.03.2017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Default="00CB7DEE" w:rsidP="0070701B">
            <w:r>
              <w:rPr>
                <w:sz w:val="22"/>
                <w:szCs w:val="22"/>
              </w:rPr>
              <w:t>Заведующий МБДОУ №72</w:t>
            </w:r>
          </w:p>
          <w:p w:rsidR="00CB7DEE" w:rsidRPr="002A4F4C" w:rsidRDefault="00CB7DEE" w:rsidP="0070701B">
            <w:r>
              <w:rPr>
                <w:sz w:val="22"/>
                <w:szCs w:val="22"/>
              </w:rPr>
              <w:t>О.Г.Володина</w:t>
            </w:r>
          </w:p>
          <w:p w:rsidR="00CB7DEE" w:rsidRPr="002A4F4C" w:rsidRDefault="00CB7DEE" w:rsidP="0070701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2A4F4C" w:rsidRDefault="00CB7DEE" w:rsidP="00CB7DEE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 xml:space="preserve">Повышение эффективности деятельности </w:t>
            </w:r>
            <w:r>
              <w:rPr>
                <w:sz w:val="22"/>
                <w:szCs w:val="22"/>
              </w:rPr>
              <w:t>МБДОУ</w:t>
            </w:r>
            <w:r w:rsidR="00FE5AEF">
              <w:rPr>
                <w:sz w:val="22"/>
                <w:szCs w:val="22"/>
              </w:rPr>
              <w:t>№72</w:t>
            </w:r>
            <w:r w:rsidRPr="002A4F4C">
              <w:rPr>
                <w:sz w:val="22"/>
                <w:szCs w:val="22"/>
              </w:rPr>
              <w:t xml:space="preserve"> по противодействию коррупции в рамках установленных компетенций ответственных лиц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42" w:rsidRDefault="00920842" w:rsidP="00920842">
            <w:pPr>
              <w:autoSpaceDE w:val="0"/>
              <w:autoSpaceDN w:val="0"/>
              <w:adjustRightInd w:val="0"/>
            </w:pPr>
            <w:r>
              <w:t xml:space="preserve">Приказ № 46 от 21.02.2017г. о количестве лиц, назначенных </w:t>
            </w:r>
            <w:proofErr w:type="gramStart"/>
            <w:r>
              <w:t>ответственными</w:t>
            </w:r>
            <w:proofErr w:type="gramEnd"/>
            <w:r w:rsidRPr="00AD1972">
              <w:t xml:space="preserve"> за исполнение планов противодействия коррупции  в 2017 году</w:t>
            </w:r>
            <w:r>
              <w:t>.</w:t>
            </w:r>
          </w:p>
          <w:p w:rsidR="00920842" w:rsidRDefault="00920842" w:rsidP="00920842">
            <w:pPr>
              <w:autoSpaceDE w:val="0"/>
              <w:autoSpaceDN w:val="0"/>
              <w:adjustRightInd w:val="0"/>
            </w:pPr>
            <w:r>
              <w:t>Володина О.Г.- заведующий</w:t>
            </w:r>
          </w:p>
          <w:p w:rsidR="00920842" w:rsidRDefault="00920842" w:rsidP="00920842">
            <w:pPr>
              <w:autoSpaceDE w:val="0"/>
              <w:autoSpaceDN w:val="0"/>
              <w:adjustRightInd w:val="0"/>
            </w:pPr>
            <w:r>
              <w:t>Загайнова М.В.- зам</w:t>
            </w:r>
            <w:proofErr w:type="gramStart"/>
            <w:r>
              <w:t>.з</w:t>
            </w:r>
            <w:proofErr w:type="gramEnd"/>
            <w:r>
              <w:t>ав.по УВР</w:t>
            </w:r>
          </w:p>
          <w:p w:rsidR="00920842" w:rsidRDefault="00920842" w:rsidP="00920842">
            <w:pPr>
              <w:autoSpaceDE w:val="0"/>
              <w:autoSpaceDN w:val="0"/>
              <w:adjustRightInd w:val="0"/>
            </w:pPr>
            <w:r>
              <w:t>Фомичева Е.Ю.- зам</w:t>
            </w:r>
            <w:proofErr w:type="gramStart"/>
            <w:r>
              <w:t>.з</w:t>
            </w:r>
            <w:proofErr w:type="gramEnd"/>
            <w:r>
              <w:t>ав.по АХЧ</w:t>
            </w:r>
          </w:p>
          <w:p w:rsidR="00920842" w:rsidRDefault="00920842" w:rsidP="00920842">
            <w:pPr>
              <w:autoSpaceDE w:val="0"/>
              <w:autoSpaceDN w:val="0"/>
              <w:adjustRightInd w:val="0"/>
            </w:pPr>
            <w:r>
              <w:t>Бахман Л.В.- контрактный управляющий</w:t>
            </w:r>
          </w:p>
          <w:p w:rsidR="00CB7DEE" w:rsidRPr="002A4F4C" w:rsidRDefault="00920842" w:rsidP="00920842">
            <w:pPr>
              <w:pStyle w:val="ConsPlusNormal"/>
              <w:rPr>
                <w:sz w:val="22"/>
                <w:szCs w:val="22"/>
              </w:rPr>
            </w:pPr>
            <w:r>
              <w:t>Жолудева С.Н.- кладовщик</w:t>
            </w:r>
          </w:p>
        </w:tc>
      </w:tr>
      <w:tr w:rsidR="00CB7DEE" w:rsidRPr="002A4F4C" w:rsidTr="004C48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2A4F4C" w:rsidRDefault="00CB7DEE" w:rsidP="0070701B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2A4F4C" w:rsidRDefault="00CB7DEE" w:rsidP="002232F2">
            <w:r w:rsidRPr="002A4F4C">
              <w:rPr>
                <w:sz w:val="22"/>
                <w:szCs w:val="22"/>
              </w:rPr>
              <w:t xml:space="preserve">Размещение плана противодействия коррупции </w:t>
            </w:r>
            <w:r w:rsidR="002232F2">
              <w:rPr>
                <w:sz w:val="22"/>
                <w:szCs w:val="22"/>
              </w:rPr>
              <w:t>МБДОУ №72</w:t>
            </w:r>
            <w:r w:rsidRPr="002A4F4C">
              <w:rPr>
                <w:sz w:val="22"/>
                <w:szCs w:val="22"/>
              </w:rPr>
              <w:t xml:space="preserve"> на  официальном сайте  </w:t>
            </w:r>
            <w:r w:rsidR="002232F2">
              <w:rPr>
                <w:sz w:val="22"/>
                <w:szCs w:val="22"/>
              </w:rPr>
              <w:t>МБДОУ №72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2A4F4C" w:rsidRDefault="00CB7DEE" w:rsidP="0070701B">
            <w:pPr>
              <w:jc w:val="center"/>
            </w:pPr>
            <w:r w:rsidRPr="002A4F4C">
              <w:rPr>
                <w:sz w:val="22"/>
                <w:szCs w:val="22"/>
              </w:rPr>
              <w:t xml:space="preserve">до </w:t>
            </w:r>
            <w:r w:rsidR="002232F2">
              <w:rPr>
                <w:sz w:val="22"/>
                <w:szCs w:val="22"/>
              </w:rPr>
              <w:t>27.02</w:t>
            </w:r>
            <w:r w:rsidRPr="002A4F4C">
              <w:rPr>
                <w:sz w:val="22"/>
                <w:szCs w:val="22"/>
              </w:rPr>
              <w:t>.2017</w:t>
            </w:r>
          </w:p>
          <w:p w:rsidR="00CB7DEE" w:rsidRPr="002A4F4C" w:rsidRDefault="00CB7DEE" w:rsidP="0070701B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2A4F4C" w:rsidRDefault="002232F2" w:rsidP="0070701B">
            <w:proofErr w:type="gramStart"/>
            <w:r>
              <w:rPr>
                <w:sz w:val="22"/>
                <w:szCs w:val="22"/>
              </w:rPr>
              <w:t>Ответственный</w:t>
            </w:r>
            <w:proofErr w:type="gramEnd"/>
            <w:r>
              <w:rPr>
                <w:sz w:val="22"/>
                <w:szCs w:val="22"/>
              </w:rPr>
              <w:t xml:space="preserve"> за размещение информации </w:t>
            </w:r>
            <w:r w:rsidRPr="002A4F4C">
              <w:rPr>
                <w:sz w:val="22"/>
                <w:szCs w:val="22"/>
              </w:rPr>
              <w:t xml:space="preserve">на  официальном сайте  </w:t>
            </w:r>
            <w:r>
              <w:rPr>
                <w:sz w:val="22"/>
                <w:szCs w:val="22"/>
              </w:rPr>
              <w:t>МБДОУ №72 Симокайтене С.Т.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2A4F4C" w:rsidRDefault="00CB7DEE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прозрачности управленческих процессов в деятельности</w:t>
            </w:r>
            <w:r w:rsidR="00FE5AEF">
              <w:rPr>
                <w:sz w:val="22"/>
                <w:szCs w:val="22"/>
              </w:rPr>
              <w:t xml:space="preserve"> МБДОУ №72</w:t>
            </w:r>
            <w:r w:rsidRPr="002A4F4C">
              <w:rPr>
                <w:sz w:val="22"/>
                <w:szCs w:val="22"/>
              </w:rPr>
              <w:t xml:space="preserve">и доступа населения, институтов гражданского общества к информации об антикоррупционной деятельности </w:t>
            </w:r>
            <w:r w:rsidR="00FE5AEF">
              <w:rPr>
                <w:sz w:val="22"/>
                <w:szCs w:val="22"/>
              </w:rPr>
              <w:t>МБДОУ №72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2A4F4C" w:rsidRDefault="007048D1" w:rsidP="0070701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Размещен. Скриншот прилагается</w:t>
            </w:r>
          </w:p>
        </w:tc>
      </w:tr>
      <w:tr w:rsidR="00CB7DEE" w:rsidRPr="002A4F4C" w:rsidTr="004C48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2A4F4C" w:rsidRDefault="00CB7DEE" w:rsidP="0070701B">
            <w:pPr>
              <w:jc w:val="center"/>
            </w:pPr>
            <w:r w:rsidRPr="002A4F4C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2A4F4C" w:rsidRDefault="00CB7DEE" w:rsidP="0070701B">
            <w:r w:rsidRPr="002A4F4C">
              <w:rPr>
                <w:sz w:val="22"/>
                <w:szCs w:val="22"/>
              </w:rPr>
              <w:t>Организация изучения плана противодействия коррупции муниципальными служащими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2A4F4C" w:rsidRDefault="00CB7DEE" w:rsidP="0070701B">
            <w:pPr>
              <w:jc w:val="center"/>
            </w:pPr>
            <w:r w:rsidRPr="002A4F4C">
              <w:rPr>
                <w:sz w:val="22"/>
                <w:szCs w:val="22"/>
              </w:rPr>
              <w:t xml:space="preserve">до </w:t>
            </w:r>
            <w:r w:rsidR="002232F2">
              <w:rPr>
                <w:sz w:val="22"/>
                <w:szCs w:val="22"/>
              </w:rPr>
              <w:t>21.02</w:t>
            </w:r>
            <w:r w:rsidRPr="002A4F4C">
              <w:rPr>
                <w:sz w:val="22"/>
                <w:szCs w:val="22"/>
              </w:rPr>
              <w:t>.2017</w:t>
            </w:r>
          </w:p>
          <w:p w:rsidR="00CB7DEE" w:rsidRPr="002A4F4C" w:rsidRDefault="00CB7DEE" w:rsidP="0070701B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F2" w:rsidRDefault="002232F2" w:rsidP="002232F2">
            <w:r>
              <w:rPr>
                <w:sz w:val="22"/>
                <w:szCs w:val="22"/>
              </w:rPr>
              <w:t>Заведующий МБДОУ №72</w:t>
            </w:r>
          </w:p>
          <w:p w:rsidR="002232F2" w:rsidRPr="002A4F4C" w:rsidRDefault="002232F2" w:rsidP="002232F2">
            <w:r>
              <w:rPr>
                <w:sz w:val="22"/>
                <w:szCs w:val="22"/>
              </w:rPr>
              <w:t>О.Г.Володина</w:t>
            </w:r>
          </w:p>
          <w:p w:rsidR="00CB7DEE" w:rsidRPr="002A4F4C" w:rsidRDefault="00CB7DEE" w:rsidP="0070701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2A4F4C" w:rsidRDefault="00CB7DEE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 xml:space="preserve">Обеспечение взаимодействия </w:t>
            </w:r>
            <w:r w:rsidR="00920842">
              <w:rPr>
                <w:sz w:val="22"/>
                <w:szCs w:val="22"/>
              </w:rPr>
              <w:t xml:space="preserve">МБДОУ №72 </w:t>
            </w:r>
            <w:r w:rsidRPr="002A4F4C">
              <w:rPr>
                <w:sz w:val="22"/>
                <w:szCs w:val="22"/>
              </w:rPr>
              <w:t xml:space="preserve"> и его территориальных отделов по вопросам </w:t>
            </w:r>
            <w:proofErr w:type="gramStart"/>
            <w:r w:rsidRPr="002A4F4C">
              <w:rPr>
                <w:sz w:val="22"/>
                <w:szCs w:val="22"/>
              </w:rPr>
              <w:t>организации исполнения положений законодательства Российской Федераци</w:t>
            </w:r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по противодействию коррупции, </w:t>
            </w:r>
            <w:r w:rsidRPr="002A4F4C">
              <w:rPr>
                <w:sz w:val="22"/>
                <w:szCs w:val="22"/>
              </w:rPr>
              <w:t xml:space="preserve">минимизирование коррупционных рисков при исполнении должностных обязанностей муниципальными служащими </w:t>
            </w:r>
            <w:r w:rsidR="00920842">
              <w:rPr>
                <w:sz w:val="22"/>
                <w:szCs w:val="22"/>
              </w:rPr>
              <w:t>МБДОУ №72</w:t>
            </w:r>
            <w:r w:rsidRPr="002A4F4C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2A4F4C" w:rsidRDefault="002232F2" w:rsidP="002232F2">
            <w:pPr>
              <w:pStyle w:val="ConsPlusNormal"/>
              <w:rPr>
                <w:sz w:val="22"/>
                <w:szCs w:val="22"/>
              </w:rPr>
            </w:pPr>
            <w:r>
              <w:t xml:space="preserve"> протокол №28  от 21.02.2017г проведено собрание членов трудового коллектива, лист ознакомления (прилагается)</w:t>
            </w:r>
          </w:p>
        </w:tc>
      </w:tr>
      <w:tr w:rsidR="00CB7DEE" w:rsidRPr="002A4F4C" w:rsidTr="004C48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2A4F4C" w:rsidRDefault="00586D91" w:rsidP="0070701B">
            <w:pPr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2A4F4C" w:rsidRDefault="00CB7DEE" w:rsidP="0070701B">
            <w:r w:rsidRPr="002A4F4C">
              <w:rPr>
                <w:sz w:val="22"/>
                <w:szCs w:val="22"/>
              </w:rPr>
              <w:t xml:space="preserve">Внесение изменений в план </w:t>
            </w:r>
            <w:r w:rsidRPr="002A4F4C">
              <w:rPr>
                <w:sz w:val="22"/>
                <w:szCs w:val="22"/>
              </w:rPr>
              <w:lastRenderedPageBreak/>
              <w:t xml:space="preserve">противодействия коррупции </w:t>
            </w:r>
            <w:r w:rsidR="00920842">
              <w:rPr>
                <w:sz w:val="22"/>
                <w:szCs w:val="22"/>
              </w:rPr>
              <w:t xml:space="preserve">МБДОУ №72 </w:t>
            </w:r>
            <w:r w:rsidRPr="002A4F4C">
              <w:rPr>
                <w:sz w:val="22"/>
                <w:szCs w:val="22"/>
              </w:rPr>
              <w:t xml:space="preserve"> на 2017 год по мере изменения действующего законодательства о противодействии коррупции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2A4F4C" w:rsidRDefault="00CB7DEE" w:rsidP="0070701B">
            <w:pPr>
              <w:jc w:val="center"/>
            </w:pPr>
            <w:r w:rsidRPr="002A4F4C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42" w:rsidRDefault="00920842" w:rsidP="00920842">
            <w:r>
              <w:rPr>
                <w:sz w:val="22"/>
                <w:szCs w:val="22"/>
              </w:rPr>
              <w:t>Заведующий МБДОУ №72</w:t>
            </w:r>
          </w:p>
          <w:p w:rsidR="00920842" w:rsidRPr="002A4F4C" w:rsidRDefault="00920842" w:rsidP="00920842">
            <w:r>
              <w:rPr>
                <w:sz w:val="22"/>
                <w:szCs w:val="22"/>
              </w:rPr>
              <w:lastRenderedPageBreak/>
              <w:t>О.Г.Володина</w:t>
            </w:r>
          </w:p>
          <w:p w:rsidR="00CB7DEE" w:rsidRDefault="00920842" w:rsidP="0070701B">
            <w:r>
              <w:t>Зам</w:t>
            </w:r>
            <w:proofErr w:type="gramStart"/>
            <w:r>
              <w:t>.з</w:t>
            </w:r>
            <w:proofErr w:type="gramEnd"/>
            <w:r>
              <w:t>ав.по УВР Загайнова М.В.</w:t>
            </w:r>
          </w:p>
          <w:p w:rsidR="00920842" w:rsidRPr="002A4F4C" w:rsidRDefault="00920842" w:rsidP="0070701B">
            <w:r>
              <w:t>Зам</w:t>
            </w:r>
            <w:proofErr w:type="gramStart"/>
            <w:r>
              <w:t>.з</w:t>
            </w:r>
            <w:proofErr w:type="gramEnd"/>
            <w:r>
              <w:t>ав. по АХЧ Фомичева Е.Ю.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2A4F4C" w:rsidRDefault="00CB7DEE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lastRenderedPageBreak/>
              <w:t xml:space="preserve">Приведение правовых актов </w:t>
            </w:r>
            <w:r w:rsidR="00920842">
              <w:rPr>
                <w:sz w:val="22"/>
                <w:szCs w:val="22"/>
              </w:rPr>
              <w:lastRenderedPageBreak/>
              <w:t xml:space="preserve">МБДОУ №72 </w:t>
            </w:r>
            <w:r w:rsidR="00920842" w:rsidRPr="002A4F4C">
              <w:rPr>
                <w:sz w:val="22"/>
                <w:szCs w:val="22"/>
              </w:rPr>
              <w:t xml:space="preserve"> </w:t>
            </w:r>
            <w:r w:rsidRPr="002A4F4C">
              <w:rPr>
                <w:sz w:val="22"/>
                <w:szCs w:val="22"/>
              </w:rPr>
              <w:t xml:space="preserve"> в сфере противодействия коррупции в соответствие с нормативными правовыми актами органов государственной власти и 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2A4F4C" w:rsidRDefault="007048D1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lastRenderedPageBreak/>
              <w:t xml:space="preserve">по мере изменения действующего </w:t>
            </w:r>
            <w:r w:rsidRPr="002A4F4C">
              <w:rPr>
                <w:sz w:val="22"/>
                <w:szCs w:val="22"/>
              </w:rPr>
              <w:lastRenderedPageBreak/>
              <w:t>законодательства о противодействии коррупции</w:t>
            </w:r>
          </w:p>
        </w:tc>
      </w:tr>
      <w:tr w:rsidR="00CB7DEE" w:rsidRPr="002A4F4C" w:rsidTr="004C48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2A4F4C" w:rsidRDefault="00586D91" w:rsidP="0070701B">
            <w:pPr>
              <w:jc w:val="center"/>
            </w:pPr>
            <w: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2A4F4C" w:rsidRDefault="00CB7DEE" w:rsidP="006520AB">
            <w:r w:rsidRPr="002A4F4C">
              <w:rPr>
                <w:sz w:val="22"/>
                <w:szCs w:val="22"/>
              </w:rPr>
              <w:t xml:space="preserve">Рассмотрение вопросов исполнения законодательства о противодействии коррупции, плана противодействия коррупции  в </w:t>
            </w:r>
            <w:r w:rsidR="006520AB">
              <w:rPr>
                <w:sz w:val="22"/>
                <w:szCs w:val="22"/>
              </w:rPr>
              <w:t xml:space="preserve">МБДОУ №72 </w:t>
            </w:r>
            <w:r w:rsidR="006520AB" w:rsidRPr="002A4F4C">
              <w:rPr>
                <w:sz w:val="22"/>
                <w:szCs w:val="22"/>
              </w:rPr>
              <w:t xml:space="preserve"> </w:t>
            </w:r>
            <w:r w:rsidRPr="002A4F4C">
              <w:rPr>
                <w:sz w:val="22"/>
                <w:szCs w:val="22"/>
              </w:rPr>
              <w:t xml:space="preserve"> на 2017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2A4F4C" w:rsidRDefault="00CB7DEE" w:rsidP="0070701B">
            <w:pPr>
              <w:jc w:val="center"/>
            </w:pPr>
            <w:r w:rsidRPr="002A4F4C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AB" w:rsidRDefault="006520AB" w:rsidP="006520AB">
            <w:r>
              <w:rPr>
                <w:sz w:val="22"/>
                <w:szCs w:val="22"/>
              </w:rPr>
              <w:t>Заведующий МБДОУ №72</w:t>
            </w:r>
          </w:p>
          <w:p w:rsidR="006520AB" w:rsidRPr="002A4F4C" w:rsidRDefault="006520AB" w:rsidP="006520AB">
            <w:r>
              <w:rPr>
                <w:sz w:val="22"/>
                <w:szCs w:val="22"/>
              </w:rPr>
              <w:t>О.Г.Володина</w:t>
            </w:r>
          </w:p>
          <w:p w:rsidR="006520AB" w:rsidRDefault="006520AB" w:rsidP="006520AB">
            <w:r>
              <w:t>Зам</w:t>
            </w:r>
            <w:proofErr w:type="gramStart"/>
            <w:r>
              <w:t>.з</w:t>
            </w:r>
            <w:proofErr w:type="gramEnd"/>
            <w:r>
              <w:t>ав.по УВР Загайнова М.В.</w:t>
            </w:r>
          </w:p>
          <w:p w:rsidR="00CB7DEE" w:rsidRPr="002A4F4C" w:rsidRDefault="006520AB" w:rsidP="006520AB">
            <w:r>
              <w:t>Зам</w:t>
            </w:r>
            <w:proofErr w:type="gramStart"/>
            <w:r>
              <w:t>.з</w:t>
            </w:r>
            <w:proofErr w:type="gramEnd"/>
            <w:r>
              <w:t>ав. по АХЧ Фомичева Е.Ю.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2A4F4C" w:rsidRDefault="00CB7DEE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 xml:space="preserve">Минимизирование коррупционных рисков при исполнении должностных обязанностей муниципальными служащими </w:t>
            </w:r>
            <w:r w:rsidR="006520AB">
              <w:rPr>
                <w:sz w:val="22"/>
                <w:szCs w:val="22"/>
              </w:rPr>
              <w:t xml:space="preserve">МБДОУ №72 </w:t>
            </w:r>
            <w:r w:rsidR="006520AB" w:rsidRPr="002A4F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2A4F4C" w:rsidRDefault="00CB7DEE" w:rsidP="007070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B7DEE" w:rsidRPr="002A4F4C" w:rsidTr="004C48AE">
        <w:trPr>
          <w:trHeight w:val="9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043DE4" w:rsidRDefault="00586D91" w:rsidP="0070701B">
            <w:pPr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043DE4" w:rsidRDefault="00CB7DEE" w:rsidP="0070701B">
            <w:r w:rsidRPr="00043DE4">
              <w:rPr>
                <w:sz w:val="22"/>
                <w:szCs w:val="22"/>
              </w:rPr>
              <w:t xml:space="preserve">Подведение итогов выполнения мероприятий, предусмотренных планом противодействия коррупции в </w:t>
            </w:r>
            <w:r w:rsidR="006520AB">
              <w:rPr>
                <w:sz w:val="22"/>
                <w:szCs w:val="22"/>
              </w:rPr>
              <w:t xml:space="preserve">МБДОУ №72 </w:t>
            </w:r>
            <w:r w:rsidRPr="00043DE4">
              <w:rPr>
                <w:sz w:val="22"/>
                <w:szCs w:val="22"/>
              </w:rPr>
              <w:t xml:space="preserve">на 2017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043DE4" w:rsidRDefault="00CB7DEE" w:rsidP="0070701B">
            <w:pPr>
              <w:jc w:val="center"/>
            </w:pPr>
            <w:r w:rsidRPr="00043DE4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D0" w:rsidRDefault="004836D0" w:rsidP="004836D0">
            <w:r>
              <w:rPr>
                <w:sz w:val="22"/>
                <w:szCs w:val="22"/>
              </w:rPr>
              <w:t>Заведующий МБДОУ №72</w:t>
            </w:r>
          </w:p>
          <w:p w:rsidR="004836D0" w:rsidRPr="002A4F4C" w:rsidRDefault="004836D0" w:rsidP="004836D0">
            <w:r>
              <w:rPr>
                <w:sz w:val="22"/>
                <w:szCs w:val="22"/>
              </w:rPr>
              <w:t>О.Г.Володина</w:t>
            </w:r>
          </w:p>
          <w:p w:rsidR="00CB7DEE" w:rsidRPr="00043DE4" w:rsidRDefault="00CB7DEE" w:rsidP="0070701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2A4F4C" w:rsidRDefault="00CB7DEE" w:rsidP="0070701B">
            <w:r w:rsidRPr="002A4F4C">
              <w:rPr>
                <w:sz w:val="22"/>
                <w:szCs w:val="22"/>
              </w:rPr>
              <w:t xml:space="preserve">Минимизирование коррупционных рисков при исполнении должностных обязанностей муниципальными служащими </w:t>
            </w:r>
            <w:r w:rsidR="006520AB">
              <w:rPr>
                <w:sz w:val="22"/>
                <w:szCs w:val="22"/>
              </w:rPr>
              <w:t>МБДОУ №72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Default="006520AB" w:rsidP="006520AB">
            <w:r>
              <w:rPr>
                <w:sz w:val="22"/>
                <w:szCs w:val="22"/>
              </w:rPr>
              <w:t xml:space="preserve"> </w:t>
            </w:r>
            <w:r w:rsidR="007048D1">
              <w:rPr>
                <w:sz w:val="22"/>
                <w:szCs w:val="22"/>
              </w:rPr>
              <w:t>Январь</w:t>
            </w:r>
          </w:p>
          <w:p w:rsidR="007048D1" w:rsidRDefault="007048D1" w:rsidP="006520AB">
            <w:r>
              <w:rPr>
                <w:sz w:val="22"/>
                <w:szCs w:val="22"/>
              </w:rPr>
              <w:t>Апрель</w:t>
            </w:r>
          </w:p>
          <w:p w:rsidR="007048D1" w:rsidRDefault="007048D1" w:rsidP="006520AB">
            <w:r>
              <w:rPr>
                <w:sz w:val="22"/>
                <w:szCs w:val="22"/>
              </w:rPr>
              <w:t>Август</w:t>
            </w:r>
          </w:p>
          <w:p w:rsidR="007048D1" w:rsidRDefault="00E359A8" w:rsidP="006520AB">
            <w:r>
              <w:rPr>
                <w:sz w:val="22"/>
                <w:szCs w:val="22"/>
              </w:rPr>
              <w:t>Ноябрь</w:t>
            </w:r>
          </w:p>
          <w:p w:rsidR="00E359A8" w:rsidRPr="002A4F4C" w:rsidRDefault="00E359A8" w:rsidP="006520AB"/>
        </w:tc>
      </w:tr>
      <w:tr w:rsidR="00CB7DEE" w:rsidRPr="002A4F4C" w:rsidTr="004C48AE">
        <w:trPr>
          <w:trHeight w:val="6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043DE4" w:rsidRDefault="00586D91" w:rsidP="0070701B">
            <w:pPr>
              <w:jc w:val="center"/>
            </w:pPr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043DE4" w:rsidRDefault="00CB7DEE" w:rsidP="006520AB">
            <w:pPr>
              <w:rPr>
                <w:highlight w:val="yellow"/>
              </w:rPr>
            </w:pPr>
            <w:r w:rsidRPr="00043DE4">
              <w:rPr>
                <w:sz w:val="22"/>
                <w:szCs w:val="22"/>
              </w:rPr>
              <w:t xml:space="preserve">Освещение </w:t>
            </w:r>
            <w:r w:rsidR="006520AB">
              <w:rPr>
                <w:sz w:val="22"/>
                <w:szCs w:val="22"/>
              </w:rPr>
              <w:t>на официальном сайте, информационном стенде</w:t>
            </w:r>
            <w:r w:rsidRPr="00043DE4">
              <w:rPr>
                <w:sz w:val="22"/>
                <w:szCs w:val="22"/>
              </w:rPr>
              <w:t xml:space="preserve"> информации принимаемых </w:t>
            </w:r>
            <w:r w:rsidR="006520AB">
              <w:rPr>
                <w:sz w:val="22"/>
                <w:szCs w:val="22"/>
              </w:rPr>
              <w:t xml:space="preserve">МБДОУ №72 </w:t>
            </w:r>
            <w:r w:rsidRPr="00043DE4">
              <w:rPr>
                <w:sz w:val="22"/>
                <w:szCs w:val="22"/>
              </w:rPr>
              <w:t>мер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043DE4" w:rsidRDefault="00CB7DEE" w:rsidP="0070701B">
            <w:pPr>
              <w:jc w:val="center"/>
              <w:rPr>
                <w:highlight w:val="yellow"/>
              </w:rPr>
            </w:pPr>
            <w:r w:rsidRPr="002C791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AB" w:rsidRDefault="006520AB" w:rsidP="006520AB">
            <w:r>
              <w:rPr>
                <w:sz w:val="22"/>
                <w:szCs w:val="22"/>
              </w:rPr>
              <w:t>Заведующий МБДОУ №72</w:t>
            </w:r>
          </w:p>
          <w:p w:rsidR="006520AB" w:rsidRPr="002A4F4C" w:rsidRDefault="006520AB" w:rsidP="006520AB">
            <w:r>
              <w:rPr>
                <w:sz w:val="22"/>
                <w:szCs w:val="22"/>
              </w:rPr>
              <w:t>О.Г.Володина</w:t>
            </w:r>
          </w:p>
          <w:p w:rsidR="006520AB" w:rsidRDefault="006520AB" w:rsidP="0070701B"/>
          <w:p w:rsidR="00CB7DEE" w:rsidRPr="00043DE4" w:rsidRDefault="006520AB" w:rsidP="0070701B">
            <w:proofErr w:type="gramStart"/>
            <w:r>
              <w:rPr>
                <w:sz w:val="22"/>
                <w:szCs w:val="22"/>
              </w:rPr>
              <w:t>Ответственный</w:t>
            </w:r>
            <w:proofErr w:type="gramEnd"/>
            <w:r>
              <w:rPr>
                <w:sz w:val="22"/>
                <w:szCs w:val="22"/>
              </w:rPr>
              <w:t xml:space="preserve"> за размещение информации </w:t>
            </w:r>
            <w:r w:rsidRPr="002A4F4C">
              <w:rPr>
                <w:sz w:val="22"/>
                <w:szCs w:val="22"/>
              </w:rPr>
              <w:t xml:space="preserve">на  официальном сайте  </w:t>
            </w:r>
            <w:r>
              <w:rPr>
                <w:sz w:val="22"/>
                <w:szCs w:val="22"/>
              </w:rPr>
              <w:t>МБДОУ №72 Симокайтене С.Т.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2A4F4C" w:rsidRDefault="00CB7DEE" w:rsidP="0070701B">
            <w:pPr>
              <w:pStyle w:val="ConsPlusNormal"/>
              <w:rPr>
                <w:iCs/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 xml:space="preserve">Укрепление доверия граждан и институтов гражданского общества к деятельности </w:t>
            </w:r>
            <w:r w:rsidR="006520AB">
              <w:rPr>
                <w:sz w:val="22"/>
                <w:szCs w:val="22"/>
              </w:rPr>
              <w:t>МБДОУ №72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2A4F4C" w:rsidRDefault="00CB7DEE" w:rsidP="007070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B7DEE" w:rsidRPr="002A4F4C" w:rsidTr="004C48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2A4F4C" w:rsidRDefault="00586D91" w:rsidP="0070701B">
            <w:pPr>
              <w:jc w:val="center"/>
            </w:pPr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2A4F4C" w:rsidRDefault="00CB7DEE" w:rsidP="0070701B">
            <w:r w:rsidRPr="002A4F4C">
              <w:rPr>
                <w:sz w:val="22"/>
                <w:szCs w:val="22"/>
              </w:rPr>
              <w:t xml:space="preserve">Анализ обращений граждан и организаций в ходе их рассмотрения на предмет наличия информации о признаках коррупции </w:t>
            </w:r>
            <w:proofErr w:type="gramStart"/>
            <w:r w:rsidRPr="002A4F4C">
              <w:rPr>
                <w:sz w:val="22"/>
                <w:szCs w:val="22"/>
              </w:rPr>
              <w:t>в</w:t>
            </w:r>
            <w:proofErr w:type="gramEnd"/>
            <w:r w:rsidRPr="002A4F4C">
              <w:rPr>
                <w:sz w:val="22"/>
                <w:szCs w:val="22"/>
              </w:rPr>
              <w:t xml:space="preserve"> </w:t>
            </w:r>
            <w:r w:rsidR="006520AB" w:rsidRPr="00043DE4">
              <w:rPr>
                <w:sz w:val="22"/>
                <w:szCs w:val="22"/>
              </w:rPr>
              <w:t xml:space="preserve">принимаемых </w:t>
            </w:r>
            <w:r w:rsidR="006520AB">
              <w:rPr>
                <w:sz w:val="22"/>
                <w:szCs w:val="22"/>
              </w:rPr>
              <w:t>МБДОУ №72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2A4F4C" w:rsidRDefault="00CB7DEE" w:rsidP="0070701B">
            <w:pPr>
              <w:jc w:val="center"/>
            </w:pPr>
            <w:r w:rsidRPr="002C7916">
              <w:rPr>
                <w:sz w:val="22"/>
                <w:szCs w:val="22"/>
              </w:rPr>
              <w:t>в течение года с ежеквартальным подведением итогов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AB" w:rsidRDefault="006520AB" w:rsidP="006520AB">
            <w:r>
              <w:rPr>
                <w:sz w:val="22"/>
                <w:szCs w:val="22"/>
              </w:rPr>
              <w:t>Заведующий МБДОУ №72</w:t>
            </w:r>
          </w:p>
          <w:p w:rsidR="006520AB" w:rsidRPr="002A4F4C" w:rsidRDefault="006520AB" w:rsidP="006520AB">
            <w:r>
              <w:rPr>
                <w:sz w:val="22"/>
                <w:szCs w:val="22"/>
              </w:rPr>
              <w:t>О.Г.Володина</w:t>
            </w:r>
          </w:p>
          <w:p w:rsidR="00CB7DEE" w:rsidRPr="002A4F4C" w:rsidRDefault="00CB7DEE" w:rsidP="0070701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2A4F4C" w:rsidRDefault="00CB7DEE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 xml:space="preserve">Повышение результативности и эффективности деятельности </w:t>
            </w:r>
            <w:r w:rsidR="006520AB">
              <w:rPr>
                <w:sz w:val="22"/>
                <w:szCs w:val="22"/>
              </w:rPr>
              <w:t>МБДОУ №72</w:t>
            </w:r>
            <w:r w:rsidRPr="002A4F4C">
              <w:rPr>
                <w:sz w:val="22"/>
                <w:szCs w:val="22"/>
              </w:rPr>
              <w:t xml:space="preserve"> по противодействию коррупции с учетом результатов обобщения </w:t>
            </w:r>
          </w:p>
          <w:p w:rsidR="00CB7DEE" w:rsidRPr="002A4F4C" w:rsidRDefault="00CB7DEE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практики рассмотрения полученных в различных формах обращений граждан и организаций по фактам проявления коррупции.</w:t>
            </w:r>
          </w:p>
          <w:p w:rsidR="00CB7DEE" w:rsidRPr="002A4F4C" w:rsidRDefault="00CB7DEE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iCs/>
                <w:sz w:val="22"/>
                <w:szCs w:val="22"/>
              </w:rPr>
              <w:t xml:space="preserve">Проведение проверки информации  о признаках коррупции в </w:t>
            </w:r>
            <w:r w:rsidR="006520AB">
              <w:rPr>
                <w:sz w:val="22"/>
                <w:szCs w:val="22"/>
              </w:rPr>
              <w:t>МБДОУ №72</w:t>
            </w:r>
            <w:r w:rsidRPr="002A4F4C">
              <w:rPr>
                <w:iCs/>
                <w:sz w:val="22"/>
                <w:szCs w:val="22"/>
              </w:rPr>
              <w:t xml:space="preserve">,  принятие решений о </w:t>
            </w:r>
            <w:r w:rsidRPr="002A4F4C">
              <w:rPr>
                <w:sz w:val="22"/>
                <w:szCs w:val="22"/>
              </w:rPr>
              <w:t>применени</w:t>
            </w:r>
            <w:r>
              <w:rPr>
                <w:sz w:val="22"/>
                <w:szCs w:val="22"/>
              </w:rPr>
              <w:t>и</w:t>
            </w:r>
            <w:r w:rsidRPr="002A4F4C">
              <w:rPr>
                <w:sz w:val="22"/>
                <w:szCs w:val="22"/>
              </w:rPr>
              <w:t xml:space="preserve"> мер юридической ответственности, предусмотренных </w:t>
            </w:r>
            <w:r w:rsidRPr="002A4F4C">
              <w:rPr>
                <w:sz w:val="22"/>
                <w:szCs w:val="22"/>
              </w:rPr>
              <w:lastRenderedPageBreak/>
              <w:t>законодательством Российской Федерации</w:t>
            </w:r>
            <w:r>
              <w:rPr>
                <w:sz w:val="22"/>
                <w:szCs w:val="22"/>
              </w:rPr>
              <w:t>, устранение выявленных нарушений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2A4F4C" w:rsidRDefault="00CB7DEE" w:rsidP="007070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B7DEE" w:rsidRPr="002A4F4C" w:rsidTr="004C48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2A4F4C" w:rsidRDefault="00586D91" w:rsidP="0070701B">
            <w:pPr>
              <w:jc w:val="center"/>
            </w:pPr>
            <w:r>
              <w:lastRenderedPageBreak/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2A4F4C" w:rsidRDefault="00CB7DEE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  <w:p w:rsidR="00CB7DEE" w:rsidRPr="002A4F4C" w:rsidRDefault="00CB7DEE" w:rsidP="007070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2A4F4C" w:rsidRDefault="00CB7DEE" w:rsidP="0070701B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2A4F4C">
              <w:rPr>
                <w:sz w:val="22"/>
                <w:szCs w:val="22"/>
              </w:rPr>
              <w:t>о 15.05.2017</w:t>
            </w:r>
          </w:p>
          <w:p w:rsidR="00CB7DEE" w:rsidRPr="002A4F4C" w:rsidRDefault="00CB7DEE" w:rsidP="0070701B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2A4F4C">
              <w:rPr>
                <w:sz w:val="22"/>
                <w:szCs w:val="22"/>
              </w:rPr>
              <w:t>о 15.08.2017</w:t>
            </w:r>
          </w:p>
          <w:p w:rsidR="00CB7DEE" w:rsidRPr="002A4F4C" w:rsidRDefault="00CB7DEE" w:rsidP="0070701B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2A4F4C">
              <w:rPr>
                <w:sz w:val="22"/>
                <w:szCs w:val="22"/>
              </w:rPr>
              <w:t>о 15.11.2017</w:t>
            </w:r>
          </w:p>
          <w:p w:rsidR="00CB7DEE" w:rsidRPr="002A4F4C" w:rsidRDefault="00CB7DEE" w:rsidP="006520AB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2A4F4C">
              <w:rPr>
                <w:sz w:val="22"/>
                <w:szCs w:val="22"/>
              </w:rPr>
              <w:t xml:space="preserve">о 15.02.2018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AB" w:rsidRDefault="006520AB" w:rsidP="006520AB">
            <w:r>
              <w:rPr>
                <w:sz w:val="22"/>
                <w:szCs w:val="22"/>
              </w:rPr>
              <w:t>Заведующий МБДОУ №72</w:t>
            </w:r>
          </w:p>
          <w:p w:rsidR="006520AB" w:rsidRPr="002A4F4C" w:rsidRDefault="006520AB" w:rsidP="006520AB">
            <w:r>
              <w:rPr>
                <w:sz w:val="22"/>
                <w:szCs w:val="22"/>
              </w:rPr>
              <w:t>О.Г.Володина</w:t>
            </w:r>
          </w:p>
          <w:p w:rsidR="006520AB" w:rsidRDefault="006520AB" w:rsidP="006520AB">
            <w:r>
              <w:t>Зам</w:t>
            </w:r>
            <w:proofErr w:type="gramStart"/>
            <w:r>
              <w:t>.з</w:t>
            </w:r>
            <w:proofErr w:type="gramEnd"/>
            <w:r>
              <w:t>ав.по УВР Загайнова М.В.</w:t>
            </w:r>
          </w:p>
          <w:p w:rsidR="00CB7DEE" w:rsidRPr="002A4F4C" w:rsidRDefault="006520AB" w:rsidP="006520AB">
            <w:r>
              <w:t>Зам</w:t>
            </w:r>
            <w:proofErr w:type="gramStart"/>
            <w:r>
              <w:t>.з</w:t>
            </w:r>
            <w:proofErr w:type="gramEnd"/>
            <w:r>
              <w:t>ав. по АХЧ Фомичева Е.Ю.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Default="00CB7DEE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Принятие превентивных мер по результатам информирования о выявляемых нарушениях</w:t>
            </w:r>
          </w:p>
          <w:p w:rsidR="00CB7DEE" w:rsidRPr="002A4F4C" w:rsidRDefault="00CB7DEE" w:rsidP="007070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Default="00CB7DEE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B7DEE" w:rsidRPr="002A4F4C" w:rsidTr="004C48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2A4F4C" w:rsidRDefault="00586D91" w:rsidP="0070701B">
            <w:pPr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2A4F4C" w:rsidRDefault="00CB7DEE" w:rsidP="004C48AE">
            <w:r w:rsidRPr="002A4F4C">
              <w:rPr>
                <w:sz w:val="22"/>
                <w:szCs w:val="22"/>
              </w:rPr>
              <w:t xml:space="preserve">Обеспечение замещения вакантных должностей по результатам конкурсного отбора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2A4F4C" w:rsidRDefault="00CB7DEE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AE" w:rsidRDefault="004C48AE" w:rsidP="004C48AE">
            <w:r>
              <w:rPr>
                <w:sz w:val="22"/>
                <w:szCs w:val="22"/>
              </w:rPr>
              <w:t>Заведующий МБДОУ №72</w:t>
            </w:r>
          </w:p>
          <w:p w:rsidR="004C48AE" w:rsidRPr="002A4F4C" w:rsidRDefault="004C48AE" w:rsidP="004C48AE">
            <w:r>
              <w:rPr>
                <w:sz w:val="22"/>
                <w:szCs w:val="22"/>
              </w:rPr>
              <w:t>О.Г.Володина</w:t>
            </w:r>
          </w:p>
          <w:p w:rsidR="00CB7DEE" w:rsidRPr="002A4F4C" w:rsidRDefault="00CB7DEE" w:rsidP="0070701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2A4F4C" w:rsidRDefault="00CB7DEE" w:rsidP="004C48AE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 xml:space="preserve">Обеспечение прозрачности и эффективного использования условий, процедур и механизмов замещения должностей в </w:t>
            </w:r>
            <w:r w:rsidR="004C48AE">
              <w:rPr>
                <w:sz w:val="22"/>
                <w:szCs w:val="22"/>
              </w:rPr>
              <w:t>МБДОУ №72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2A4F4C" w:rsidRDefault="00CB7DEE" w:rsidP="007070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B7DEE" w:rsidRPr="002A4F4C" w:rsidTr="004C48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2A4F4C" w:rsidRDefault="00586D91" w:rsidP="0070701B">
            <w:pPr>
              <w:jc w:val="center"/>
            </w:pPr>
            <w: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2A4F4C" w:rsidRDefault="00CB7DEE" w:rsidP="0070701B">
            <w:r w:rsidRPr="002A4F4C">
              <w:rPr>
                <w:sz w:val="22"/>
                <w:szCs w:val="22"/>
              </w:rPr>
              <w:t xml:space="preserve">Приведение в соответствие с действующим законодательством ранее изданных правовых актов по вопросам, относящимся к компетенции </w:t>
            </w:r>
            <w:r w:rsidR="004C48AE">
              <w:rPr>
                <w:sz w:val="22"/>
                <w:szCs w:val="22"/>
              </w:rPr>
              <w:t>МБДОУ №72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2A4F4C" w:rsidRDefault="00CB7DEE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AE" w:rsidRDefault="004C48AE" w:rsidP="004C48AE">
            <w:r>
              <w:rPr>
                <w:sz w:val="22"/>
                <w:szCs w:val="22"/>
              </w:rPr>
              <w:t>Заведующий МБДОУ №72</w:t>
            </w:r>
          </w:p>
          <w:p w:rsidR="00CB7DEE" w:rsidRPr="002A4F4C" w:rsidRDefault="004C48AE" w:rsidP="0070701B">
            <w:r>
              <w:rPr>
                <w:sz w:val="22"/>
                <w:szCs w:val="22"/>
              </w:rPr>
              <w:t>О.Г.Володина</w:t>
            </w:r>
            <w:r w:rsidR="00CB7DEE" w:rsidRPr="007E2DD4">
              <w:rPr>
                <w:sz w:val="22"/>
                <w:szCs w:val="22"/>
              </w:rPr>
              <w:t>, в пределах</w:t>
            </w:r>
            <w:r w:rsidR="00CB7DEE" w:rsidRPr="002A4F4C">
              <w:rPr>
                <w:sz w:val="22"/>
                <w:szCs w:val="22"/>
              </w:rPr>
              <w:t xml:space="preserve"> компетенции в зависимости от содержания правовых актов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2A4F4C" w:rsidRDefault="00CB7DEE" w:rsidP="0070701B">
            <w:r w:rsidRPr="002A4F4C">
              <w:rPr>
                <w:sz w:val="22"/>
                <w:szCs w:val="22"/>
              </w:rPr>
              <w:t xml:space="preserve">Обеспечение соответствие правовых актов требованиям действующего законодательства. </w:t>
            </w:r>
          </w:p>
          <w:p w:rsidR="00CB7DEE" w:rsidRPr="002A4F4C" w:rsidRDefault="00CB7DEE" w:rsidP="0070701B">
            <w:r w:rsidRPr="002A4F4C">
              <w:rPr>
                <w:sz w:val="22"/>
                <w:szCs w:val="22"/>
              </w:rPr>
              <w:t xml:space="preserve">Внесение изменений, признание </w:t>
            </w:r>
            <w:proofErr w:type="gramStart"/>
            <w:r w:rsidRPr="002A4F4C">
              <w:rPr>
                <w:sz w:val="22"/>
                <w:szCs w:val="22"/>
              </w:rPr>
              <w:t>утратившими</w:t>
            </w:r>
            <w:proofErr w:type="gramEnd"/>
            <w:r w:rsidRPr="002A4F4C">
              <w:rPr>
                <w:sz w:val="22"/>
                <w:szCs w:val="22"/>
              </w:rPr>
              <w:t xml:space="preserve"> силу ранее изданных   правовых актов города и </w:t>
            </w:r>
            <w:r w:rsidR="004C48AE">
              <w:rPr>
                <w:sz w:val="22"/>
                <w:szCs w:val="22"/>
              </w:rPr>
              <w:t>МБДОУ №72</w:t>
            </w:r>
            <w:r w:rsidRPr="002A4F4C">
              <w:rPr>
                <w:sz w:val="22"/>
                <w:szCs w:val="22"/>
              </w:rPr>
              <w:t xml:space="preserve"> по вопросам, относящимся к компетенции </w:t>
            </w:r>
            <w:r w:rsidR="004C48AE">
              <w:rPr>
                <w:sz w:val="22"/>
                <w:szCs w:val="22"/>
              </w:rPr>
              <w:t>МБДОУ №72</w:t>
            </w:r>
            <w:r w:rsidRPr="002A4F4C">
              <w:rPr>
                <w:sz w:val="22"/>
                <w:szCs w:val="22"/>
              </w:rPr>
              <w:t xml:space="preserve">,             в соответствии с действующим законодательством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2A4F4C" w:rsidRDefault="00CB7DEE" w:rsidP="0070701B"/>
        </w:tc>
      </w:tr>
      <w:tr w:rsidR="00CB7DEE" w:rsidRPr="002A4F4C" w:rsidTr="004C48AE">
        <w:trPr>
          <w:trHeight w:val="1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2A4F4C" w:rsidRDefault="00586D91" w:rsidP="0070701B">
            <w:pPr>
              <w:jc w:val="center"/>
            </w:pPr>
            <w: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2A4F4C" w:rsidRDefault="00CB7DEE" w:rsidP="00586D91">
            <w:r w:rsidRPr="002A4F4C">
              <w:rPr>
                <w:sz w:val="22"/>
                <w:szCs w:val="22"/>
              </w:rPr>
              <w:t>Размещение информации о наличии «телефона доверия»</w:t>
            </w:r>
            <w:r w:rsidR="00586D91">
              <w:rPr>
                <w:sz w:val="22"/>
                <w:szCs w:val="22"/>
              </w:rPr>
              <w:t xml:space="preserve"> по противодействию коррупции в администрации города</w:t>
            </w:r>
            <w:r>
              <w:rPr>
                <w:sz w:val="22"/>
                <w:szCs w:val="22"/>
              </w:rPr>
              <w:t xml:space="preserve"> </w:t>
            </w:r>
            <w:r w:rsidR="00586D91">
              <w:rPr>
                <w:sz w:val="22"/>
                <w:szCs w:val="22"/>
              </w:rPr>
              <w:t>(226-10-60)</w:t>
            </w:r>
            <w:r w:rsidRPr="002A4F4C">
              <w:rPr>
                <w:sz w:val="22"/>
                <w:szCs w:val="22"/>
              </w:rPr>
              <w:t xml:space="preserve">, иных материалов антикоррупционной пропаганды </w:t>
            </w:r>
            <w:r>
              <w:rPr>
                <w:sz w:val="22"/>
                <w:szCs w:val="22"/>
              </w:rPr>
              <w:t xml:space="preserve">на официальном интернет-сайте </w:t>
            </w:r>
            <w:r w:rsidR="004C48AE">
              <w:rPr>
                <w:sz w:val="22"/>
                <w:szCs w:val="22"/>
              </w:rPr>
              <w:t>МБДОУ №72</w:t>
            </w:r>
            <w:r>
              <w:rPr>
                <w:sz w:val="22"/>
                <w:szCs w:val="22"/>
              </w:rPr>
              <w:t xml:space="preserve"> и </w:t>
            </w:r>
            <w:r w:rsidRPr="002A4F4C">
              <w:rPr>
                <w:sz w:val="22"/>
                <w:szCs w:val="22"/>
              </w:rPr>
              <w:t xml:space="preserve">в местах приема граждан и иных местах, </w:t>
            </w:r>
            <w:r w:rsidRPr="002A4F4C">
              <w:rPr>
                <w:sz w:val="22"/>
                <w:szCs w:val="22"/>
              </w:rPr>
              <w:lastRenderedPageBreak/>
              <w:t>предназначенных для посещения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Default="00CB7DEE" w:rsidP="0070701B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постоянно </w:t>
            </w:r>
          </w:p>
          <w:p w:rsidR="00CB7DEE" w:rsidRPr="002A4F4C" w:rsidRDefault="00CB7DEE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AE" w:rsidRDefault="004C48AE" w:rsidP="004C48AE">
            <w:r>
              <w:rPr>
                <w:sz w:val="22"/>
                <w:szCs w:val="22"/>
              </w:rPr>
              <w:t>Заведующий МБДОУ №72</w:t>
            </w:r>
          </w:p>
          <w:p w:rsidR="004C48AE" w:rsidRPr="002A4F4C" w:rsidRDefault="004C48AE" w:rsidP="004C48AE">
            <w:r>
              <w:rPr>
                <w:sz w:val="22"/>
                <w:szCs w:val="22"/>
              </w:rPr>
              <w:t>О.Г.Володина</w:t>
            </w:r>
          </w:p>
          <w:p w:rsidR="004C48AE" w:rsidRDefault="004C48AE" w:rsidP="004C48AE"/>
          <w:p w:rsidR="00CB7DEE" w:rsidRPr="002A4F4C" w:rsidRDefault="004C48AE" w:rsidP="004C48AE">
            <w:proofErr w:type="gramStart"/>
            <w:r>
              <w:rPr>
                <w:sz w:val="22"/>
                <w:szCs w:val="22"/>
              </w:rPr>
              <w:t>Ответственный</w:t>
            </w:r>
            <w:proofErr w:type="gramEnd"/>
            <w:r>
              <w:rPr>
                <w:sz w:val="22"/>
                <w:szCs w:val="22"/>
              </w:rPr>
              <w:t xml:space="preserve"> за размещение информации </w:t>
            </w:r>
            <w:r w:rsidRPr="002A4F4C">
              <w:rPr>
                <w:sz w:val="22"/>
                <w:szCs w:val="22"/>
              </w:rPr>
              <w:t xml:space="preserve">на  официальном сайте  </w:t>
            </w:r>
            <w:r>
              <w:rPr>
                <w:sz w:val="22"/>
                <w:szCs w:val="22"/>
              </w:rPr>
              <w:t>МБДОУ №72 Симокайтене С.Т.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2A4F4C" w:rsidRDefault="00CB7DEE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 xml:space="preserve">Обеспечение доступа населения и институтов гражданского общества к информации об антикоррупционной деятельности </w:t>
            </w:r>
            <w:r w:rsidR="004C48AE">
              <w:rPr>
                <w:sz w:val="22"/>
                <w:szCs w:val="22"/>
              </w:rPr>
              <w:t>МБДОУ №72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2A4F4C" w:rsidRDefault="00E359A8" w:rsidP="0070701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Размещен, скриншот прилагается</w:t>
            </w:r>
          </w:p>
        </w:tc>
      </w:tr>
      <w:tr w:rsidR="00CB7DEE" w:rsidRPr="002A4F4C" w:rsidTr="004C48AE">
        <w:trPr>
          <w:trHeight w:val="18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2A4F4C" w:rsidRDefault="00586D91" w:rsidP="0070701B">
            <w:pPr>
              <w:jc w:val="center"/>
            </w:pPr>
            <w:r>
              <w:lastRenderedPageBreak/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2A4F4C" w:rsidRDefault="00CB7DEE" w:rsidP="00E359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на </w:t>
            </w:r>
            <w:r w:rsidR="00EA7CA5">
              <w:rPr>
                <w:rFonts w:eastAsiaTheme="minorHAnsi"/>
                <w:sz w:val="22"/>
                <w:szCs w:val="22"/>
                <w:lang w:eastAsia="en-US"/>
              </w:rPr>
              <w:t xml:space="preserve">информационном стенде, </w:t>
            </w:r>
            <w:r w:rsidRPr="002A4F4C">
              <w:rPr>
                <w:rFonts w:eastAsiaTheme="minorHAnsi"/>
                <w:sz w:val="22"/>
                <w:szCs w:val="22"/>
                <w:lang w:eastAsia="en-US"/>
              </w:rPr>
              <w:t xml:space="preserve">информации о премировании </w:t>
            </w:r>
            <w:r w:rsidR="00E359A8">
              <w:rPr>
                <w:rFonts w:eastAsiaTheme="minorHAnsi"/>
                <w:sz w:val="22"/>
                <w:szCs w:val="22"/>
                <w:lang w:eastAsia="en-US"/>
              </w:rPr>
              <w:t>работников МБДОУ №72(грамоты, благодарственные письма)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2A4F4C" w:rsidRDefault="00CB7DEE" w:rsidP="0070701B">
            <w:pPr>
              <w:jc w:val="center"/>
            </w:pPr>
            <w:r>
              <w:rPr>
                <w:sz w:val="22"/>
                <w:szCs w:val="22"/>
              </w:rPr>
              <w:t>в течение 10 рабочих дней с момента издания распорядительного акта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A5" w:rsidRDefault="00EA7CA5" w:rsidP="00EA7CA5">
            <w:r>
              <w:rPr>
                <w:sz w:val="22"/>
                <w:szCs w:val="22"/>
              </w:rPr>
              <w:t>Заведующий МБДОУ №72</w:t>
            </w:r>
          </w:p>
          <w:p w:rsidR="00EA7CA5" w:rsidRPr="002A4F4C" w:rsidRDefault="00EA7CA5" w:rsidP="00EA7CA5">
            <w:r>
              <w:rPr>
                <w:sz w:val="22"/>
                <w:szCs w:val="22"/>
              </w:rPr>
              <w:t>О.Г.Володина</w:t>
            </w:r>
          </w:p>
          <w:p w:rsidR="00CB7DEE" w:rsidRPr="002A4F4C" w:rsidRDefault="00CB7DEE" w:rsidP="0070701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2A4F4C" w:rsidRDefault="00CB7DEE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Устранение причин и условий, порождающих коррупционные проявления в области бюджетных правоотношений</w:t>
            </w:r>
          </w:p>
          <w:p w:rsidR="00CB7DEE" w:rsidRPr="002A4F4C" w:rsidRDefault="00CB7DEE" w:rsidP="0070701B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2A4F4C" w:rsidRDefault="00EA7CA5" w:rsidP="00B928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Протокол комиссии </w:t>
            </w:r>
            <w:r w:rsidR="00B9288E">
              <w:rPr>
                <w:rFonts w:eastAsiaTheme="minorHAnsi"/>
                <w:sz w:val="22"/>
                <w:szCs w:val="22"/>
                <w:lang w:eastAsia="en-US"/>
              </w:rPr>
              <w:t xml:space="preserve">по распределению выплат за важность выполненной работы, степень самостоятельности и ответственности при выполнении поставленных задач, за интенсивность и  высокие результаты работы,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B9288E">
              <w:rPr>
                <w:rFonts w:eastAsiaTheme="minorHAnsi"/>
                <w:sz w:val="22"/>
                <w:szCs w:val="22"/>
                <w:lang w:eastAsia="en-US"/>
              </w:rPr>
              <w:t>выплаты за качество выполняемых работ.</w:t>
            </w:r>
          </w:p>
        </w:tc>
      </w:tr>
      <w:tr w:rsidR="00CB7DEE" w:rsidRPr="002A4F4C" w:rsidTr="004C48AE">
        <w:trPr>
          <w:trHeight w:val="18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2A4F4C" w:rsidRDefault="00586D91" w:rsidP="0070701B">
            <w:pPr>
              <w:jc w:val="center"/>
            </w:pPr>
            <w: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2A4F4C" w:rsidRDefault="00CB7DEE" w:rsidP="0070701B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E" w:rsidRPr="002A4F4C" w:rsidRDefault="00CB7DEE" w:rsidP="0070701B">
            <w:pPr>
              <w:jc w:val="center"/>
            </w:pPr>
            <w:r w:rsidRPr="002A4F4C">
              <w:rPr>
                <w:sz w:val="22"/>
                <w:szCs w:val="22"/>
              </w:rPr>
              <w:t>ноябрь–декабрь 201</w:t>
            </w:r>
            <w:r>
              <w:rPr>
                <w:sz w:val="22"/>
                <w:szCs w:val="22"/>
              </w:rPr>
              <w:t>7</w:t>
            </w:r>
            <w:r w:rsidRPr="002A4F4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A5" w:rsidRDefault="00EA7CA5" w:rsidP="00EA7CA5">
            <w:r>
              <w:rPr>
                <w:sz w:val="22"/>
                <w:szCs w:val="22"/>
              </w:rPr>
              <w:t>Заведующий МБДОУ №72</w:t>
            </w:r>
          </w:p>
          <w:p w:rsidR="00EA7CA5" w:rsidRPr="002A4F4C" w:rsidRDefault="00EA7CA5" w:rsidP="00EA7CA5">
            <w:r>
              <w:rPr>
                <w:sz w:val="22"/>
                <w:szCs w:val="22"/>
              </w:rPr>
              <w:t>О.Г.Володина</w:t>
            </w:r>
          </w:p>
          <w:p w:rsidR="00CB7DEE" w:rsidRPr="002A4F4C" w:rsidRDefault="00CB7DEE" w:rsidP="0070701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2A4F4C" w:rsidRDefault="00CB7DEE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Правовое просвещение муниципальных служащих ГУО, руководителей подведомственных образовательных учреждений</w:t>
            </w:r>
            <w:r>
              <w:rPr>
                <w:sz w:val="22"/>
                <w:szCs w:val="22"/>
              </w:rPr>
              <w:t>, участников образовательных отношений</w:t>
            </w:r>
            <w:r w:rsidRPr="002A4F4C">
              <w:rPr>
                <w:sz w:val="22"/>
                <w:szCs w:val="22"/>
              </w:rPr>
              <w:t xml:space="preserve"> в вопросах противодействия коррупции</w:t>
            </w:r>
          </w:p>
          <w:p w:rsidR="00CB7DEE" w:rsidRPr="002A4F4C" w:rsidRDefault="00CB7DEE" w:rsidP="0070701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2A4F4C" w:rsidRDefault="00CB7DEE" w:rsidP="007070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359A8" w:rsidRPr="002A4F4C" w:rsidTr="004C48AE">
        <w:trPr>
          <w:trHeight w:val="18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A8" w:rsidRPr="002A4F4C" w:rsidRDefault="00586D91" w:rsidP="0070701B">
            <w:pPr>
              <w:jc w:val="center"/>
            </w:pPr>
            <w: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A8" w:rsidRPr="002A4F4C" w:rsidRDefault="00E359A8" w:rsidP="007070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Соблюдение условий, процедур и механизмов государственных и муниципальных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A8" w:rsidRDefault="00E359A8" w:rsidP="00E359A8">
            <w:pPr>
              <w:jc w:val="center"/>
            </w:pPr>
            <w:r>
              <w:rPr>
                <w:sz w:val="22"/>
                <w:szCs w:val="22"/>
              </w:rPr>
              <w:t xml:space="preserve">постоянно </w:t>
            </w:r>
          </w:p>
          <w:p w:rsidR="00E359A8" w:rsidRPr="002A4F4C" w:rsidRDefault="00E359A8" w:rsidP="00E359A8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A8" w:rsidRDefault="00E359A8" w:rsidP="00E359A8">
            <w:r>
              <w:rPr>
                <w:sz w:val="22"/>
                <w:szCs w:val="22"/>
              </w:rPr>
              <w:t>Заведующий МБДОУ №72</w:t>
            </w:r>
          </w:p>
          <w:p w:rsidR="00E359A8" w:rsidRPr="002A4F4C" w:rsidRDefault="00E359A8" w:rsidP="00E359A8">
            <w:r>
              <w:rPr>
                <w:sz w:val="22"/>
                <w:szCs w:val="22"/>
              </w:rPr>
              <w:t>О.Г.Володина</w:t>
            </w:r>
          </w:p>
          <w:p w:rsidR="00E359A8" w:rsidRDefault="00E359A8" w:rsidP="00EA7CA5">
            <w:r>
              <w:rPr>
                <w:sz w:val="22"/>
                <w:szCs w:val="22"/>
              </w:rPr>
              <w:t>Контрактный управляющий Бахман Л.В.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A8" w:rsidRPr="002A4F4C" w:rsidRDefault="00E359A8" w:rsidP="0070701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условий, процедур и механизмов государственных и муниципальных закупок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A8" w:rsidRPr="002A4F4C" w:rsidRDefault="00E359A8" w:rsidP="0070701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</w:t>
            </w:r>
          </w:p>
        </w:tc>
      </w:tr>
      <w:tr w:rsidR="00E359A8" w:rsidRPr="00586D91" w:rsidTr="004C48AE">
        <w:trPr>
          <w:trHeight w:val="18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A8" w:rsidRPr="00586D91" w:rsidRDefault="00586D91" w:rsidP="0070701B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A8" w:rsidRPr="00586D91" w:rsidRDefault="00E359A8" w:rsidP="0070701B">
            <w:pPr>
              <w:autoSpaceDE w:val="0"/>
              <w:autoSpaceDN w:val="0"/>
              <w:adjustRightInd w:val="0"/>
            </w:pPr>
          </w:p>
          <w:p w:rsidR="00E359A8" w:rsidRPr="00586D91" w:rsidRDefault="00E359A8" w:rsidP="00E359A8">
            <w:r w:rsidRPr="00586D91">
              <w:rPr>
                <w:rStyle w:val="1"/>
                <w:sz w:val="22"/>
                <w:szCs w:val="22"/>
              </w:rPr>
              <w:t xml:space="preserve">Осуществление </w:t>
            </w:r>
            <w:proofErr w:type="gramStart"/>
            <w:r w:rsidRPr="00586D91">
              <w:rPr>
                <w:rStyle w:val="1"/>
                <w:sz w:val="22"/>
                <w:szCs w:val="22"/>
              </w:rPr>
              <w:t>контроля за</w:t>
            </w:r>
            <w:proofErr w:type="gramEnd"/>
            <w:r w:rsidRPr="00586D91">
              <w:rPr>
                <w:rStyle w:val="1"/>
                <w:sz w:val="22"/>
                <w:szCs w:val="22"/>
              </w:rPr>
              <w:t xml:space="preserve"> финансово-хозяйственной деятельностью образовательного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A8" w:rsidRPr="00586D91" w:rsidRDefault="00E359A8" w:rsidP="00E359A8">
            <w:pPr>
              <w:jc w:val="center"/>
            </w:pPr>
            <w:r w:rsidRPr="00586D91">
              <w:rPr>
                <w:sz w:val="22"/>
                <w:szCs w:val="22"/>
              </w:rPr>
              <w:t xml:space="preserve">постоянно </w:t>
            </w:r>
          </w:p>
          <w:p w:rsidR="00E359A8" w:rsidRPr="00586D91" w:rsidRDefault="00E359A8" w:rsidP="00E359A8">
            <w:pPr>
              <w:jc w:val="center"/>
            </w:pPr>
            <w:r w:rsidRPr="00586D9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A8" w:rsidRPr="00586D91" w:rsidRDefault="00E359A8" w:rsidP="00E359A8">
            <w:r w:rsidRPr="00586D91">
              <w:rPr>
                <w:sz w:val="22"/>
                <w:szCs w:val="22"/>
              </w:rPr>
              <w:t>Заведующий МБДОУ №72</w:t>
            </w:r>
          </w:p>
          <w:p w:rsidR="00E359A8" w:rsidRPr="00586D91" w:rsidRDefault="00E359A8" w:rsidP="00E359A8">
            <w:r w:rsidRPr="00586D91">
              <w:rPr>
                <w:sz w:val="22"/>
                <w:szCs w:val="22"/>
              </w:rPr>
              <w:t>О.Г.Володина</w:t>
            </w:r>
          </w:p>
          <w:p w:rsidR="00E359A8" w:rsidRPr="00586D91" w:rsidRDefault="00E359A8" w:rsidP="00E359A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A8" w:rsidRPr="00586D91" w:rsidRDefault="00E359A8" w:rsidP="0070701B">
            <w:pPr>
              <w:pStyle w:val="ConsPlusNormal"/>
              <w:rPr>
                <w:sz w:val="22"/>
                <w:szCs w:val="22"/>
              </w:rPr>
            </w:pPr>
            <w:r w:rsidRPr="00586D91">
              <w:rPr>
                <w:rStyle w:val="1"/>
                <w:rFonts w:eastAsiaTheme="minorHAnsi"/>
                <w:sz w:val="22"/>
                <w:szCs w:val="22"/>
              </w:rPr>
              <w:t xml:space="preserve">Осуществление </w:t>
            </w:r>
            <w:proofErr w:type="gramStart"/>
            <w:r w:rsidRPr="00586D91">
              <w:rPr>
                <w:rStyle w:val="1"/>
                <w:rFonts w:eastAsiaTheme="minorHAnsi"/>
                <w:sz w:val="22"/>
                <w:szCs w:val="22"/>
              </w:rPr>
              <w:t>контроля за</w:t>
            </w:r>
            <w:proofErr w:type="gramEnd"/>
            <w:r w:rsidRPr="00586D91">
              <w:rPr>
                <w:rStyle w:val="1"/>
                <w:rFonts w:eastAsiaTheme="minorHAnsi"/>
                <w:sz w:val="22"/>
                <w:szCs w:val="22"/>
              </w:rPr>
              <w:t xml:space="preserve"> финансово-хозяйственной деятельностью образовательного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A8" w:rsidRPr="00586D91" w:rsidRDefault="00E359A8" w:rsidP="0070701B">
            <w:pPr>
              <w:pStyle w:val="ConsPlusNormal"/>
              <w:rPr>
                <w:sz w:val="22"/>
                <w:szCs w:val="22"/>
              </w:rPr>
            </w:pPr>
            <w:r w:rsidRPr="00586D91">
              <w:rPr>
                <w:sz w:val="22"/>
                <w:szCs w:val="22"/>
              </w:rPr>
              <w:t>справка</w:t>
            </w:r>
          </w:p>
        </w:tc>
      </w:tr>
      <w:tr w:rsidR="00E359A8" w:rsidRPr="00586D91" w:rsidTr="004C48AE">
        <w:trPr>
          <w:trHeight w:val="18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A8" w:rsidRPr="00586D91" w:rsidRDefault="00586D91" w:rsidP="0070701B">
            <w:pPr>
              <w:jc w:val="center"/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A8" w:rsidRPr="00586D91" w:rsidRDefault="00E359A8" w:rsidP="0070701B">
            <w:pPr>
              <w:autoSpaceDE w:val="0"/>
              <w:autoSpaceDN w:val="0"/>
              <w:adjustRightInd w:val="0"/>
            </w:pPr>
            <w:r w:rsidRPr="00586D91">
              <w:rPr>
                <w:rStyle w:val="1"/>
                <w:sz w:val="22"/>
                <w:szCs w:val="22"/>
              </w:rPr>
              <w:t>Организация взаимодействия с подразделениями правоохранительных органов, структурными подразделениями администрации района, занимающимися вопросами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A8" w:rsidRPr="00586D91" w:rsidRDefault="00E359A8" w:rsidP="00E359A8">
            <w:pPr>
              <w:jc w:val="center"/>
            </w:pPr>
            <w:r w:rsidRPr="00586D91">
              <w:rPr>
                <w:sz w:val="22"/>
                <w:szCs w:val="22"/>
              </w:rPr>
              <w:t xml:space="preserve">постоянно </w:t>
            </w:r>
          </w:p>
          <w:p w:rsidR="00E359A8" w:rsidRPr="00586D91" w:rsidRDefault="00E359A8" w:rsidP="00E359A8">
            <w:pPr>
              <w:jc w:val="center"/>
            </w:pPr>
            <w:r w:rsidRPr="00586D9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A8" w:rsidRPr="00586D91" w:rsidRDefault="00E359A8" w:rsidP="00E359A8">
            <w:r w:rsidRPr="00586D91">
              <w:rPr>
                <w:sz w:val="22"/>
                <w:szCs w:val="22"/>
              </w:rPr>
              <w:t>Заведующий МБДОУ №72</w:t>
            </w:r>
          </w:p>
          <w:p w:rsidR="00E359A8" w:rsidRPr="00586D91" w:rsidRDefault="00E359A8" w:rsidP="00E359A8">
            <w:r w:rsidRPr="00586D91">
              <w:rPr>
                <w:sz w:val="22"/>
                <w:szCs w:val="22"/>
              </w:rPr>
              <w:t>О.Г.Володина</w:t>
            </w:r>
          </w:p>
          <w:p w:rsidR="00E359A8" w:rsidRPr="00586D91" w:rsidRDefault="00E359A8" w:rsidP="00E359A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A8" w:rsidRPr="00586D91" w:rsidRDefault="00E359A8" w:rsidP="0070701B">
            <w:pPr>
              <w:pStyle w:val="ConsPlusNormal"/>
              <w:rPr>
                <w:rStyle w:val="1"/>
                <w:rFonts w:eastAsiaTheme="minorHAnsi"/>
                <w:sz w:val="22"/>
                <w:szCs w:val="22"/>
              </w:rPr>
            </w:pPr>
            <w:r w:rsidRPr="00586D91">
              <w:rPr>
                <w:rStyle w:val="1"/>
                <w:rFonts w:eastAsiaTheme="minorHAnsi"/>
                <w:sz w:val="22"/>
                <w:szCs w:val="22"/>
              </w:rPr>
              <w:t>взаимодействия с подразделениями правоохранительных органов, структурными подразделениями администрации района, занимающимися вопросами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A8" w:rsidRPr="00586D91" w:rsidRDefault="00E359A8" w:rsidP="007070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359A8" w:rsidRPr="00586D91" w:rsidTr="004C48AE">
        <w:trPr>
          <w:trHeight w:val="18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A8" w:rsidRPr="00586D91" w:rsidRDefault="00586D91" w:rsidP="0070701B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A8" w:rsidRPr="00586D91" w:rsidRDefault="00E359A8" w:rsidP="0070701B">
            <w:pPr>
              <w:autoSpaceDE w:val="0"/>
              <w:autoSpaceDN w:val="0"/>
              <w:adjustRightInd w:val="0"/>
            </w:pPr>
            <w:r w:rsidRPr="00586D91">
              <w:rPr>
                <w:rStyle w:val="1"/>
                <w:sz w:val="22"/>
                <w:szCs w:val="22"/>
              </w:rPr>
              <w:t>Обеспечение соблюдения работниками образовательного учреждения общих принципов служебного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A8" w:rsidRPr="00586D91" w:rsidRDefault="00E359A8" w:rsidP="00E359A8">
            <w:pPr>
              <w:jc w:val="center"/>
            </w:pPr>
            <w:r w:rsidRPr="00586D91">
              <w:rPr>
                <w:sz w:val="22"/>
                <w:szCs w:val="22"/>
              </w:rPr>
              <w:t xml:space="preserve">постоянно </w:t>
            </w:r>
          </w:p>
          <w:p w:rsidR="00E359A8" w:rsidRPr="00586D91" w:rsidRDefault="00E359A8" w:rsidP="00E359A8">
            <w:pPr>
              <w:jc w:val="center"/>
            </w:pPr>
            <w:r w:rsidRPr="00586D9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A8" w:rsidRPr="00586D91" w:rsidRDefault="00E359A8" w:rsidP="00E359A8">
            <w:r w:rsidRPr="00586D91">
              <w:rPr>
                <w:sz w:val="22"/>
                <w:szCs w:val="22"/>
              </w:rPr>
              <w:t>Заведующий МБДОУ №72</w:t>
            </w:r>
          </w:p>
          <w:p w:rsidR="00E359A8" w:rsidRPr="00586D91" w:rsidRDefault="00E359A8" w:rsidP="00E359A8">
            <w:r w:rsidRPr="00586D91">
              <w:rPr>
                <w:sz w:val="22"/>
                <w:szCs w:val="22"/>
              </w:rPr>
              <w:t>О.Г.Володина</w:t>
            </w:r>
          </w:p>
          <w:p w:rsidR="00E359A8" w:rsidRPr="00586D91" w:rsidRDefault="00E359A8" w:rsidP="00E359A8">
            <w:r w:rsidRPr="00586D91">
              <w:rPr>
                <w:sz w:val="22"/>
                <w:szCs w:val="22"/>
              </w:rPr>
              <w:t>Зам</w:t>
            </w:r>
            <w:proofErr w:type="gramStart"/>
            <w:r w:rsidRPr="00586D91">
              <w:rPr>
                <w:sz w:val="22"/>
                <w:szCs w:val="22"/>
              </w:rPr>
              <w:t>.з</w:t>
            </w:r>
            <w:proofErr w:type="gramEnd"/>
            <w:r w:rsidRPr="00586D91">
              <w:rPr>
                <w:sz w:val="22"/>
                <w:szCs w:val="22"/>
              </w:rPr>
              <w:t>ав.по УВР Загайнова М.В.</w:t>
            </w:r>
          </w:p>
          <w:p w:rsidR="00E359A8" w:rsidRPr="00586D91" w:rsidRDefault="00E359A8" w:rsidP="00E359A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A8" w:rsidRPr="00586D91" w:rsidRDefault="00E359A8" w:rsidP="0070701B">
            <w:pPr>
              <w:pStyle w:val="ConsPlusNormal"/>
              <w:rPr>
                <w:rStyle w:val="1"/>
                <w:rFonts w:eastAsiaTheme="minorHAnsi"/>
                <w:sz w:val="22"/>
                <w:szCs w:val="22"/>
              </w:rPr>
            </w:pPr>
            <w:r w:rsidRPr="00586D91">
              <w:rPr>
                <w:rStyle w:val="1"/>
                <w:rFonts w:eastAsiaTheme="minorHAnsi"/>
                <w:sz w:val="22"/>
                <w:szCs w:val="22"/>
              </w:rPr>
              <w:t>соблюдения работниками образовательного учреждения общих принципов служебного поведения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A8" w:rsidRPr="00586D91" w:rsidRDefault="00E359A8" w:rsidP="007070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359A8" w:rsidRPr="00586D91" w:rsidTr="004C48AE">
        <w:trPr>
          <w:trHeight w:val="18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A8" w:rsidRPr="00586D91" w:rsidRDefault="00586D91" w:rsidP="0070701B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A8" w:rsidRPr="00586D91" w:rsidRDefault="00E359A8" w:rsidP="0070701B">
            <w:pPr>
              <w:autoSpaceDE w:val="0"/>
              <w:autoSpaceDN w:val="0"/>
              <w:adjustRightInd w:val="0"/>
            </w:pPr>
            <w:proofErr w:type="gramStart"/>
            <w:r w:rsidRPr="00586D91">
              <w:rPr>
                <w:rStyle w:val="1"/>
                <w:sz w:val="22"/>
                <w:szCs w:val="22"/>
              </w:rPr>
              <w:t>Контроль за</w:t>
            </w:r>
            <w:proofErr w:type="gramEnd"/>
            <w:r w:rsidRPr="00586D91">
              <w:rPr>
                <w:rStyle w:val="1"/>
                <w:sz w:val="22"/>
                <w:szCs w:val="22"/>
              </w:rPr>
              <w:t xml:space="preserve"> адекватностью материальных стимулов в зависимости от объема и результатов работы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A8" w:rsidRPr="00586D91" w:rsidRDefault="00E359A8" w:rsidP="00E359A8">
            <w:pPr>
              <w:jc w:val="center"/>
            </w:pPr>
            <w:r w:rsidRPr="00586D91">
              <w:rPr>
                <w:sz w:val="22"/>
                <w:szCs w:val="22"/>
              </w:rPr>
              <w:t xml:space="preserve">постоянно </w:t>
            </w:r>
          </w:p>
          <w:p w:rsidR="00E359A8" w:rsidRPr="00586D91" w:rsidRDefault="00E359A8" w:rsidP="00E359A8">
            <w:pPr>
              <w:jc w:val="center"/>
            </w:pPr>
            <w:r w:rsidRPr="00586D9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A8" w:rsidRPr="00586D91" w:rsidRDefault="00E359A8" w:rsidP="00E359A8">
            <w:r w:rsidRPr="00586D91">
              <w:rPr>
                <w:sz w:val="22"/>
                <w:szCs w:val="22"/>
              </w:rPr>
              <w:t>Заведующий МБДОУ №72</w:t>
            </w:r>
          </w:p>
          <w:p w:rsidR="00E359A8" w:rsidRPr="00586D91" w:rsidRDefault="00E359A8" w:rsidP="00E359A8">
            <w:r w:rsidRPr="00586D91">
              <w:rPr>
                <w:sz w:val="22"/>
                <w:szCs w:val="22"/>
              </w:rPr>
              <w:t>О.Г.Володина</w:t>
            </w:r>
          </w:p>
          <w:p w:rsidR="00E359A8" w:rsidRPr="00586D91" w:rsidRDefault="00E359A8" w:rsidP="00E359A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A8" w:rsidRPr="00586D91" w:rsidRDefault="00D866A6" w:rsidP="0070701B">
            <w:pPr>
              <w:pStyle w:val="ConsPlusNormal"/>
              <w:rPr>
                <w:rStyle w:val="1"/>
                <w:rFonts w:eastAsiaTheme="minorHAnsi"/>
                <w:sz w:val="22"/>
                <w:szCs w:val="22"/>
              </w:rPr>
            </w:pPr>
            <w:r w:rsidRPr="00586D91">
              <w:rPr>
                <w:rStyle w:val="1"/>
                <w:rFonts w:eastAsiaTheme="minorHAnsi"/>
                <w:sz w:val="22"/>
                <w:szCs w:val="22"/>
              </w:rPr>
              <w:t>адекватность</w:t>
            </w:r>
            <w:r w:rsidR="00E359A8" w:rsidRPr="00586D91">
              <w:rPr>
                <w:rStyle w:val="1"/>
                <w:rFonts w:eastAsiaTheme="minorHAnsi"/>
                <w:sz w:val="22"/>
                <w:szCs w:val="22"/>
              </w:rPr>
              <w:t xml:space="preserve"> материальных стимулов в зависимости от объема и результатов работы работников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A8" w:rsidRPr="00586D91" w:rsidRDefault="00D866A6" w:rsidP="0070701B">
            <w:pPr>
              <w:pStyle w:val="ConsPlusNormal"/>
              <w:rPr>
                <w:sz w:val="22"/>
                <w:szCs w:val="22"/>
              </w:rPr>
            </w:pPr>
            <w:r w:rsidRPr="00586D91">
              <w:rPr>
                <w:sz w:val="22"/>
                <w:szCs w:val="22"/>
              </w:rPr>
              <w:t>протокол</w:t>
            </w:r>
          </w:p>
        </w:tc>
      </w:tr>
      <w:tr w:rsidR="00D866A6" w:rsidRPr="00586D91" w:rsidTr="004C48AE">
        <w:trPr>
          <w:trHeight w:val="18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A6" w:rsidRPr="00586D91" w:rsidRDefault="00586D91" w:rsidP="0070701B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A6" w:rsidRPr="00586D91" w:rsidRDefault="00D866A6" w:rsidP="0070701B">
            <w:pPr>
              <w:autoSpaceDE w:val="0"/>
              <w:autoSpaceDN w:val="0"/>
              <w:adjustRightInd w:val="0"/>
              <w:rPr>
                <w:rStyle w:val="1"/>
              </w:rPr>
            </w:pPr>
            <w:r w:rsidRPr="00586D91">
              <w:rPr>
                <w:rStyle w:val="1"/>
                <w:sz w:val="22"/>
                <w:szCs w:val="22"/>
              </w:rPr>
              <w:t>Проведение разъяснительной работы с работниками образовательного учреждения о недопустимости принятия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A6" w:rsidRPr="00586D91" w:rsidRDefault="00D866A6" w:rsidP="00D866A6">
            <w:pPr>
              <w:jc w:val="center"/>
            </w:pPr>
            <w:r w:rsidRPr="00586D91">
              <w:rPr>
                <w:sz w:val="22"/>
                <w:szCs w:val="22"/>
              </w:rPr>
              <w:t xml:space="preserve">постоянно </w:t>
            </w:r>
          </w:p>
          <w:p w:rsidR="00D866A6" w:rsidRPr="00586D91" w:rsidRDefault="00D866A6" w:rsidP="00D866A6">
            <w:pPr>
              <w:jc w:val="center"/>
            </w:pPr>
            <w:r w:rsidRPr="00586D9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A6" w:rsidRPr="00586D91" w:rsidRDefault="00D866A6" w:rsidP="00D866A6">
            <w:r w:rsidRPr="00586D91">
              <w:rPr>
                <w:sz w:val="22"/>
                <w:szCs w:val="22"/>
              </w:rPr>
              <w:t>Заведующий МБДОУ №72</w:t>
            </w:r>
          </w:p>
          <w:p w:rsidR="00D866A6" w:rsidRPr="00586D91" w:rsidRDefault="00D866A6" w:rsidP="00D866A6">
            <w:r w:rsidRPr="00586D91">
              <w:rPr>
                <w:sz w:val="22"/>
                <w:szCs w:val="22"/>
              </w:rPr>
              <w:t>О.Г.Володина</w:t>
            </w:r>
          </w:p>
          <w:p w:rsidR="00D866A6" w:rsidRPr="00586D91" w:rsidRDefault="00D866A6" w:rsidP="00E359A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A6" w:rsidRPr="00586D91" w:rsidRDefault="00D866A6" w:rsidP="00D866A6">
            <w:pPr>
              <w:pStyle w:val="ConsPlusNormal"/>
              <w:rPr>
                <w:rStyle w:val="1"/>
                <w:rFonts w:eastAsiaTheme="minorHAnsi"/>
                <w:sz w:val="22"/>
                <w:szCs w:val="22"/>
              </w:rPr>
            </w:pPr>
            <w:r w:rsidRPr="00586D91">
              <w:rPr>
                <w:rStyle w:val="1"/>
                <w:rFonts w:eastAsiaTheme="minorHAnsi"/>
                <w:sz w:val="22"/>
                <w:szCs w:val="22"/>
              </w:rPr>
              <w:t>соблюдение правил о недопустимости принятия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A6" w:rsidRPr="00586D91" w:rsidRDefault="00D866A6" w:rsidP="0070701B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890170" w:rsidRPr="00586D91" w:rsidRDefault="00AA2334" w:rsidP="00890170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29AB68A7">
            <wp:extent cx="9662795" cy="7029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795" cy="702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429B" w:rsidRPr="00586D91" w:rsidRDefault="00FF429B">
      <w:pPr>
        <w:rPr>
          <w:sz w:val="22"/>
          <w:szCs w:val="22"/>
        </w:rPr>
      </w:pPr>
    </w:p>
    <w:sectPr w:rsidR="00FF429B" w:rsidRPr="00586D91" w:rsidSect="00AA2334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26F"/>
    <w:multiLevelType w:val="hybridMultilevel"/>
    <w:tmpl w:val="F3FA7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38B"/>
    <w:rsid w:val="000F438B"/>
    <w:rsid w:val="002232F2"/>
    <w:rsid w:val="00235BDA"/>
    <w:rsid w:val="004836D0"/>
    <w:rsid w:val="004C48AE"/>
    <w:rsid w:val="00586D91"/>
    <w:rsid w:val="006520AB"/>
    <w:rsid w:val="006742AD"/>
    <w:rsid w:val="007048D1"/>
    <w:rsid w:val="00833F5F"/>
    <w:rsid w:val="00890170"/>
    <w:rsid w:val="00920842"/>
    <w:rsid w:val="009549FB"/>
    <w:rsid w:val="00A95E28"/>
    <w:rsid w:val="00AA2334"/>
    <w:rsid w:val="00B9288E"/>
    <w:rsid w:val="00CB7DEE"/>
    <w:rsid w:val="00D866A6"/>
    <w:rsid w:val="00E359A8"/>
    <w:rsid w:val="00EA7CA5"/>
    <w:rsid w:val="00FE5AEF"/>
    <w:rsid w:val="00FF4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CB7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A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084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92084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1"/>
    <w:basedOn w:val="a0"/>
    <w:rsid w:val="00E359A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D866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D866A6"/>
    <w:pPr>
      <w:widowControl w:val="0"/>
      <w:shd w:val="clear" w:color="auto" w:fill="FFFFFF"/>
      <w:spacing w:line="274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A23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3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Черкашина Людмила Сергеевна</dc:creator>
  <cp:keywords/>
  <dc:description/>
  <cp:lastModifiedBy>72</cp:lastModifiedBy>
  <cp:revision>7</cp:revision>
  <cp:lastPrinted>2017-02-22T05:20:00Z</cp:lastPrinted>
  <dcterms:created xsi:type="dcterms:W3CDTF">2017-02-17T05:17:00Z</dcterms:created>
  <dcterms:modified xsi:type="dcterms:W3CDTF">2017-02-22T08:49:00Z</dcterms:modified>
</cp:coreProperties>
</file>