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6A0" w:rsidRDefault="00F036A0" w:rsidP="00F036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5ADC" w:rsidRDefault="005B5ADC" w:rsidP="005B5A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5AD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Конспект физкультурного з</w:t>
      </w:r>
      <w:r w:rsidR="004614B2">
        <w:rPr>
          <w:rFonts w:ascii="Times New Roman" w:hAnsi="Times New Roman" w:cs="Times New Roman"/>
          <w:b/>
          <w:sz w:val="32"/>
          <w:szCs w:val="32"/>
        </w:rPr>
        <w:t xml:space="preserve">анятия с использованием </w:t>
      </w:r>
      <w:proofErr w:type="spellStart"/>
      <w:r w:rsidR="004614B2">
        <w:rPr>
          <w:rFonts w:ascii="Times New Roman" w:hAnsi="Times New Roman" w:cs="Times New Roman"/>
          <w:b/>
          <w:sz w:val="32"/>
          <w:szCs w:val="32"/>
        </w:rPr>
        <w:t>фитбола</w:t>
      </w:r>
      <w:proofErr w:type="spellEnd"/>
    </w:p>
    <w:p w:rsidR="00C77FD1" w:rsidRPr="00C77FD1" w:rsidRDefault="004614B2" w:rsidP="005B5A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</w:t>
      </w:r>
      <w:r w:rsidR="00F86845">
        <w:rPr>
          <w:rFonts w:ascii="Times New Roman" w:hAnsi="Times New Roman" w:cs="Times New Roman"/>
          <w:sz w:val="32"/>
          <w:szCs w:val="32"/>
        </w:rPr>
        <w:t>одготовительная группа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F036A0" w:rsidRDefault="00F036A0" w:rsidP="00F036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36A0" w:rsidRPr="005B5ADC" w:rsidRDefault="00A804E1" w:rsidP="005B5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и п</w:t>
      </w:r>
      <w:r w:rsidR="005B5ADC" w:rsidRPr="005B5ADC">
        <w:rPr>
          <w:rFonts w:ascii="Times New Roman" w:hAnsi="Times New Roman" w:cs="Times New Roman"/>
          <w:b/>
          <w:sz w:val="28"/>
          <w:szCs w:val="28"/>
        </w:rPr>
        <w:t xml:space="preserve">ровела: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036A0" w:rsidRPr="005B5ADC">
        <w:rPr>
          <w:rFonts w:ascii="Times New Roman" w:hAnsi="Times New Roman" w:cs="Times New Roman"/>
          <w:sz w:val="28"/>
          <w:szCs w:val="28"/>
        </w:rPr>
        <w:t>н</w:t>
      </w:r>
      <w:r w:rsidR="00AE0AE3" w:rsidRPr="005B5ADC">
        <w:rPr>
          <w:rFonts w:ascii="Times New Roman" w:hAnsi="Times New Roman" w:cs="Times New Roman"/>
          <w:sz w:val="28"/>
          <w:szCs w:val="28"/>
        </w:rPr>
        <w:t>структор по физической культуре</w:t>
      </w:r>
      <w:r w:rsidR="00F036A0" w:rsidRPr="005B5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6A0" w:rsidRPr="005B5ADC">
        <w:rPr>
          <w:rFonts w:ascii="Times New Roman" w:hAnsi="Times New Roman" w:cs="Times New Roman"/>
          <w:sz w:val="28"/>
          <w:szCs w:val="28"/>
        </w:rPr>
        <w:t>Матис</w:t>
      </w:r>
      <w:proofErr w:type="spellEnd"/>
      <w:r w:rsidR="00F036A0" w:rsidRPr="005B5ADC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F036A0" w:rsidRPr="007C5573" w:rsidRDefault="005B5ADC" w:rsidP="005B5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D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C368CD">
        <w:rPr>
          <w:rFonts w:ascii="Times New Roman" w:hAnsi="Times New Roman" w:cs="Times New Roman"/>
          <w:sz w:val="28"/>
          <w:szCs w:val="28"/>
        </w:rPr>
        <w:t xml:space="preserve">создание условий для физического развития дошкольника с помощью </w:t>
      </w:r>
      <w:proofErr w:type="spellStart"/>
      <w:r w:rsidR="00C368CD">
        <w:rPr>
          <w:rFonts w:ascii="Times New Roman" w:hAnsi="Times New Roman" w:cs="Times New Roman"/>
          <w:sz w:val="28"/>
          <w:szCs w:val="28"/>
        </w:rPr>
        <w:t>фитбола</w:t>
      </w:r>
      <w:proofErr w:type="spellEnd"/>
      <w:r w:rsidR="00C368CD">
        <w:rPr>
          <w:rFonts w:ascii="Times New Roman" w:hAnsi="Times New Roman" w:cs="Times New Roman"/>
          <w:sz w:val="28"/>
          <w:szCs w:val="28"/>
        </w:rPr>
        <w:t>.</w:t>
      </w:r>
    </w:p>
    <w:p w:rsidR="00406C9F" w:rsidRDefault="00406C9F" w:rsidP="00406C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5ADC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804E1">
        <w:rPr>
          <w:rFonts w:ascii="Times New Roman" w:hAnsi="Times New Roman" w:cs="Times New Roman"/>
          <w:sz w:val="28"/>
          <w:szCs w:val="28"/>
        </w:rPr>
        <w:t>р</w:t>
      </w:r>
      <w:r w:rsidR="00E20D10">
        <w:rPr>
          <w:rFonts w:ascii="Times New Roman" w:hAnsi="Times New Roman" w:cs="Times New Roman"/>
          <w:sz w:val="28"/>
          <w:szCs w:val="28"/>
        </w:rPr>
        <w:t>азвить</w:t>
      </w:r>
      <w:r w:rsidR="00F036A0">
        <w:rPr>
          <w:rFonts w:ascii="Times New Roman" w:hAnsi="Times New Roman" w:cs="Times New Roman"/>
          <w:sz w:val="28"/>
          <w:szCs w:val="28"/>
        </w:rPr>
        <w:t xml:space="preserve"> ко</w:t>
      </w:r>
      <w:r w:rsidR="00E20D10">
        <w:rPr>
          <w:rFonts w:ascii="Times New Roman" w:hAnsi="Times New Roman" w:cs="Times New Roman"/>
          <w:sz w:val="28"/>
          <w:szCs w:val="28"/>
        </w:rPr>
        <w:t>ординацию движений; учить</w:t>
      </w:r>
      <w:r w:rsidR="00DB2BFD">
        <w:rPr>
          <w:rFonts w:ascii="Times New Roman" w:hAnsi="Times New Roman" w:cs="Times New Roman"/>
          <w:sz w:val="28"/>
          <w:szCs w:val="28"/>
        </w:rPr>
        <w:t xml:space="preserve"> сохранять равн</w:t>
      </w:r>
      <w:r w:rsidR="00AE0AE3">
        <w:rPr>
          <w:rFonts w:ascii="Times New Roman" w:hAnsi="Times New Roman" w:cs="Times New Roman"/>
          <w:sz w:val="28"/>
          <w:szCs w:val="28"/>
        </w:rPr>
        <w:t>овесие при выполнении упражнений</w:t>
      </w:r>
      <w:r w:rsidR="00DB2BF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B2BFD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="00DB2BFD">
        <w:rPr>
          <w:rFonts w:ascii="Times New Roman" w:hAnsi="Times New Roman" w:cs="Times New Roman"/>
          <w:sz w:val="28"/>
          <w:szCs w:val="28"/>
        </w:rPr>
        <w:t xml:space="preserve">; закреплять навыки выполнения комплекса ОРУ на </w:t>
      </w:r>
      <w:proofErr w:type="spellStart"/>
      <w:r w:rsidR="00DB2BFD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="00DB2BFD">
        <w:rPr>
          <w:rFonts w:ascii="Times New Roman" w:hAnsi="Times New Roman" w:cs="Times New Roman"/>
          <w:sz w:val="28"/>
          <w:szCs w:val="28"/>
        </w:rPr>
        <w:t>; следить</w:t>
      </w:r>
      <w:r w:rsidR="00E20D10">
        <w:rPr>
          <w:rFonts w:ascii="Times New Roman" w:hAnsi="Times New Roman" w:cs="Times New Roman"/>
          <w:sz w:val="28"/>
          <w:szCs w:val="28"/>
        </w:rPr>
        <w:t xml:space="preserve"> за правильной  осанкой; привива</w:t>
      </w:r>
      <w:r w:rsidR="005B5ADC">
        <w:rPr>
          <w:rFonts w:ascii="Times New Roman" w:hAnsi="Times New Roman" w:cs="Times New Roman"/>
          <w:sz w:val="28"/>
          <w:szCs w:val="28"/>
        </w:rPr>
        <w:t>ть любовь к физической культуре, воспитывать волевые качества.</w:t>
      </w:r>
    </w:p>
    <w:p w:rsidR="005B5ADC" w:rsidRDefault="005B5ADC" w:rsidP="005B5A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5ADC">
        <w:rPr>
          <w:rFonts w:ascii="Times New Roman" w:hAnsi="Times New Roman" w:cs="Times New Roman"/>
          <w:b/>
          <w:sz w:val="28"/>
          <w:szCs w:val="28"/>
        </w:rPr>
        <w:t>Вид занятия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учебно-тренировочное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90CFA" w:rsidRDefault="00E95F84" w:rsidP="004B06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proofErr w:type="spellStart"/>
      <w:r w:rsidR="004B06AC">
        <w:rPr>
          <w:rFonts w:ascii="Times New Roman" w:hAnsi="Times New Roman" w:cs="Times New Roman"/>
          <w:sz w:val="28"/>
          <w:szCs w:val="28"/>
        </w:rPr>
        <w:t>фитбо</w:t>
      </w:r>
      <w:r w:rsidR="00F54673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F54673">
        <w:rPr>
          <w:rFonts w:ascii="Times New Roman" w:hAnsi="Times New Roman" w:cs="Times New Roman"/>
          <w:sz w:val="28"/>
          <w:szCs w:val="28"/>
        </w:rPr>
        <w:t xml:space="preserve"> (по количеству детей).</w:t>
      </w:r>
    </w:p>
    <w:p w:rsidR="005B5ADC" w:rsidRDefault="005B5ADC" w:rsidP="004B06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5ADC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5B5ADC">
        <w:rPr>
          <w:rFonts w:ascii="Times New Roman" w:hAnsi="Times New Roman" w:cs="Times New Roman"/>
          <w:sz w:val="28"/>
          <w:szCs w:val="28"/>
        </w:rPr>
        <w:t>спортивный зал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ADC" w:rsidRPr="005B5ADC" w:rsidRDefault="005B5ADC" w:rsidP="005B5A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ADC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tbl>
      <w:tblPr>
        <w:tblStyle w:val="a4"/>
        <w:tblW w:w="0" w:type="auto"/>
        <w:tblLayout w:type="fixed"/>
        <w:tblLook w:val="04A0"/>
      </w:tblPr>
      <w:tblGrid>
        <w:gridCol w:w="2376"/>
        <w:gridCol w:w="3544"/>
        <w:gridCol w:w="1231"/>
        <w:gridCol w:w="3269"/>
      </w:tblGrid>
      <w:tr w:rsidR="004B06AC" w:rsidTr="002C712F">
        <w:trPr>
          <w:trHeight w:val="693"/>
        </w:trPr>
        <w:tc>
          <w:tcPr>
            <w:tcW w:w="2376" w:type="dxa"/>
          </w:tcPr>
          <w:p w:rsidR="004B06AC" w:rsidRDefault="00811D0B" w:rsidP="00811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  <w:p w:rsidR="00811D0B" w:rsidRDefault="00811D0B" w:rsidP="00811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3544" w:type="dxa"/>
          </w:tcPr>
          <w:p w:rsidR="004B06AC" w:rsidRDefault="00811D0B" w:rsidP="00811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811D0B" w:rsidRDefault="00811D0B" w:rsidP="00811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231" w:type="dxa"/>
          </w:tcPr>
          <w:p w:rsidR="004B06AC" w:rsidRDefault="00811D0B" w:rsidP="005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3269" w:type="dxa"/>
          </w:tcPr>
          <w:p w:rsidR="004B06AC" w:rsidRDefault="00811D0B" w:rsidP="00811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</w:t>
            </w:r>
          </w:p>
          <w:p w:rsidR="00811D0B" w:rsidRDefault="00811D0B" w:rsidP="00811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</w:t>
            </w:r>
          </w:p>
          <w:p w:rsidR="00811D0B" w:rsidRDefault="00811D0B" w:rsidP="00811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указания</w:t>
            </w:r>
          </w:p>
        </w:tc>
      </w:tr>
      <w:tr w:rsidR="00811D0B" w:rsidTr="002C712F">
        <w:trPr>
          <w:trHeight w:val="70"/>
        </w:trPr>
        <w:tc>
          <w:tcPr>
            <w:tcW w:w="2376" w:type="dxa"/>
          </w:tcPr>
          <w:p w:rsidR="00BE4E2B" w:rsidRDefault="00BE4E2B" w:rsidP="004B0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4E2B" w:rsidRDefault="00811D0B" w:rsidP="004B0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Вводная</w:t>
            </w:r>
          </w:p>
          <w:p w:rsidR="00811D0B" w:rsidRPr="00811D0B" w:rsidRDefault="00E20D10" w:rsidP="00C36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811D0B">
              <w:rPr>
                <w:rFonts w:ascii="Times New Roman" w:hAnsi="Times New Roman" w:cs="Times New Roman"/>
                <w:b/>
                <w:sz w:val="28"/>
                <w:szCs w:val="28"/>
              </w:rPr>
              <w:t>асть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811D0B" w:rsidRDefault="00811D0B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входят в зал.</w:t>
            </w:r>
          </w:p>
          <w:p w:rsidR="00811D0B" w:rsidRDefault="00811D0B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в шеренгу.</w:t>
            </w:r>
          </w:p>
          <w:p w:rsidR="00811D0B" w:rsidRDefault="00811D0B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Равнение.</w:t>
            </w:r>
          </w:p>
          <w:p w:rsidR="00811D0B" w:rsidRDefault="00811D0B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0B" w:rsidRDefault="00811D0B" w:rsidP="00811D0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обычная.</w:t>
            </w:r>
          </w:p>
          <w:p w:rsidR="00752BB0" w:rsidRDefault="00752BB0" w:rsidP="00752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6C" w:rsidRPr="00752BB0" w:rsidRDefault="00611B6C" w:rsidP="00752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0B" w:rsidRDefault="00811D0B" w:rsidP="00811D0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Ходьба на </w:t>
            </w:r>
            <w:r w:rsidR="00E57DFA">
              <w:rPr>
                <w:rFonts w:ascii="Times New Roman" w:hAnsi="Times New Roman" w:cs="Times New Roman"/>
                <w:sz w:val="28"/>
                <w:szCs w:val="28"/>
              </w:rPr>
              <w:t xml:space="preserve"> носках</w:t>
            </w:r>
          </w:p>
          <w:p w:rsidR="00E57DFA" w:rsidRPr="000E129E" w:rsidRDefault="00E57DFA" w:rsidP="000E1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0" w:rsidRPr="000E129E" w:rsidRDefault="000E129E" w:rsidP="000E129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пяточках</w:t>
            </w:r>
          </w:p>
          <w:p w:rsidR="000E129E" w:rsidRPr="000E129E" w:rsidRDefault="000E129E" w:rsidP="000E1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29E" w:rsidRPr="000E129E" w:rsidRDefault="000E129E" w:rsidP="000E12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29E" w:rsidRDefault="000E129E" w:rsidP="000E129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Прыжки с продвижением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фитболе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4E2B" w:rsidRPr="000E129E" w:rsidRDefault="000E129E" w:rsidP="000E129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E129E">
              <w:rPr>
                <w:rFonts w:ascii="Times New Roman" w:hAnsi="Times New Roman" w:cs="Times New Roman"/>
                <w:sz w:val="28"/>
                <w:szCs w:val="28"/>
              </w:rPr>
              <w:t>Ходьба обычная.</w:t>
            </w:r>
          </w:p>
          <w:p w:rsidR="000E129E" w:rsidRDefault="000E129E" w:rsidP="00BE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E2B" w:rsidRPr="000E129E" w:rsidRDefault="00BE4E2B" w:rsidP="000E129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</w:t>
            </w:r>
            <w:r w:rsidR="000E129E">
              <w:rPr>
                <w:rFonts w:ascii="Times New Roman" w:hAnsi="Times New Roman" w:cs="Times New Roman"/>
                <w:sz w:val="28"/>
                <w:szCs w:val="28"/>
              </w:rPr>
              <w:t xml:space="preserve">дьба, прокатываю </w:t>
            </w:r>
            <w:proofErr w:type="spellStart"/>
            <w:r w:rsidR="000E129E">
              <w:rPr>
                <w:rFonts w:ascii="Times New Roman" w:hAnsi="Times New Roman" w:cs="Times New Roman"/>
                <w:sz w:val="28"/>
                <w:szCs w:val="28"/>
              </w:rPr>
              <w:t>фитбол</w:t>
            </w:r>
            <w:proofErr w:type="spellEnd"/>
            <w:r w:rsidR="000E129E">
              <w:rPr>
                <w:rFonts w:ascii="Times New Roman" w:hAnsi="Times New Roman" w:cs="Times New Roman"/>
                <w:sz w:val="28"/>
                <w:szCs w:val="28"/>
              </w:rPr>
              <w:t xml:space="preserve"> впереди.</w:t>
            </w:r>
          </w:p>
          <w:p w:rsidR="000059AE" w:rsidRDefault="000059AE" w:rsidP="00005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0B" w:rsidRDefault="000E129E" w:rsidP="000E129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Ходьба обычная. </w:t>
            </w:r>
            <w:r w:rsidR="00BE4E2B" w:rsidRPr="000E129E">
              <w:rPr>
                <w:rFonts w:ascii="Times New Roman" w:hAnsi="Times New Roman" w:cs="Times New Roman"/>
                <w:sz w:val="28"/>
                <w:szCs w:val="28"/>
              </w:rPr>
              <w:t xml:space="preserve">Перестроение в три </w:t>
            </w:r>
            <w:r w:rsidR="002C712F" w:rsidRPr="000E129E">
              <w:rPr>
                <w:rFonts w:ascii="Times New Roman" w:hAnsi="Times New Roman" w:cs="Times New Roman"/>
                <w:sz w:val="28"/>
                <w:szCs w:val="28"/>
              </w:rPr>
              <w:t>колонны</w:t>
            </w:r>
            <w:r w:rsidR="00571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7160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57160D">
              <w:rPr>
                <w:rFonts w:ascii="Times New Roman" w:hAnsi="Times New Roman" w:cs="Times New Roman"/>
                <w:sz w:val="28"/>
                <w:szCs w:val="28"/>
              </w:rPr>
              <w:t xml:space="preserve"> ОРУ.</w:t>
            </w:r>
          </w:p>
          <w:p w:rsidR="0057160D" w:rsidRPr="0057160D" w:rsidRDefault="0057160D" w:rsidP="005716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0D" w:rsidRDefault="00C368CD" w:rsidP="0057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Дыхательное упражнение</w:t>
            </w:r>
          </w:p>
          <w:p w:rsidR="0057160D" w:rsidRDefault="00C368CD" w:rsidP="0057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«Ветерок».</w:t>
            </w:r>
          </w:p>
          <w:p w:rsidR="0057160D" w:rsidRPr="0057160D" w:rsidRDefault="0057160D" w:rsidP="00571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AE0AE3" w:rsidRDefault="00C368CD" w:rsidP="00811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3мин</w:t>
            </w:r>
          </w:p>
          <w:p w:rsidR="00AE0AE3" w:rsidRDefault="00AE0AE3" w:rsidP="00AE0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AE3" w:rsidRDefault="00AE0AE3" w:rsidP="00AE0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AE3" w:rsidRDefault="00AE0AE3" w:rsidP="00AE0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0B" w:rsidRDefault="00811D0B" w:rsidP="00AE0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</w:tcPr>
          <w:p w:rsidR="00811D0B" w:rsidRDefault="00811D0B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0B" w:rsidRDefault="00811D0B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0B" w:rsidRDefault="00811D0B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B0" w:rsidRDefault="00811D0B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Проходят один круг по залу, по ходу берут по одному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фитболу</w:t>
            </w:r>
            <w:proofErr w:type="spellEnd"/>
            <w:r w:rsidR="00752BB0">
              <w:rPr>
                <w:rFonts w:ascii="Times New Roman" w:hAnsi="Times New Roman" w:cs="Times New Roman"/>
                <w:sz w:val="28"/>
                <w:szCs w:val="28"/>
              </w:rPr>
              <w:t>. Следить</w:t>
            </w:r>
            <w:r w:rsidR="000B10F9">
              <w:rPr>
                <w:rFonts w:ascii="Times New Roman" w:hAnsi="Times New Roman" w:cs="Times New Roman"/>
                <w:sz w:val="28"/>
                <w:szCs w:val="28"/>
              </w:rPr>
              <w:t xml:space="preserve"> за дистанцией</w:t>
            </w:r>
            <w:r w:rsidR="00611B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1B6C" w:rsidRDefault="00752BB0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поднимают вверх над головой на вытянутых руках.</w:t>
            </w:r>
          </w:p>
          <w:p w:rsidR="000E129E" w:rsidRDefault="00752BB0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</w:t>
            </w:r>
            <w:r w:rsidR="000E129E">
              <w:rPr>
                <w:rFonts w:ascii="Times New Roman" w:hAnsi="Times New Roman" w:cs="Times New Roman"/>
                <w:sz w:val="28"/>
                <w:szCs w:val="28"/>
              </w:rPr>
              <w:t>бол</w:t>
            </w:r>
            <w:proofErr w:type="spellEnd"/>
            <w:r w:rsidR="000E129E">
              <w:rPr>
                <w:rFonts w:ascii="Times New Roman" w:hAnsi="Times New Roman" w:cs="Times New Roman"/>
                <w:sz w:val="28"/>
                <w:szCs w:val="28"/>
              </w:rPr>
              <w:t xml:space="preserve"> впереди на вытянутых руках.</w:t>
            </w:r>
          </w:p>
          <w:p w:rsidR="000E129E" w:rsidRDefault="000E129E" w:rsidP="000E1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Сидя 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фитболе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держась за ручки, </w:t>
            </w:r>
            <w:r w:rsidR="005716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родвигаться  вперед.</w:t>
            </w:r>
          </w:p>
          <w:p w:rsidR="00752BB0" w:rsidRDefault="000E129E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руках перед собой.</w:t>
            </w:r>
          </w:p>
          <w:p w:rsidR="00752BB0" w:rsidRDefault="00BE4E2B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полу, прокатывать двумя руками.</w:t>
            </w:r>
          </w:p>
          <w:p w:rsidR="00BE4E2B" w:rsidRDefault="00BE4E2B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12F" w:rsidRDefault="000E129E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руках перед собой.</w:t>
            </w:r>
          </w:p>
          <w:p w:rsidR="00F54673" w:rsidRDefault="00F54673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B3" w:rsidRDefault="00C368CD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Вдох носом, выдох ртом УУУУУУ</w:t>
            </w:r>
          </w:p>
          <w:p w:rsidR="00A50AB3" w:rsidRDefault="00A50AB3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D0B" w:rsidTr="002C712F">
        <w:trPr>
          <w:trHeight w:val="70"/>
        </w:trPr>
        <w:tc>
          <w:tcPr>
            <w:tcW w:w="2376" w:type="dxa"/>
          </w:tcPr>
          <w:p w:rsidR="000059AE" w:rsidRDefault="000059AE" w:rsidP="004B0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9A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часть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42BDA" w:rsidRDefault="00542BDA" w:rsidP="004B0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59AE" w:rsidRDefault="000059AE" w:rsidP="004B0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ОРУ</w:t>
            </w:r>
            <w:r w:rsidR="000D7C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42BDA" w:rsidRDefault="00542BDA" w:rsidP="00542B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6C" w:rsidRDefault="00611B6C" w:rsidP="004B0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1B6C" w:rsidRDefault="00611B6C" w:rsidP="004B0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1B6C" w:rsidRDefault="00611B6C" w:rsidP="004B0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1B6C" w:rsidRDefault="00611B6C" w:rsidP="004B0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1B6C" w:rsidRDefault="00611B6C" w:rsidP="004B0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1B6C" w:rsidRDefault="00611B6C" w:rsidP="004B0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1B6C" w:rsidRDefault="00611B6C" w:rsidP="004B0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1B6C" w:rsidRDefault="00611B6C" w:rsidP="004B0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1B6C" w:rsidRDefault="00611B6C" w:rsidP="004B0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1B6C" w:rsidRDefault="00611B6C" w:rsidP="004B0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1B6C" w:rsidRDefault="00611B6C" w:rsidP="004B0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1B6C" w:rsidRDefault="00611B6C" w:rsidP="004B0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1B6C" w:rsidRDefault="00611B6C" w:rsidP="004B0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1B6C" w:rsidRDefault="00611B6C" w:rsidP="004B0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1B6C" w:rsidRDefault="00611B6C" w:rsidP="004B0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1B6C" w:rsidRDefault="00611B6C" w:rsidP="004B0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1B6C" w:rsidRDefault="00611B6C" w:rsidP="004B0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1B6C" w:rsidRDefault="00611B6C" w:rsidP="004B0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1B6C" w:rsidRDefault="00611B6C" w:rsidP="004B0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1B6C" w:rsidRDefault="00611B6C" w:rsidP="004B0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1B6C" w:rsidRDefault="00611B6C" w:rsidP="004B0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1B6C" w:rsidRDefault="00611B6C" w:rsidP="004B0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1B6C" w:rsidRDefault="00611B6C" w:rsidP="004B0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1B6C" w:rsidRDefault="00611B6C" w:rsidP="004B0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1B6C" w:rsidRDefault="00611B6C" w:rsidP="004B0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1B6C" w:rsidRDefault="00611B6C" w:rsidP="004B0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1B6C" w:rsidRDefault="00611B6C" w:rsidP="004B0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1B6C" w:rsidRDefault="00611B6C" w:rsidP="004B0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1B6C" w:rsidRDefault="00611B6C" w:rsidP="004B0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1B6C" w:rsidRDefault="00611B6C" w:rsidP="004B0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1B6C" w:rsidRDefault="00611B6C" w:rsidP="004B0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1B6C" w:rsidRDefault="00611B6C" w:rsidP="004B0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1B6C" w:rsidRDefault="00611B6C" w:rsidP="004B0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1B6C" w:rsidRDefault="00611B6C" w:rsidP="004B0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1B6C" w:rsidRDefault="00611B6C" w:rsidP="004B0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1B6C" w:rsidRDefault="00611B6C" w:rsidP="004B0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1B6C" w:rsidRDefault="00611B6C" w:rsidP="004B0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1B6C" w:rsidRDefault="00611B6C" w:rsidP="004B0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1B6C" w:rsidRDefault="00611B6C" w:rsidP="004B0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1B6C" w:rsidRDefault="00611B6C" w:rsidP="004B0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1B6C" w:rsidRDefault="00611B6C" w:rsidP="004B0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1B6C" w:rsidRDefault="00611B6C" w:rsidP="004B0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7FD1" w:rsidRDefault="00C77FD1" w:rsidP="004B0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7FD1" w:rsidRDefault="00C77FD1" w:rsidP="004B0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7C4A" w:rsidRDefault="005B5ADC" w:rsidP="004B0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11B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сновные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движений</w:t>
            </w:r>
          </w:p>
          <w:p w:rsidR="00611B6C" w:rsidRPr="000D7C4A" w:rsidRDefault="00611B6C" w:rsidP="004B0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C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20D10" w:rsidRPr="000D7C4A">
              <w:rPr>
                <w:rFonts w:ascii="Times New Roman" w:hAnsi="Times New Roman" w:cs="Times New Roman"/>
                <w:b/>
                <w:sz w:val="28"/>
                <w:szCs w:val="28"/>
              </w:rPr>
              <w:t>(10 мин)</w:t>
            </w:r>
          </w:p>
          <w:p w:rsidR="00FE3C6E" w:rsidRDefault="00FE3C6E" w:rsidP="004B0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3C6E" w:rsidRDefault="00FE3C6E" w:rsidP="004B0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3C6E" w:rsidRDefault="00FE3C6E" w:rsidP="004B0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3C6E" w:rsidRDefault="00FE3C6E" w:rsidP="004B0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3C6E" w:rsidRDefault="00FE3C6E" w:rsidP="004B0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3C6E" w:rsidRDefault="00FE3C6E" w:rsidP="004B0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3C6E" w:rsidRDefault="00FE3C6E" w:rsidP="004B0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3C6E" w:rsidRDefault="00FE3C6E" w:rsidP="004B0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3C6E" w:rsidRDefault="00FE3C6E" w:rsidP="004B0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3C6E" w:rsidRDefault="00FE3C6E" w:rsidP="004B0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3C6E" w:rsidRDefault="00FE3C6E" w:rsidP="004B0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3C6E" w:rsidRDefault="00FE3C6E" w:rsidP="004B0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3C6E" w:rsidRDefault="00FE3C6E" w:rsidP="004B0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3C6E" w:rsidRDefault="00FE3C6E" w:rsidP="004B0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3C6E" w:rsidRDefault="00FE3C6E" w:rsidP="004B0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3C6E" w:rsidRDefault="00FE3C6E" w:rsidP="004B0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3C6E" w:rsidRDefault="00FE3C6E" w:rsidP="004B0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3C6E" w:rsidRDefault="00FE3C6E" w:rsidP="004B0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3C6E" w:rsidRDefault="00FE3C6E" w:rsidP="004B0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3C6E" w:rsidRDefault="00FE3C6E" w:rsidP="004B0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3C6E" w:rsidRDefault="00FE3C6E" w:rsidP="004B0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3C6E" w:rsidRDefault="00FE3C6E" w:rsidP="004B0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3C6E" w:rsidRDefault="00FE3C6E" w:rsidP="004B0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3C6E" w:rsidRDefault="00FE3C6E" w:rsidP="004B0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3C6E" w:rsidRDefault="00FE3C6E" w:rsidP="004B0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3C6E" w:rsidRDefault="00FE3C6E" w:rsidP="004B0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3C6E" w:rsidRDefault="00FE3C6E" w:rsidP="004B0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3C6E" w:rsidRDefault="00FE3C6E" w:rsidP="004B0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3C6E" w:rsidRDefault="00FE3C6E" w:rsidP="004B0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5ADC" w:rsidRDefault="005B5ADC" w:rsidP="005B5A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5ADC" w:rsidRDefault="005B5ADC" w:rsidP="005B5A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5ADC" w:rsidRDefault="005B5ADC" w:rsidP="005B5A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5ADC" w:rsidRDefault="005B5ADC" w:rsidP="005B5A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5ADC" w:rsidRDefault="005B5ADC" w:rsidP="005B5A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Подвижная игра</w:t>
            </w:r>
          </w:p>
          <w:p w:rsidR="005B5ADC" w:rsidRPr="000D7C4A" w:rsidRDefault="005B5ADC" w:rsidP="005B5A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C4A">
              <w:rPr>
                <w:rFonts w:ascii="Times New Roman" w:hAnsi="Times New Roman" w:cs="Times New Roman"/>
                <w:b/>
                <w:sz w:val="28"/>
                <w:szCs w:val="28"/>
              </w:rPr>
              <w:t>(4 мин)</w:t>
            </w:r>
          </w:p>
          <w:p w:rsidR="000059AE" w:rsidRPr="000059AE" w:rsidRDefault="000059AE" w:rsidP="00C77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11D0B" w:rsidRDefault="00811D0B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29E" w:rsidRDefault="000F15EB" w:rsidP="0017200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«Наклон голов</w:t>
            </w:r>
            <w:r w:rsidR="001720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42BDA" w:rsidRDefault="0017200A" w:rsidP="000E129E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сидя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фитболе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руки на поясе, ноги на ширине плеч. </w:t>
            </w:r>
            <w:r w:rsidR="000E129E">
              <w:rPr>
                <w:rFonts w:ascii="Times New Roman" w:hAnsi="Times New Roman" w:cs="Times New Roman"/>
                <w:sz w:val="28"/>
                <w:szCs w:val="28"/>
              </w:rPr>
              <w:t xml:space="preserve">1: </w:t>
            </w:r>
            <w:r w:rsidR="00CB128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42BDA">
              <w:rPr>
                <w:rFonts w:ascii="Times New Roman" w:hAnsi="Times New Roman" w:cs="Times New Roman"/>
                <w:sz w:val="28"/>
                <w:szCs w:val="28"/>
              </w:rPr>
              <w:t>аклоны головы вправо</w:t>
            </w:r>
            <w:r w:rsidR="000E12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200A" w:rsidRPr="00542BDA" w:rsidRDefault="000E129E" w:rsidP="00542BD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3: </w:t>
            </w:r>
            <w:r w:rsidR="00542BDA" w:rsidRPr="00542BDA">
              <w:rPr>
                <w:rFonts w:ascii="Times New Roman" w:hAnsi="Times New Roman" w:cs="Times New Roman"/>
                <w:sz w:val="28"/>
                <w:szCs w:val="28"/>
              </w:rPr>
              <w:t>наклон головы  влево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4: и.п.</w:t>
            </w:r>
          </w:p>
          <w:p w:rsidR="00542BDA" w:rsidRPr="00542BDA" w:rsidRDefault="00542BDA" w:rsidP="00542BD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0D" w:rsidRDefault="0017200A" w:rsidP="0057160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7160D">
              <w:rPr>
                <w:rFonts w:ascii="Times New Roman" w:hAnsi="Times New Roman" w:cs="Times New Roman"/>
                <w:sz w:val="28"/>
                <w:szCs w:val="28"/>
              </w:rPr>
              <w:t>«Руки к плечам» И.</w:t>
            </w:r>
            <w:proofErr w:type="gramStart"/>
            <w:r w:rsidRPr="005716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7160D">
              <w:rPr>
                <w:rFonts w:ascii="Times New Roman" w:hAnsi="Times New Roman" w:cs="Times New Roman"/>
                <w:sz w:val="28"/>
                <w:szCs w:val="28"/>
              </w:rPr>
              <w:t xml:space="preserve">: сидя на </w:t>
            </w:r>
            <w:proofErr w:type="spellStart"/>
            <w:r w:rsidRPr="0057160D">
              <w:rPr>
                <w:rFonts w:ascii="Times New Roman" w:hAnsi="Times New Roman" w:cs="Times New Roman"/>
                <w:sz w:val="28"/>
                <w:szCs w:val="28"/>
              </w:rPr>
              <w:t>фитболе</w:t>
            </w:r>
            <w:proofErr w:type="spellEnd"/>
            <w:r w:rsidRPr="0057160D">
              <w:rPr>
                <w:rFonts w:ascii="Times New Roman" w:hAnsi="Times New Roman" w:cs="Times New Roman"/>
                <w:sz w:val="28"/>
                <w:szCs w:val="28"/>
              </w:rPr>
              <w:t xml:space="preserve">, ноги на полу на ширине плеч, руки в сторону. </w:t>
            </w:r>
            <w:r w:rsidR="00F625DB" w:rsidRPr="0057160D">
              <w:rPr>
                <w:rFonts w:ascii="Times New Roman" w:hAnsi="Times New Roman" w:cs="Times New Roman"/>
                <w:sz w:val="28"/>
                <w:szCs w:val="28"/>
              </w:rPr>
              <w:t xml:space="preserve">1-2: </w:t>
            </w:r>
            <w:r w:rsidR="00CB1287" w:rsidRPr="0057160D">
              <w:rPr>
                <w:rFonts w:ascii="Times New Roman" w:hAnsi="Times New Roman" w:cs="Times New Roman"/>
                <w:sz w:val="28"/>
                <w:szCs w:val="28"/>
              </w:rPr>
              <w:t xml:space="preserve"> рук</w:t>
            </w:r>
            <w:r w:rsidR="00F625DB" w:rsidRPr="0057160D">
              <w:rPr>
                <w:rFonts w:ascii="Times New Roman" w:hAnsi="Times New Roman" w:cs="Times New Roman"/>
                <w:sz w:val="28"/>
                <w:szCs w:val="28"/>
              </w:rPr>
              <w:t>и к плечам</w:t>
            </w:r>
            <w:r w:rsidR="00CB1287" w:rsidRPr="0057160D">
              <w:rPr>
                <w:rFonts w:ascii="Times New Roman" w:hAnsi="Times New Roman" w:cs="Times New Roman"/>
                <w:sz w:val="28"/>
                <w:szCs w:val="28"/>
              </w:rPr>
              <w:t>; 3-4: и.п.</w:t>
            </w:r>
          </w:p>
          <w:p w:rsidR="0057160D" w:rsidRPr="0057160D" w:rsidRDefault="0057160D" w:rsidP="0057160D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287" w:rsidRDefault="000F15EB" w:rsidP="0017200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«Повороты</w:t>
            </w:r>
            <w:r w:rsidR="00CB1287">
              <w:rPr>
                <w:rFonts w:ascii="Times New Roman" w:hAnsi="Times New Roman" w:cs="Times New Roman"/>
                <w:sz w:val="28"/>
                <w:szCs w:val="28"/>
              </w:rPr>
              <w:t xml:space="preserve"> с хлопком» И.</w:t>
            </w:r>
            <w:proofErr w:type="gramStart"/>
            <w:r w:rsidR="00CB12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CB1287">
              <w:rPr>
                <w:rFonts w:ascii="Times New Roman" w:hAnsi="Times New Roman" w:cs="Times New Roman"/>
                <w:sz w:val="28"/>
                <w:szCs w:val="28"/>
              </w:rPr>
              <w:t>: сидя на</w:t>
            </w:r>
            <w:r w:rsidR="00F54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4673">
              <w:rPr>
                <w:rFonts w:ascii="Times New Roman" w:hAnsi="Times New Roman" w:cs="Times New Roman"/>
                <w:sz w:val="28"/>
                <w:szCs w:val="28"/>
              </w:rPr>
              <w:t>фитболе</w:t>
            </w:r>
            <w:proofErr w:type="spellEnd"/>
            <w:r w:rsidR="00F54673">
              <w:rPr>
                <w:rFonts w:ascii="Times New Roman" w:hAnsi="Times New Roman" w:cs="Times New Roman"/>
                <w:sz w:val="28"/>
                <w:szCs w:val="28"/>
              </w:rPr>
              <w:t xml:space="preserve">, руки на поясе. </w:t>
            </w:r>
            <w:r w:rsidR="00CB1287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611B6C">
              <w:rPr>
                <w:rFonts w:ascii="Times New Roman" w:hAnsi="Times New Roman" w:cs="Times New Roman"/>
                <w:sz w:val="28"/>
                <w:szCs w:val="28"/>
              </w:rPr>
              <w:t xml:space="preserve">2: </w:t>
            </w:r>
            <w:r w:rsidR="00CB1287">
              <w:rPr>
                <w:rFonts w:ascii="Times New Roman" w:hAnsi="Times New Roman" w:cs="Times New Roman"/>
                <w:sz w:val="28"/>
                <w:szCs w:val="28"/>
              </w:rPr>
              <w:t>поворот вправо, хлопок;</w:t>
            </w:r>
            <w:r w:rsidR="002C7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1B6C">
              <w:rPr>
                <w:rFonts w:ascii="Times New Roman" w:hAnsi="Times New Roman" w:cs="Times New Roman"/>
                <w:sz w:val="28"/>
                <w:szCs w:val="28"/>
              </w:rPr>
              <w:t>3-4: и.п.</w:t>
            </w:r>
            <w:r w:rsidR="000E129E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129E">
              <w:rPr>
                <w:rFonts w:ascii="Times New Roman" w:hAnsi="Times New Roman" w:cs="Times New Roman"/>
                <w:sz w:val="28"/>
                <w:szCs w:val="28"/>
              </w:rPr>
              <w:t>левую сторону.</w:t>
            </w:r>
          </w:p>
          <w:p w:rsidR="0057160D" w:rsidRDefault="0057160D" w:rsidP="0057160D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543" w:rsidRDefault="00EE7E72" w:rsidP="00F625D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«Поднять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фитбол</w:t>
            </w:r>
            <w:proofErr w:type="spellEnd"/>
            <w:r w:rsidR="000F15EB">
              <w:rPr>
                <w:rFonts w:ascii="Times New Roman" w:hAnsi="Times New Roman" w:cs="Times New Roman"/>
                <w:sz w:val="28"/>
                <w:szCs w:val="28"/>
              </w:rPr>
              <w:t xml:space="preserve">» И.П: стоя на коленях, </w:t>
            </w:r>
            <w:proofErr w:type="spellStart"/>
            <w:r w:rsidR="000F15EB">
              <w:rPr>
                <w:rFonts w:ascii="Times New Roman" w:hAnsi="Times New Roman" w:cs="Times New Roman"/>
                <w:sz w:val="28"/>
                <w:szCs w:val="28"/>
              </w:rPr>
              <w:t>фитбол</w:t>
            </w:r>
            <w:proofErr w:type="spellEnd"/>
            <w:r w:rsidR="000F15EB">
              <w:rPr>
                <w:rFonts w:ascii="Times New Roman" w:hAnsi="Times New Roman" w:cs="Times New Roman"/>
                <w:sz w:val="28"/>
                <w:szCs w:val="28"/>
              </w:rPr>
              <w:t xml:space="preserve"> на полу</w:t>
            </w:r>
            <w:r w:rsidR="00F625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F15EB">
              <w:rPr>
                <w:rFonts w:ascii="Times New Roman" w:hAnsi="Times New Roman" w:cs="Times New Roman"/>
                <w:sz w:val="28"/>
                <w:szCs w:val="28"/>
              </w:rPr>
              <w:t>держать рукми</w:t>
            </w:r>
            <w:r w:rsidR="00F546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50543">
              <w:rPr>
                <w:rFonts w:ascii="Times New Roman" w:hAnsi="Times New Roman" w:cs="Times New Roman"/>
                <w:sz w:val="28"/>
                <w:szCs w:val="28"/>
              </w:rPr>
              <w:t xml:space="preserve">1-2: </w:t>
            </w:r>
            <w:r w:rsidR="000F15EB">
              <w:rPr>
                <w:rFonts w:ascii="Times New Roman" w:hAnsi="Times New Roman" w:cs="Times New Roman"/>
                <w:sz w:val="28"/>
                <w:szCs w:val="28"/>
              </w:rPr>
              <w:t xml:space="preserve">руки поднять с мячом </w:t>
            </w:r>
            <w:r w:rsidR="00F625DB">
              <w:rPr>
                <w:rFonts w:ascii="Times New Roman" w:hAnsi="Times New Roman" w:cs="Times New Roman"/>
                <w:sz w:val="28"/>
                <w:szCs w:val="28"/>
              </w:rPr>
              <w:t>вверх</w:t>
            </w:r>
            <w:r w:rsidR="000E12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625DB" w:rsidRPr="000E12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543" w:rsidRPr="000E129E">
              <w:rPr>
                <w:rFonts w:ascii="Times New Roman" w:hAnsi="Times New Roman" w:cs="Times New Roman"/>
                <w:sz w:val="28"/>
                <w:szCs w:val="28"/>
              </w:rPr>
              <w:t>3-4: и.п.</w:t>
            </w:r>
          </w:p>
          <w:p w:rsidR="0057160D" w:rsidRPr="0057160D" w:rsidRDefault="0057160D" w:rsidP="005716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543" w:rsidRPr="000E129E" w:rsidRDefault="000F15EB" w:rsidP="00253D1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«Наклон</w:t>
            </w:r>
            <w:r w:rsidR="00A50543">
              <w:rPr>
                <w:rFonts w:ascii="Times New Roman" w:hAnsi="Times New Roman" w:cs="Times New Roman"/>
                <w:sz w:val="28"/>
                <w:szCs w:val="28"/>
              </w:rPr>
              <w:t xml:space="preserve"> вперёд» И.</w:t>
            </w:r>
            <w:proofErr w:type="gramStart"/>
            <w:r w:rsidR="00A505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A50543">
              <w:rPr>
                <w:rFonts w:ascii="Times New Roman" w:hAnsi="Times New Roman" w:cs="Times New Roman"/>
                <w:sz w:val="28"/>
                <w:szCs w:val="28"/>
              </w:rPr>
              <w:t xml:space="preserve">: сидя на </w:t>
            </w:r>
            <w:proofErr w:type="spellStart"/>
            <w:r w:rsidR="00A50543">
              <w:rPr>
                <w:rFonts w:ascii="Times New Roman" w:hAnsi="Times New Roman" w:cs="Times New Roman"/>
                <w:sz w:val="28"/>
                <w:szCs w:val="28"/>
              </w:rPr>
              <w:t>фитболе</w:t>
            </w:r>
            <w:proofErr w:type="spellEnd"/>
            <w:r w:rsidR="00A50543">
              <w:rPr>
                <w:rFonts w:ascii="Times New Roman" w:hAnsi="Times New Roman" w:cs="Times New Roman"/>
                <w:sz w:val="28"/>
                <w:szCs w:val="28"/>
              </w:rPr>
              <w:t>, руки прямые впереди</w:t>
            </w:r>
            <w:r w:rsidR="000E129E">
              <w:rPr>
                <w:rFonts w:ascii="Times New Roman" w:hAnsi="Times New Roman" w:cs="Times New Roman"/>
                <w:sz w:val="28"/>
                <w:szCs w:val="28"/>
              </w:rPr>
              <w:t xml:space="preserve">, ноги на ширине плеч. </w:t>
            </w:r>
            <w:r w:rsidR="00F625DB">
              <w:rPr>
                <w:rFonts w:ascii="Times New Roman" w:hAnsi="Times New Roman" w:cs="Times New Roman"/>
                <w:sz w:val="28"/>
                <w:szCs w:val="28"/>
              </w:rPr>
              <w:t>1-2: наклоны вперед,</w:t>
            </w:r>
            <w:r w:rsidR="00A50543">
              <w:rPr>
                <w:rFonts w:ascii="Times New Roman" w:hAnsi="Times New Roman" w:cs="Times New Roman"/>
                <w:sz w:val="28"/>
                <w:szCs w:val="28"/>
              </w:rPr>
              <w:t xml:space="preserve"> достать </w:t>
            </w:r>
            <w:r w:rsidR="00253D1E">
              <w:rPr>
                <w:rFonts w:ascii="Times New Roman" w:hAnsi="Times New Roman" w:cs="Times New Roman"/>
                <w:sz w:val="28"/>
                <w:szCs w:val="28"/>
              </w:rPr>
              <w:t>руками пальцы ног</w:t>
            </w:r>
            <w:r w:rsidR="000E12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A50543" w:rsidRPr="000E129E">
              <w:rPr>
                <w:rFonts w:ascii="Times New Roman" w:hAnsi="Times New Roman" w:cs="Times New Roman"/>
                <w:sz w:val="28"/>
                <w:szCs w:val="28"/>
              </w:rPr>
              <w:t>3-4: и.п.</w:t>
            </w:r>
          </w:p>
          <w:p w:rsidR="00CA7B0D" w:rsidRDefault="000F15EB" w:rsidP="0017200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«Прокатить</w:t>
            </w:r>
            <w:r w:rsidR="00CA7B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A7B0D">
              <w:rPr>
                <w:rFonts w:ascii="Times New Roman" w:hAnsi="Times New Roman" w:cs="Times New Roman"/>
                <w:sz w:val="28"/>
                <w:szCs w:val="28"/>
              </w:rPr>
              <w:t>фитбол</w:t>
            </w:r>
            <w:proofErr w:type="spellEnd"/>
            <w:r w:rsidR="000E129E">
              <w:rPr>
                <w:rFonts w:ascii="Times New Roman" w:hAnsi="Times New Roman" w:cs="Times New Roman"/>
                <w:sz w:val="28"/>
                <w:szCs w:val="28"/>
              </w:rPr>
              <w:t>» И.</w:t>
            </w:r>
            <w:proofErr w:type="gramStart"/>
            <w:r w:rsidR="000E12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0E129E">
              <w:rPr>
                <w:rFonts w:ascii="Times New Roman" w:hAnsi="Times New Roman" w:cs="Times New Roman"/>
                <w:sz w:val="28"/>
                <w:szCs w:val="28"/>
              </w:rPr>
              <w:t xml:space="preserve">: стоя на коленях, руки на </w:t>
            </w:r>
            <w:proofErr w:type="spellStart"/>
            <w:r w:rsidR="000E129E">
              <w:rPr>
                <w:rFonts w:ascii="Times New Roman" w:hAnsi="Times New Roman" w:cs="Times New Roman"/>
                <w:sz w:val="28"/>
                <w:szCs w:val="28"/>
              </w:rPr>
              <w:t>фитболе</w:t>
            </w:r>
            <w:proofErr w:type="spellEnd"/>
            <w:r w:rsidR="000E129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A7B0D">
              <w:rPr>
                <w:rFonts w:ascii="Times New Roman" w:hAnsi="Times New Roman" w:cs="Times New Roman"/>
                <w:sz w:val="28"/>
                <w:szCs w:val="28"/>
              </w:rPr>
              <w:t xml:space="preserve">1-4: откатить </w:t>
            </w:r>
            <w:proofErr w:type="spellStart"/>
            <w:r w:rsidR="00253D1E">
              <w:rPr>
                <w:rFonts w:ascii="Times New Roman" w:hAnsi="Times New Roman" w:cs="Times New Roman"/>
                <w:sz w:val="28"/>
                <w:szCs w:val="28"/>
              </w:rPr>
              <w:t>фитбол</w:t>
            </w:r>
            <w:proofErr w:type="spellEnd"/>
            <w:r w:rsidR="00CA7B0D">
              <w:rPr>
                <w:rFonts w:ascii="Times New Roman" w:hAnsi="Times New Roman" w:cs="Times New Roman"/>
                <w:sz w:val="28"/>
                <w:szCs w:val="28"/>
              </w:rPr>
              <w:t xml:space="preserve"> от себя, зафиксировать положение с набольшим прогибом</w:t>
            </w:r>
            <w:r w:rsidR="00611B6C">
              <w:rPr>
                <w:rFonts w:ascii="Times New Roman" w:hAnsi="Times New Roman" w:cs="Times New Roman"/>
                <w:sz w:val="28"/>
                <w:szCs w:val="28"/>
              </w:rPr>
              <w:t xml:space="preserve"> в позвоночнике</w:t>
            </w:r>
            <w:r w:rsidR="00CA7B0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611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7B0D">
              <w:rPr>
                <w:rFonts w:ascii="Times New Roman" w:hAnsi="Times New Roman" w:cs="Times New Roman"/>
                <w:sz w:val="28"/>
                <w:szCs w:val="28"/>
              </w:rPr>
              <w:t>5-8: и.п.</w:t>
            </w:r>
          </w:p>
          <w:p w:rsidR="00A804E1" w:rsidRDefault="00CA7B0D" w:rsidP="00A804E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«Прыжки» И</w:t>
            </w:r>
            <w:r w:rsidR="00A804E1">
              <w:rPr>
                <w:rFonts w:ascii="Times New Roman" w:hAnsi="Times New Roman" w:cs="Times New Roman"/>
                <w:sz w:val="28"/>
                <w:szCs w:val="28"/>
              </w:rPr>
              <w:t>.П.сидя на мяче, прыжки вокруг себя в обе стороны.</w:t>
            </w:r>
          </w:p>
          <w:p w:rsidR="00A804E1" w:rsidRPr="00A804E1" w:rsidRDefault="00A804E1" w:rsidP="00A80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5EB" w:rsidRDefault="000F15EB" w:rsidP="000E129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7200A" w:rsidRPr="000D7C4A" w:rsidRDefault="006C081B" w:rsidP="000E129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7C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«Крокодильчик»</w:t>
            </w:r>
          </w:p>
          <w:p w:rsidR="006C081B" w:rsidRPr="005B5ADC" w:rsidRDefault="000D7C4A" w:rsidP="005B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ADC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gramStart"/>
            <w:r w:rsidRPr="005B5A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B5AD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90C54" w:rsidRPr="005B5AD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B5ADC">
              <w:rPr>
                <w:rFonts w:ascii="Times New Roman" w:hAnsi="Times New Roman" w:cs="Times New Roman"/>
                <w:sz w:val="28"/>
                <w:szCs w:val="28"/>
              </w:rPr>
              <w:t xml:space="preserve">ежа на животе на </w:t>
            </w:r>
            <w:proofErr w:type="spellStart"/>
            <w:r w:rsidRPr="005B5ADC">
              <w:rPr>
                <w:rFonts w:ascii="Times New Roman" w:hAnsi="Times New Roman" w:cs="Times New Roman"/>
                <w:sz w:val="28"/>
                <w:szCs w:val="28"/>
              </w:rPr>
              <w:t>фитболе</w:t>
            </w:r>
            <w:proofErr w:type="spellEnd"/>
            <w:r w:rsidRPr="005B5ADC">
              <w:rPr>
                <w:rFonts w:ascii="Times New Roman" w:hAnsi="Times New Roman" w:cs="Times New Roman"/>
                <w:sz w:val="28"/>
                <w:szCs w:val="28"/>
              </w:rPr>
              <w:t>, руки упор на полу. Шагая  вперед</w:t>
            </w:r>
            <w:r w:rsidR="006C081B" w:rsidRPr="005B5ADC">
              <w:rPr>
                <w:rFonts w:ascii="Times New Roman" w:hAnsi="Times New Roman" w:cs="Times New Roman"/>
                <w:sz w:val="28"/>
                <w:szCs w:val="28"/>
              </w:rPr>
              <w:t xml:space="preserve"> рук</w:t>
            </w:r>
            <w:r w:rsidRPr="005B5ADC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490C54" w:rsidRPr="005B5ADC">
              <w:rPr>
                <w:rFonts w:ascii="Times New Roman" w:hAnsi="Times New Roman" w:cs="Times New Roman"/>
                <w:sz w:val="28"/>
                <w:szCs w:val="28"/>
              </w:rPr>
              <w:t xml:space="preserve">, ноги прямые, </w:t>
            </w:r>
            <w:r w:rsidR="006C081B" w:rsidRPr="005B5ADC">
              <w:rPr>
                <w:rFonts w:ascii="Times New Roman" w:hAnsi="Times New Roman" w:cs="Times New Roman"/>
                <w:sz w:val="28"/>
                <w:szCs w:val="28"/>
              </w:rPr>
              <w:t>стоп</w:t>
            </w:r>
            <w:r w:rsidR="00490C54" w:rsidRPr="005B5AD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C081B" w:rsidRPr="005B5ADC">
              <w:rPr>
                <w:rFonts w:ascii="Times New Roman" w:hAnsi="Times New Roman" w:cs="Times New Roman"/>
                <w:sz w:val="28"/>
                <w:szCs w:val="28"/>
              </w:rPr>
              <w:t xml:space="preserve"> лежат на </w:t>
            </w:r>
            <w:proofErr w:type="spellStart"/>
            <w:r w:rsidR="006C081B" w:rsidRPr="005B5ADC">
              <w:rPr>
                <w:rFonts w:ascii="Times New Roman" w:hAnsi="Times New Roman" w:cs="Times New Roman"/>
                <w:sz w:val="28"/>
                <w:szCs w:val="28"/>
              </w:rPr>
              <w:t>фитболе</w:t>
            </w:r>
            <w:proofErr w:type="spellEnd"/>
            <w:r w:rsidR="006C081B" w:rsidRPr="005B5ADC">
              <w:rPr>
                <w:rFonts w:ascii="Times New Roman" w:hAnsi="Times New Roman" w:cs="Times New Roman"/>
                <w:sz w:val="28"/>
                <w:szCs w:val="28"/>
              </w:rPr>
              <w:t>. Зафиксировать положение.</w:t>
            </w:r>
          </w:p>
          <w:p w:rsidR="00FE3C6E" w:rsidRDefault="00FE3C6E" w:rsidP="001720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C6E" w:rsidRPr="00973C04" w:rsidRDefault="00FE3C6E" w:rsidP="00973C0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3C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«Мостик»</w:t>
            </w:r>
          </w:p>
          <w:p w:rsidR="00FE3C6E" w:rsidRPr="005B5ADC" w:rsidRDefault="00FE3C6E" w:rsidP="005B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ADC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proofErr w:type="gramStart"/>
            <w:r w:rsidRPr="005B5A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B5AD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90C54" w:rsidRPr="005B5ADC">
              <w:rPr>
                <w:rFonts w:ascii="Times New Roman" w:hAnsi="Times New Roman" w:cs="Times New Roman"/>
                <w:sz w:val="28"/>
                <w:szCs w:val="28"/>
              </w:rPr>
              <w:t xml:space="preserve">лежа на спине на </w:t>
            </w:r>
            <w:proofErr w:type="spellStart"/>
            <w:r w:rsidR="00490C54" w:rsidRPr="005B5ADC">
              <w:rPr>
                <w:rFonts w:ascii="Times New Roman" w:hAnsi="Times New Roman" w:cs="Times New Roman"/>
                <w:sz w:val="28"/>
                <w:szCs w:val="28"/>
              </w:rPr>
              <w:t>фитболе</w:t>
            </w:r>
            <w:proofErr w:type="spellEnd"/>
            <w:r w:rsidR="00490C54" w:rsidRPr="005B5ADC">
              <w:rPr>
                <w:rFonts w:ascii="Times New Roman" w:hAnsi="Times New Roman" w:cs="Times New Roman"/>
                <w:sz w:val="28"/>
                <w:szCs w:val="28"/>
              </w:rPr>
              <w:t>, руки вдоль туловища, упор ногами. Руки поднимаются через верх, упор руками в пол.</w:t>
            </w:r>
            <w:r w:rsidR="00973C04" w:rsidRPr="005B5ADC">
              <w:rPr>
                <w:rFonts w:ascii="Times New Roman" w:hAnsi="Times New Roman" w:cs="Times New Roman"/>
                <w:sz w:val="28"/>
                <w:szCs w:val="28"/>
              </w:rPr>
              <w:t xml:space="preserve"> Зафиксировать положение</w:t>
            </w:r>
            <w:r w:rsidRPr="005B5A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081B" w:rsidRDefault="006C081B" w:rsidP="001720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81B" w:rsidRPr="00973C04" w:rsidRDefault="006C081B" w:rsidP="00973C0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3C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«Звезда»</w:t>
            </w:r>
          </w:p>
          <w:p w:rsidR="006C081B" w:rsidRPr="005B5ADC" w:rsidRDefault="00490C54" w:rsidP="005B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ADC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proofErr w:type="gramStart"/>
            <w:r w:rsidRPr="005B5A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B5ADC">
              <w:rPr>
                <w:rFonts w:ascii="Times New Roman" w:hAnsi="Times New Roman" w:cs="Times New Roman"/>
                <w:sz w:val="28"/>
                <w:szCs w:val="28"/>
              </w:rPr>
              <w:t xml:space="preserve">: лежа на животе на </w:t>
            </w:r>
            <w:proofErr w:type="spellStart"/>
            <w:r w:rsidRPr="005B5ADC">
              <w:rPr>
                <w:rFonts w:ascii="Times New Roman" w:hAnsi="Times New Roman" w:cs="Times New Roman"/>
                <w:sz w:val="28"/>
                <w:szCs w:val="28"/>
              </w:rPr>
              <w:t>фитболе</w:t>
            </w:r>
            <w:proofErr w:type="spellEnd"/>
            <w:r w:rsidRPr="005B5ADC">
              <w:rPr>
                <w:rFonts w:ascii="Times New Roman" w:hAnsi="Times New Roman" w:cs="Times New Roman"/>
                <w:sz w:val="28"/>
                <w:szCs w:val="28"/>
              </w:rPr>
              <w:t>, упор рук и ног в пол</w:t>
            </w:r>
            <w:r w:rsidR="006C081B" w:rsidRPr="005B5A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B5ADC">
              <w:rPr>
                <w:rFonts w:ascii="Times New Roman" w:hAnsi="Times New Roman" w:cs="Times New Roman"/>
                <w:sz w:val="28"/>
                <w:szCs w:val="28"/>
              </w:rPr>
              <w:t>Одновременное отрывание ног и рук,</w:t>
            </w:r>
            <w:r w:rsidR="006C081B" w:rsidRPr="005B5ADC">
              <w:rPr>
                <w:rFonts w:ascii="Times New Roman" w:hAnsi="Times New Roman" w:cs="Times New Roman"/>
                <w:sz w:val="28"/>
                <w:szCs w:val="28"/>
              </w:rPr>
              <w:t xml:space="preserve"> изображая фигуру </w:t>
            </w:r>
            <w:r w:rsidRPr="005B5A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C081B" w:rsidRPr="005B5ADC">
              <w:rPr>
                <w:rFonts w:ascii="Times New Roman" w:hAnsi="Times New Roman" w:cs="Times New Roman"/>
                <w:sz w:val="28"/>
                <w:szCs w:val="28"/>
              </w:rPr>
              <w:t>звезды</w:t>
            </w:r>
            <w:r w:rsidRPr="005B5A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C081B" w:rsidRPr="005B5A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73C04" w:rsidRPr="005B5ADC">
              <w:rPr>
                <w:rFonts w:ascii="Times New Roman" w:hAnsi="Times New Roman" w:cs="Times New Roman"/>
                <w:sz w:val="28"/>
                <w:szCs w:val="28"/>
              </w:rPr>
              <w:t xml:space="preserve"> Зафиксировать положение</w:t>
            </w:r>
            <w:r w:rsidRPr="005B5A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081B" w:rsidRDefault="006C081B" w:rsidP="001720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81B" w:rsidRPr="000E129E" w:rsidRDefault="006C081B" w:rsidP="000E129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12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«Аист»</w:t>
            </w:r>
          </w:p>
          <w:p w:rsidR="005B5ADC" w:rsidRDefault="006C081B" w:rsidP="00571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60D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proofErr w:type="gramStart"/>
            <w:r w:rsidRPr="005716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7160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90C54" w:rsidRPr="0057160D">
              <w:rPr>
                <w:rFonts w:ascii="Times New Roman" w:hAnsi="Times New Roman" w:cs="Times New Roman"/>
                <w:sz w:val="28"/>
                <w:szCs w:val="28"/>
              </w:rPr>
              <w:t>стоя перед</w:t>
            </w:r>
            <w:r w:rsidR="00FE3C6E" w:rsidRPr="00571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3C6E" w:rsidRPr="0057160D">
              <w:rPr>
                <w:rFonts w:ascii="Times New Roman" w:hAnsi="Times New Roman" w:cs="Times New Roman"/>
                <w:sz w:val="28"/>
                <w:szCs w:val="28"/>
              </w:rPr>
              <w:t>фитболом</w:t>
            </w:r>
            <w:proofErr w:type="spellEnd"/>
            <w:r w:rsidR="00FE3C6E" w:rsidRPr="0057160D">
              <w:rPr>
                <w:rFonts w:ascii="Times New Roman" w:hAnsi="Times New Roman" w:cs="Times New Roman"/>
                <w:sz w:val="28"/>
                <w:szCs w:val="28"/>
              </w:rPr>
              <w:t>, ру</w:t>
            </w:r>
            <w:r w:rsidR="00490C54" w:rsidRPr="0057160D">
              <w:rPr>
                <w:rFonts w:ascii="Times New Roman" w:hAnsi="Times New Roman" w:cs="Times New Roman"/>
                <w:sz w:val="28"/>
                <w:szCs w:val="28"/>
              </w:rPr>
              <w:t xml:space="preserve">ки опущены вниз. Поднять согнутую </w:t>
            </w:r>
            <w:r w:rsidR="00FE3C6E" w:rsidRPr="0057160D">
              <w:rPr>
                <w:rFonts w:ascii="Times New Roman" w:hAnsi="Times New Roman" w:cs="Times New Roman"/>
                <w:sz w:val="28"/>
                <w:szCs w:val="28"/>
              </w:rPr>
              <w:t xml:space="preserve">ногу </w:t>
            </w:r>
            <w:r w:rsidR="00490C54" w:rsidRPr="0057160D">
              <w:rPr>
                <w:rFonts w:ascii="Times New Roman" w:hAnsi="Times New Roman" w:cs="Times New Roman"/>
                <w:sz w:val="28"/>
                <w:szCs w:val="28"/>
              </w:rPr>
              <w:t>в колене, по</w:t>
            </w:r>
            <w:r w:rsidR="000E129E" w:rsidRPr="0057160D">
              <w:rPr>
                <w:rFonts w:ascii="Times New Roman" w:hAnsi="Times New Roman" w:cs="Times New Roman"/>
                <w:sz w:val="28"/>
                <w:szCs w:val="28"/>
              </w:rPr>
              <w:t xml:space="preserve">ставить на </w:t>
            </w:r>
            <w:proofErr w:type="spellStart"/>
            <w:r w:rsidR="000E129E" w:rsidRPr="0057160D">
              <w:rPr>
                <w:rFonts w:ascii="Times New Roman" w:hAnsi="Times New Roman" w:cs="Times New Roman"/>
                <w:sz w:val="28"/>
                <w:szCs w:val="28"/>
              </w:rPr>
              <w:t>фитбол</w:t>
            </w:r>
            <w:proofErr w:type="spellEnd"/>
            <w:r w:rsidR="000E129E" w:rsidRPr="0057160D">
              <w:rPr>
                <w:rFonts w:ascii="Times New Roman" w:hAnsi="Times New Roman" w:cs="Times New Roman"/>
                <w:sz w:val="28"/>
                <w:szCs w:val="28"/>
              </w:rPr>
              <w:t>. Руки поднять</w:t>
            </w:r>
            <w:r w:rsidR="00490C54" w:rsidRPr="0057160D">
              <w:rPr>
                <w:rFonts w:ascii="Times New Roman" w:hAnsi="Times New Roman" w:cs="Times New Roman"/>
                <w:sz w:val="28"/>
                <w:szCs w:val="28"/>
              </w:rPr>
              <w:t xml:space="preserve"> в сторону.</w:t>
            </w:r>
            <w:r w:rsidR="00973C04" w:rsidRPr="00571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129E" w:rsidRPr="0057160D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с другой ноги. </w:t>
            </w:r>
            <w:r w:rsidR="00FE3C6E" w:rsidRPr="0057160D">
              <w:rPr>
                <w:rFonts w:ascii="Times New Roman" w:hAnsi="Times New Roman" w:cs="Times New Roman"/>
                <w:sz w:val="28"/>
                <w:szCs w:val="28"/>
              </w:rPr>
              <w:t>Зафиксировать положение.</w:t>
            </w:r>
            <w:r w:rsidR="005B5ADC" w:rsidRPr="005716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804E1" w:rsidRPr="0057160D" w:rsidRDefault="00A804E1" w:rsidP="00571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5ADC" w:rsidRPr="005B5ADC" w:rsidRDefault="005B5ADC" w:rsidP="005B5AD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ADC">
              <w:rPr>
                <w:rFonts w:ascii="Times New Roman" w:hAnsi="Times New Roman" w:cs="Times New Roman"/>
                <w:b/>
                <w:sz w:val="28"/>
                <w:szCs w:val="28"/>
              </w:rPr>
              <w:t>«Салки»</w:t>
            </w:r>
          </w:p>
          <w:p w:rsidR="005B5ADC" w:rsidRDefault="005B5ADC" w:rsidP="005B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ADC">
              <w:rPr>
                <w:rFonts w:ascii="Times New Roman" w:hAnsi="Times New Roman" w:cs="Times New Roman"/>
                <w:sz w:val="28"/>
                <w:szCs w:val="28"/>
              </w:rPr>
              <w:t xml:space="preserve">Дети стоят врассыпную по залу, водящий  ждут сидя на </w:t>
            </w:r>
            <w:proofErr w:type="spellStart"/>
            <w:r w:rsidRPr="005B5ADC">
              <w:rPr>
                <w:rFonts w:ascii="Times New Roman" w:hAnsi="Times New Roman" w:cs="Times New Roman"/>
                <w:sz w:val="28"/>
                <w:szCs w:val="28"/>
              </w:rPr>
              <w:t>фитболе</w:t>
            </w:r>
            <w:proofErr w:type="spellEnd"/>
            <w:r w:rsidRPr="005B5ADC">
              <w:rPr>
                <w:rFonts w:ascii="Times New Roman" w:hAnsi="Times New Roman" w:cs="Times New Roman"/>
                <w:sz w:val="28"/>
                <w:szCs w:val="28"/>
              </w:rPr>
              <w:t xml:space="preserve"> за линией. По команде «Раз, </w:t>
            </w:r>
            <w:r w:rsidR="0057160D">
              <w:rPr>
                <w:rFonts w:ascii="Times New Roman" w:hAnsi="Times New Roman" w:cs="Times New Roman"/>
                <w:sz w:val="28"/>
                <w:szCs w:val="28"/>
              </w:rPr>
              <w:t>два, три, лови» водящий догоняет</w:t>
            </w:r>
            <w:r w:rsidRPr="005B5ADC">
              <w:rPr>
                <w:rFonts w:ascii="Times New Roman" w:hAnsi="Times New Roman" w:cs="Times New Roman"/>
                <w:sz w:val="28"/>
                <w:szCs w:val="28"/>
              </w:rPr>
              <w:t>. Ког</w:t>
            </w:r>
            <w:r w:rsidR="0057160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5B5ADC">
              <w:rPr>
                <w:rFonts w:ascii="Times New Roman" w:hAnsi="Times New Roman" w:cs="Times New Roman"/>
                <w:sz w:val="28"/>
                <w:szCs w:val="28"/>
              </w:rPr>
              <w:t xml:space="preserve"> засалил в</w:t>
            </w:r>
            <w:r w:rsidR="0057160D">
              <w:rPr>
                <w:rFonts w:ascii="Times New Roman" w:hAnsi="Times New Roman" w:cs="Times New Roman"/>
                <w:sz w:val="28"/>
                <w:szCs w:val="28"/>
              </w:rPr>
              <w:t>одящий, останавливается на мяче и считает до десяти, после может продолжать игру.</w:t>
            </w:r>
          </w:p>
          <w:p w:rsidR="007C5573" w:rsidRPr="005B5ADC" w:rsidRDefault="007C5573" w:rsidP="005B5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B3" w:rsidRPr="005B5ADC" w:rsidRDefault="00A50AB3" w:rsidP="005B5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0059AE" w:rsidRDefault="00C368CD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17мин</w:t>
            </w:r>
          </w:p>
          <w:p w:rsidR="0017200A" w:rsidRDefault="0017200A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BDA" w:rsidRDefault="00542BDA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BDA" w:rsidRDefault="00542BDA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00A" w:rsidRDefault="0017200A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8раз</w:t>
            </w:r>
          </w:p>
          <w:p w:rsidR="0017200A" w:rsidRDefault="0017200A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00A" w:rsidRDefault="0017200A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00A" w:rsidRDefault="0017200A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00A" w:rsidRDefault="0017200A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543" w:rsidRDefault="00A50543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00A" w:rsidRDefault="0017200A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6раз</w:t>
            </w:r>
          </w:p>
          <w:p w:rsidR="00CB1287" w:rsidRDefault="00CB1287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287" w:rsidRDefault="00CB1287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287" w:rsidRDefault="00CB1287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543" w:rsidRDefault="00A50543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287" w:rsidRDefault="00CB1287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8раз</w:t>
            </w:r>
          </w:p>
          <w:p w:rsidR="00A50543" w:rsidRDefault="00A50543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543" w:rsidRDefault="00A50543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543" w:rsidRDefault="00A50543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543" w:rsidRDefault="00A50543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543" w:rsidRDefault="00A50543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5EB" w:rsidRDefault="000F15EB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29E" w:rsidRDefault="000E129E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543" w:rsidRDefault="00F54673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6раз</w:t>
            </w:r>
          </w:p>
          <w:p w:rsidR="00A50543" w:rsidRDefault="00A50543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543" w:rsidRDefault="00A50543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29E" w:rsidRDefault="000E129E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29E" w:rsidRDefault="000E129E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29E" w:rsidRDefault="000E129E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543" w:rsidRDefault="00CA7B0D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4раза</w:t>
            </w:r>
          </w:p>
          <w:p w:rsidR="00CA7B0D" w:rsidRDefault="00CA7B0D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B0D" w:rsidRDefault="00CA7B0D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B0D" w:rsidRDefault="00CA7B0D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B0D" w:rsidRDefault="00CA7B0D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B0D" w:rsidRDefault="00CA7B0D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B0D" w:rsidRDefault="00CA7B0D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B0D" w:rsidRDefault="00CA7B0D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4раза</w:t>
            </w:r>
          </w:p>
          <w:p w:rsidR="00611B6C" w:rsidRDefault="00611B6C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673" w:rsidRDefault="00F54673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673" w:rsidRDefault="00F54673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673" w:rsidRDefault="00F54673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673" w:rsidRDefault="00F54673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4E1" w:rsidRDefault="00A804E1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4E1" w:rsidRDefault="00A804E1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5EB" w:rsidRDefault="000F15EB" w:rsidP="000F1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6C081B" w:rsidRDefault="006C081B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4E1" w:rsidRDefault="00A804E1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5EB" w:rsidRDefault="000F15EB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5EB" w:rsidRDefault="000F15EB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5EB" w:rsidRDefault="000F15EB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5EB" w:rsidRDefault="000F15EB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81B" w:rsidRDefault="00542BDA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раз</w:t>
            </w:r>
          </w:p>
          <w:p w:rsidR="00542BDA" w:rsidRDefault="00542BDA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BDA" w:rsidRDefault="00542BDA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BDA" w:rsidRDefault="00542BDA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81B" w:rsidRDefault="006C081B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024" w:rsidRDefault="00C77024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024" w:rsidRDefault="00C77024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024" w:rsidRDefault="00542BDA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раза</w:t>
            </w:r>
          </w:p>
          <w:p w:rsidR="00C77024" w:rsidRDefault="00C77024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024" w:rsidRDefault="00C77024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024" w:rsidRDefault="00C77024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024" w:rsidRDefault="00C77024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024" w:rsidRDefault="00C77024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024" w:rsidRDefault="00C77024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024" w:rsidRDefault="00C77024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024" w:rsidRDefault="00542BDA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раза</w:t>
            </w:r>
          </w:p>
          <w:p w:rsidR="00C77024" w:rsidRDefault="00C77024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024" w:rsidRDefault="00C77024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024" w:rsidRDefault="00C77024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29E" w:rsidRDefault="000E129E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4E1" w:rsidRDefault="00A804E1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4E1" w:rsidRDefault="00A804E1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5EB" w:rsidRDefault="000F15EB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024" w:rsidRDefault="00C77024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0D" w:rsidRDefault="00C77024" w:rsidP="0057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57160D">
              <w:rPr>
                <w:rFonts w:ascii="Times New Roman" w:hAnsi="Times New Roman" w:cs="Times New Roman"/>
                <w:sz w:val="28"/>
                <w:szCs w:val="28"/>
              </w:rPr>
              <w:t>раза</w:t>
            </w:r>
          </w:p>
          <w:p w:rsidR="0057160D" w:rsidRDefault="0057160D" w:rsidP="00571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0D" w:rsidRDefault="0057160D" w:rsidP="00571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0D" w:rsidRDefault="0057160D" w:rsidP="00571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0D" w:rsidRDefault="0057160D" w:rsidP="00571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0D" w:rsidRDefault="0057160D" w:rsidP="00571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0D" w:rsidRDefault="0057160D" w:rsidP="00571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0D" w:rsidRDefault="0057160D" w:rsidP="00571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0D" w:rsidRDefault="0057160D" w:rsidP="00571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0D" w:rsidRDefault="0057160D" w:rsidP="00571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024" w:rsidRDefault="0057160D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раза</w:t>
            </w:r>
          </w:p>
        </w:tc>
        <w:tc>
          <w:tcPr>
            <w:tcW w:w="3269" w:type="dxa"/>
          </w:tcPr>
          <w:p w:rsidR="00811D0B" w:rsidRDefault="00811D0B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B3" w:rsidRDefault="0057160D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стоят устойчиво, следить за осанкой.</w:t>
            </w:r>
          </w:p>
          <w:p w:rsidR="0057160D" w:rsidRDefault="0057160D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0D" w:rsidRDefault="0057160D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0D" w:rsidRDefault="0057160D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0D" w:rsidRDefault="0057160D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0D" w:rsidRDefault="0057160D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0D" w:rsidRDefault="0057160D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0D" w:rsidRDefault="000F15EB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осанкой.</w:t>
            </w:r>
          </w:p>
          <w:p w:rsidR="00A50AB3" w:rsidRDefault="00A50AB3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B3" w:rsidRDefault="00A50AB3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B3" w:rsidRDefault="00A50AB3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B3" w:rsidRDefault="00A50AB3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B3" w:rsidRDefault="00A50AB3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B3" w:rsidRDefault="000F15EB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Слегка покачиваясь на мяче.</w:t>
            </w:r>
          </w:p>
          <w:p w:rsidR="00A50AB3" w:rsidRDefault="00A50AB3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B3" w:rsidRDefault="00A50AB3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B3" w:rsidRDefault="00A50AB3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B3" w:rsidRDefault="00A50AB3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B3" w:rsidRDefault="00A50AB3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B3" w:rsidRDefault="007C5573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прямые.</w:t>
            </w:r>
          </w:p>
          <w:p w:rsidR="00A50AB3" w:rsidRDefault="00A50AB3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B3" w:rsidRDefault="00A50AB3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B3" w:rsidRDefault="00A50AB3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B3" w:rsidRDefault="00A50AB3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B3" w:rsidRDefault="00A50AB3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B3" w:rsidRDefault="00A50AB3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B3" w:rsidRDefault="00A50AB3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B3" w:rsidRDefault="00A50AB3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B3" w:rsidRDefault="00A50AB3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B3" w:rsidRDefault="00A50AB3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B3" w:rsidRDefault="00A50AB3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B3" w:rsidRDefault="00A50AB3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B3" w:rsidRDefault="00A50AB3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B3" w:rsidRDefault="007C5573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смотрит вниз.</w:t>
            </w:r>
          </w:p>
          <w:p w:rsidR="00A50AB3" w:rsidRDefault="00A50AB3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B3" w:rsidRDefault="00A50AB3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B3" w:rsidRDefault="00A50AB3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B3" w:rsidRDefault="00A50AB3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B3" w:rsidRDefault="00A50AB3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B3" w:rsidRDefault="00A50AB3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B3" w:rsidRDefault="00A50AB3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B3" w:rsidRDefault="000F15EB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Руками держаться за «рожки».</w:t>
            </w:r>
          </w:p>
          <w:p w:rsidR="00A50AB3" w:rsidRDefault="00A50AB3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B3" w:rsidRDefault="00A50AB3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B3" w:rsidRDefault="00A50AB3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B3" w:rsidRDefault="00A50AB3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B3" w:rsidRDefault="000F15EB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перекате, спина и ноги стараться держать прямые.</w:t>
            </w:r>
          </w:p>
          <w:p w:rsidR="00A50AB3" w:rsidRDefault="00A50AB3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B3" w:rsidRDefault="00A50AB3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B3" w:rsidRDefault="00A50AB3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B3" w:rsidRDefault="00A50AB3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B3" w:rsidRDefault="00A50AB3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B3" w:rsidRDefault="00A50AB3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B3" w:rsidRDefault="000F15EB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Стараться удержаться на мяче, страховать руками.</w:t>
            </w:r>
          </w:p>
          <w:p w:rsidR="00A50AB3" w:rsidRDefault="00A50AB3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B3" w:rsidRDefault="00A50AB3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B3" w:rsidRDefault="00A50AB3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B3" w:rsidRDefault="00A50AB3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B3" w:rsidRDefault="00A50AB3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B3" w:rsidRDefault="000F15EB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Стараться ноги и руки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выпряилять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0AB3" w:rsidRDefault="00A50AB3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B3" w:rsidRDefault="00A50AB3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B3" w:rsidRDefault="00A50AB3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B3" w:rsidRDefault="00A50AB3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B3" w:rsidRDefault="00A50AB3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B3" w:rsidRDefault="00A50AB3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B3" w:rsidRDefault="00A50AB3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B3" w:rsidRDefault="000F15EB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Удержать равновесие.</w:t>
            </w:r>
          </w:p>
          <w:p w:rsidR="00A50AB3" w:rsidRDefault="00A50AB3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B3" w:rsidRDefault="00A50AB3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B3" w:rsidRDefault="00A50AB3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B3" w:rsidRDefault="00A50AB3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B3" w:rsidRDefault="00A50AB3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B3" w:rsidRDefault="00A50AB3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B3" w:rsidRDefault="00A50AB3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B3" w:rsidRDefault="00A50AB3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B3" w:rsidRDefault="00A50AB3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B3" w:rsidRDefault="00A50AB3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0D" w:rsidRDefault="0057160D" w:rsidP="0057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Считалкой выбирается два водящий. Соблюдать правила безопасности при беге по залу. После 2-3 раз водящего можно поменять.</w:t>
            </w:r>
          </w:p>
          <w:p w:rsidR="0057160D" w:rsidRDefault="0057160D" w:rsidP="00571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D0B" w:rsidTr="002C712F">
        <w:trPr>
          <w:trHeight w:val="70"/>
        </w:trPr>
        <w:tc>
          <w:tcPr>
            <w:tcW w:w="2376" w:type="dxa"/>
          </w:tcPr>
          <w:p w:rsidR="00811D0B" w:rsidRDefault="00A50AB3" w:rsidP="004B0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A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Заключительная часть</w:t>
            </w:r>
            <w:r w:rsidR="000D7C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C77024">
              <w:rPr>
                <w:rFonts w:ascii="Times New Roman" w:hAnsi="Times New Roman" w:cs="Times New Roman"/>
                <w:b/>
                <w:sz w:val="28"/>
                <w:szCs w:val="28"/>
              </w:rPr>
              <w:t>5 мин</w:t>
            </w:r>
            <w:r w:rsidR="000D7C4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0D7C4A" w:rsidRDefault="000D7C4A" w:rsidP="004B0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AB3" w:rsidRDefault="00A50AB3" w:rsidP="004B0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7024" w:rsidRDefault="00C77024" w:rsidP="004B0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7024" w:rsidRDefault="00C77024" w:rsidP="004B0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7024" w:rsidRDefault="00C77024" w:rsidP="004B0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7024" w:rsidRDefault="00C77024" w:rsidP="004B0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AB3" w:rsidRPr="00A50AB3" w:rsidRDefault="00A50AB3" w:rsidP="00C77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544" w:type="dxa"/>
          </w:tcPr>
          <w:p w:rsidR="00A50AB3" w:rsidRPr="0057160D" w:rsidRDefault="00A722DA" w:rsidP="005716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16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A50AB3" w:rsidRPr="005716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Релаксация</w:t>
            </w:r>
            <w:r w:rsidRPr="005716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A722DA" w:rsidRDefault="0057160D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 на коленях, корпус</w:t>
            </w:r>
            <w:r w:rsidR="00A722DA">
              <w:rPr>
                <w:rFonts w:ascii="Times New Roman" w:hAnsi="Times New Roman" w:cs="Times New Roman"/>
                <w:sz w:val="28"/>
                <w:szCs w:val="28"/>
              </w:rPr>
              <w:t xml:space="preserve"> и руки расслабленные лежат на </w:t>
            </w:r>
            <w:proofErr w:type="spellStart"/>
            <w:r w:rsidR="00A722DA">
              <w:rPr>
                <w:rFonts w:ascii="Times New Roman" w:hAnsi="Times New Roman" w:cs="Times New Roman"/>
                <w:sz w:val="28"/>
                <w:szCs w:val="28"/>
              </w:rPr>
              <w:t>фитболе</w:t>
            </w:r>
            <w:proofErr w:type="spellEnd"/>
            <w:r w:rsidR="00A722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22DA" w:rsidRDefault="0057160D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</w:tc>
        <w:tc>
          <w:tcPr>
            <w:tcW w:w="1231" w:type="dxa"/>
          </w:tcPr>
          <w:p w:rsidR="00A50AB3" w:rsidRDefault="00542BDA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</w:tc>
        <w:tc>
          <w:tcPr>
            <w:tcW w:w="3269" w:type="dxa"/>
          </w:tcPr>
          <w:p w:rsidR="00A50AB3" w:rsidRDefault="0057160D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Играет спокойная музыка или звуки природы.</w:t>
            </w:r>
          </w:p>
          <w:p w:rsidR="00AE0AE3" w:rsidRDefault="00AE0AE3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024" w:rsidRDefault="00C77024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2DA" w:rsidRDefault="00A722DA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B3" w:rsidRDefault="00A50AB3" w:rsidP="004B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06AC" w:rsidRPr="004B06AC" w:rsidRDefault="004B06AC" w:rsidP="004B06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539F" w:rsidRPr="003E24B7" w:rsidRDefault="0025539F" w:rsidP="000532B1">
      <w:pPr>
        <w:spacing w:after="120" w:line="240" w:lineRule="auto"/>
        <w:ind w:right="57"/>
        <w:rPr>
          <w:rFonts w:ascii="Times New Roman" w:hAnsi="Times New Roman" w:cs="Times New Roman"/>
          <w:sz w:val="28"/>
          <w:szCs w:val="28"/>
          <w:u w:val="single"/>
        </w:rPr>
      </w:pPr>
    </w:p>
    <w:p w:rsidR="000532B1" w:rsidRPr="000532B1" w:rsidRDefault="000532B1" w:rsidP="000532B1">
      <w:pPr>
        <w:spacing w:after="12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760D62" w:rsidRPr="000532B1" w:rsidRDefault="00760D62" w:rsidP="00760D62">
      <w:pPr>
        <w:spacing w:line="240" w:lineRule="auto"/>
        <w:ind w:right="57"/>
        <w:rPr>
          <w:rFonts w:ascii="Times New Roman" w:hAnsi="Times New Roman" w:cs="Times New Roman"/>
          <w:b/>
          <w:sz w:val="28"/>
          <w:szCs w:val="28"/>
        </w:rPr>
      </w:pPr>
    </w:p>
    <w:p w:rsidR="00760D62" w:rsidRPr="00760D62" w:rsidRDefault="00760D62" w:rsidP="005B6B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6B1D" w:rsidRPr="00406C9F" w:rsidRDefault="005B6B1D" w:rsidP="00406C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B6B1D" w:rsidRPr="00406C9F" w:rsidSect="00406C9F">
      <w:pgSz w:w="11906" w:h="16838"/>
      <w:pgMar w:top="624" w:right="851" w:bottom="62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31E83"/>
    <w:multiLevelType w:val="hybridMultilevel"/>
    <w:tmpl w:val="8B1E6B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723507"/>
    <w:multiLevelType w:val="hybridMultilevel"/>
    <w:tmpl w:val="FDF8C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E10A9"/>
    <w:multiLevelType w:val="hybridMultilevel"/>
    <w:tmpl w:val="43DA5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A2AF2"/>
    <w:multiLevelType w:val="hybridMultilevel"/>
    <w:tmpl w:val="0FF47600"/>
    <w:lvl w:ilvl="0" w:tplc="6C9E5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C9F"/>
    <w:rsid w:val="000059AE"/>
    <w:rsid w:val="000532B1"/>
    <w:rsid w:val="000B10F9"/>
    <w:rsid w:val="000D7C4A"/>
    <w:rsid w:val="000E129E"/>
    <w:rsid w:val="000F15EB"/>
    <w:rsid w:val="0017200A"/>
    <w:rsid w:val="00253D1E"/>
    <w:rsid w:val="0025539F"/>
    <w:rsid w:val="00290CFA"/>
    <w:rsid w:val="002C712F"/>
    <w:rsid w:val="002C7392"/>
    <w:rsid w:val="003376F5"/>
    <w:rsid w:val="003435C4"/>
    <w:rsid w:val="003E24B7"/>
    <w:rsid w:val="00406C9F"/>
    <w:rsid w:val="0043405E"/>
    <w:rsid w:val="004614B2"/>
    <w:rsid w:val="00490C54"/>
    <w:rsid w:val="004B06AC"/>
    <w:rsid w:val="004E4944"/>
    <w:rsid w:val="00542BDA"/>
    <w:rsid w:val="0057160D"/>
    <w:rsid w:val="00583779"/>
    <w:rsid w:val="005B5ADC"/>
    <w:rsid w:val="005B6B1D"/>
    <w:rsid w:val="00611B6C"/>
    <w:rsid w:val="00697E33"/>
    <w:rsid w:val="006C081B"/>
    <w:rsid w:val="00703A81"/>
    <w:rsid w:val="00727CA8"/>
    <w:rsid w:val="00752BB0"/>
    <w:rsid w:val="00760D62"/>
    <w:rsid w:val="0076599A"/>
    <w:rsid w:val="007A0008"/>
    <w:rsid w:val="007B5A64"/>
    <w:rsid w:val="007C5573"/>
    <w:rsid w:val="00811D0B"/>
    <w:rsid w:val="008D531C"/>
    <w:rsid w:val="00930BB6"/>
    <w:rsid w:val="00973C04"/>
    <w:rsid w:val="00A50543"/>
    <w:rsid w:val="00A50AB3"/>
    <w:rsid w:val="00A722DA"/>
    <w:rsid w:val="00A804E1"/>
    <w:rsid w:val="00A85E3F"/>
    <w:rsid w:val="00AE0AE3"/>
    <w:rsid w:val="00BE4E2B"/>
    <w:rsid w:val="00BE6600"/>
    <w:rsid w:val="00C368CD"/>
    <w:rsid w:val="00C77024"/>
    <w:rsid w:val="00C77FD1"/>
    <w:rsid w:val="00CA7B0D"/>
    <w:rsid w:val="00CB1287"/>
    <w:rsid w:val="00CD1364"/>
    <w:rsid w:val="00DB2BFD"/>
    <w:rsid w:val="00E16D86"/>
    <w:rsid w:val="00E20D10"/>
    <w:rsid w:val="00E33D34"/>
    <w:rsid w:val="00E57DFA"/>
    <w:rsid w:val="00E95F84"/>
    <w:rsid w:val="00EE43FA"/>
    <w:rsid w:val="00EE7E72"/>
    <w:rsid w:val="00F036A0"/>
    <w:rsid w:val="00F17866"/>
    <w:rsid w:val="00F510CB"/>
    <w:rsid w:val="00F54673"/>
    <w:rsid w:val="00F625DB"/>
    <w:rsid w:val="00F7296C"/>
    <w:rsid w:val="00F86845"/>
    <w:rsid w:val="00FE0538"/>
    <w:rsid w:val="00FE3C6E"/>
    <w:rsid w:val="00FF7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B1D"/>
    <w:pPr>
      <w:ind w:left="720"/>
      <w:contextualSpacing/>
    </w:pPr>
  </w:style>
  <w:style w:type="table" w:styleId="a4">
    <w:name w:val="Table Grid"/>
    <w:basedOn w:val="a1"/>
    <w:uiPriority w:val="59"/>
    <w:rsid w:val="004B0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0B10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0B10F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0B10F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0B10F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B1D"/>
    <w:pPr>
      <w:ind w:left="720"/>
      <w:contextualSpacing/>
    </w:pPr>
  </w:style>
  <w:style w:type="table" w:styleId="a4">
    <w:name w:val="Table Grid"/>
    <w:basedOn w:val="a1"/>
    <w:uiPriority w:val="59"/>
    <w:rsid w:val="004B0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0B10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0B10F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0B10F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0B10F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Елпатова</dc:creator>
  <cp:lastModifiedBy>Света</cp:lastModifiedBy>
  <cp:revision>14</cp:revision>
  <dcterms:created xsi:type="dcterms:W3CDTF">2013-02-07T07:00:00Z</dcterms:created>
  <dcterms:modified xsi:type="dcterms:W3CDTF">2016-11-07T12:53:00Z</dcterms:modified>
</cp:coreProperties>
</file>