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FE2" w:rsidRDefault="00F35FE2" w:rsidP="00F35FE2">
      <w:pPr>
        <w:shd w:val="clear" w:color="auto" w:fill="FFFFFF"/>
        <w:spacing w:before="235" w:after="0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color w:val="FF6600"/>
          <w:kern w:val="36"/>
          <w:sz w:val="41"/>
          <w:szCs w:val="41"/>
          <w:lang w:eastAsia="ru-RU"/>
        </w:rPr>
      </w:pPr>
      <w:r>
        <w:rPr>
          <w:rFonts w:ascii="Comic Sans MS" w:eastAsia="Times New Roman" w:hAnsi="Comic Sans MS" w:cs="Times New Roman"/>
          <w:b/>
          <w:bCs/>
          <w:color w:val="FF6600"/>
          <w:kern w:val="36"/>
          <w:sz w:val="41"/>
          <w:szCs w:val="41"/>
          <w:lang w:eastAsia="ru-RU"/>
        </w:rPr>
        <w:t>Сказки народов Севера Красноярского края</w:t>
      </w:r>
    </w:p>
    <w:p w:rsidR="00F35FE2" w:rsidRDefault="00F35FE2" w:rsidP="00DF2AE6">
      <w:pPr>
        <w:pStyle w:val="a3"/>
        <w:shd w:val="clear" w:color="auto" w:fill="FFFFFF"/>
        <w:spacing w:before="0" w:beforeAutospacing="0"/>
        <w:ind w:firstLine="391"/>
        <w:jc w:val="both"/>
        <w:rPr>
          <w:color w:val="666666"/>
          <w:sz w:val="29"/>
          <w:szCs w:val="29"/>
        </w:rPr>
      </w:pPr>
    </w:p>
    <w:p w:rsidR="00DF2AE6" w:rsidRDefault="00DF2AE6" w:rsidP="00DF2AE6">
      <w:pPr>
        <w:pStyle w:val="a3"/>
        <w:shd w:val="clear" w:color="auto" w:fill="FFFFFF"/>
        <w:spacing w:before="0" w:beforeAutospacing="0"/>
        <w:ind w:firstLine="391"/>
        <w:jc w:val="both"/>
        <w:rPr>
          <w:color w:val="666666"/>
          <w:sz w:val="29"/>
          <w:szCs w:val="29"/>
        </w:rPr>
      </w:pPr>
      <w:r>
        <w:rPr>
          <w:color w:val="666666"/>
          <w:sz w:val="29"/>
          <w:szCs w:val="29"/>
        </w:rPr>
        <w:t xml:space="preserve">Вы никогда не задумывались, почему дети так любят сказки? Казалось бы, в век Интернета, продвинутых игр и фильмов, интерес подрастающего поколения к сказкам упадет. Но нет, этот вид творчества - народный или авторский вызывает любопытство у детей и взрослых, независимо от возраста, </w:t>
      </w:r>
      <w:proofErr w:type="gramStart"/>
      <w:r>
        <w:rPr>
          <w:color w:val="666666"/>
          <w:sz w:val="29"/>
          <w:szCs w:val="29"/>
        </w:rPr>
        <w:t>компьютерной</w:t>
      </w:r>
      <w:proofErr w:type="gramEnd"/>
      <w:r>
        <w:rPr>
          <w:color w:val="666666"/>
          <w:sz w:val="29"/>
          <w:szCs w:val="29"/>
        </w:rPr>
        <w:t xml:space="preserve"> </w:t>
      </w:r>
      <w:proofErr w:type="spellStart"/>
      <w:r>
        <w:rPr>
          <w:color w:val="666666"/>
          <w:sz w:val="29"/>
          <w:szCs w:val="29"/>
        </w:rPr>
        <w:t>продвинутости</w:t>
      </w:r>
      <w:proofErr w:type="spellEnd"/>
      <w:r>
        <w:rPr>
          <w:color w:val="666666"/>
          <w:sz w:val="29"/>
          <w:szCs w:val="29"/>
        </w:rPr>
        <w:t xml:space="preserve"> и прочих отличий.</w:t>
      </w:r>
    </w:p>
    <w:p w:rsidR="00DF2AE6" w:rsidRDefault="00DF2AE6" w:rsidP="00DF2AE6">
      <w:pPr>
        <w:pStyle w:val="a3"/>
        <w:shd w:val="clear" w:color="auto" w:fill="FFFFFF"/>
        <w:spacing w:before="0" w:beforeAutospacing="0"/>
        <w:ind w:firstLine="391"/>
        <w:jc w:val="both"/>
        <w:rPr>
          <w:color w:val="666666"/>
          <w:sz w:val="29"/>
          <w:szCs w:val="29"/>
        </w:rPr>
      </w:pPr>
      <w:r>
        <w:rPr>
          <w:color w:val="666666"/>
          <w:sz w:val="29"/>
          <w:szCs w:val="29"/>
        </w:rPr>
        <w:t>Любому ребенку хочется, чтобы его жизнь была похожей на сказку. И любой ребенок, какой бы он не был современный, шустрый, шумный, гениальный и т.д. и т.п. перед сном становится обычным маленьким мальчиком или девочкой, которые просят посидеть с ними рядом, спеть колыбельную или рассказать сказку.</w:t>
      </w:r>
    </w:p>
    <w:p w:rsidR="00DF2AE6" w:rsidRDefault="00DF2AE6" w:rsidP="00DF2AE6">
      <w:pPr>
        <w:pStyle w:val="a3"/>
        <w:shd w:val="clear" w:color="auto" w:fill="FFFFFF"/>
        <w:spacing w:before="0" w:beforeAutospacing="0"/>
        <w:ind w:firstLine="391"/>
        <w:jc w:val="both"/>
        <w:rPr>
          <w:color w:val="666666"/>
          <w:sz w:val="29"/>
          <w:szCs w:val="29"/>
        </w:rPr>
      </w:pPr>
      <w:r>
        <w:rPr>
          <w:color w:val="666666"/>
          <w:sz w:val="29"/>
          <w:szCs w:val="29"/>
        </w:rPr>
        <w:t>И вот тут наступает ваш выход! Если взрослый станет отнекиваться (раз, два, а потом и просить перестанут), то поверьте - ваш ребенок лишится частички добра, света и тепла. Ведь каждая сказка, которую вы ему прочитаете, посвящена именно этому. И главная заповедь всех сказок, существующих на свете - «Добро всегда побеждает зло!». Но ведь за это мы и любим наши сказки, не правда ли? Начинайте читать</w:t>
      </w:r>
      <w:r>
        <w:rPr>
          <w:rStyle w:val="apple-converted-space"/>
          <w:color w:val="666666"/>
          <w:sz w:val="29"/>
          <w:szCs w:val="29"/>
        </w:rPr>
        <w:t> </w:t>
      </w:r>
      <w:r>
        <w:rPr>
          <w:b/>
          <w:bCs/>
          <w:i/>
          <w:iCs/>
          <w:color w:val="666666"/>
          <w:sz w:val="29"/>
          <w:szCs w:val="29"/>
        </w:rPr>
        <w:t>народные сказки</w:t>
      </w:r>
      <w:r>
        <w:rPr>
          <w:rStyle w:val="apple-converted-space"/>
          <w:color w:val="666666"/>
          <w:sz w:val="29"/>
          <w:szCs w:val="29"/>
        </w:rPr>
        <w:t xml:space="preserve"> Красноярского края </w:t>
      </w:r>
      <w:r>
        <w:rPr>
          <w:color w:val="666666"/>
          <w:sz w:val="29"/>
          <w:szCs w:val="29"/>
        </w:rPr>
        <w:t>своим детям и не пожалеете об этом...</w:t>
      </w:r>
    </w:p>
    <w:p w:rsidR="00DF2AE6" w:rsidRDefault="00DF2AE6" w:rsidP="00DF2AE6">
      <w:pPr>
        <w:pStyle w:val="a3"/>
        <w:shd w:val="clear" w:color="auto" w:fill="FFFFFF"/>
        <w:spacing w:before="0" w:beforeAutospacing="0"/>
        <w:ind w:firstLine="391"/>
        <w:jc w:val="both"/>
        <w:rPr>
          <w:color w:val="666666"/>
          <w:sz w:val="29"/>
          <w:szCs w:val="29"/>
        </w:rPr>
      </w:pPr>
      <w:r>
        <w:rPr>
          <w:color w:val="666666"/>
          <w:sz w:val="29"/>
          <w:szCs w:val="29"/>
        </w:rPr>
        <w:t xml:space="preserve">Со временем и, надеемся, что благодаря Вам, дети обязательно полюбят и сами сказки и их героев. И кто знает, может герои сказок - богатыри, мудрецы, хитрецы, красавицы и </w:t>
      </w:r>
      <w:proofErr w:type="gramStart"/>
      <w:r>
        <w:rPr>
          <w:color w:val="666666"/>
          <w:sz w:val="29"/>
          <w:szCs w:val="29"/>
        </w:rPr>
        <w:t>простачки</w:t>
      </w:r>
      <w:proofErr w:type="gramEnd"/>
      <w:r>
        <w:rPr>
          <w:color w:val="666666"/>
          <w:sz w:val="29"/>
          <w:szCs w:val="29"/>
        </w:rPr>
        <w:t>, волшебники станут лучшими друзьями ваших детей.</w:t>
      </w:r>
    </w:p>
    <w:p w:rsidR="00DF2AE6" w:rsidRDefault="00DF2AE6" w:rsidP="00DF2AE6">
      <w:pPr>
        <w:pStyle w:val="a3"/>
        <w:shd w:val="clear" w:color="auto" w:fill="FFFFFF"/>
        <w:spacing w:before="0" w:beforeAutospacing="0"/>
        <w:ind w:firstLine="391"/>
        <w:jc w:val="both"/>
        <w:rPr>
          <w:color w:val="666666"/>
          <w:sz w:val="29"/>
          <w:szCs w:val="29"/>
        </w:rPr>
      </w:pPr>
      <w:r>
        <w:rPr>
          <w:color w:val="666666"/>
          <w:sz w:val="29"/>
          <w:szCs w:val="29"/>
        </w:rPr>
        <w:t>Итак, добро пожаловать в удивительный</w:t>
      </w:r>
      <w:r>
        <w:rPr>
          <w:rStyle w:val="apple-converted-space"/>
          <w:color w:val="666666"/>
          <w:sz w:val="29"/>
          <w:szCs w:val="29"/>
        </w:rPr>
        <w:t> </w:t>
      </w:r>
      <w:r>
        <w:rPr>
          <w:b/>
          <w:bCs/>
          <w:color w:val="666666"/>
          <w:sz w:val="29"/>
          <w:szCs w:val="29"/>
        </w:rPr>
        <w:t>мир сказок!</w:t>
      </w:r>
      <w:r>
        <w:rPr>
          <w:rStyle w:val="apple-converted-space"/>
          <w:color w:val="666666"/>
          <w:sz w:val="29"/>
          <w:szCs w:val="29"/>
        </w:rPr>
        <w:t> </w:t>
      </w:r>
      <w:r>
        <w:rPr>
          <w:color w:val="666666"/>
          <w:sz w:val="29"/>
          <w:szCs w:val="29"/>
        </w:rPr>
        <w:t>Здесь всегда рады любому читателю! Сказочный мир в нетерпении - ведь у него появится еще один почитатель - это вы!</w:t>
      </w:r>
    </w:p>
    <w:p w:rsidR="00DF2AE6" w:rsidRPr="00DD2885" w:rsidRDefault="00DF2AE6" w:rsidP="00DF2AE6">
      <w:pPr>
        <w:pStyle w:val="1"/>
        <w:shd w:val="clear" w:color="auto" w:fill="FFFFFF"/>
        <w:spacing w:before="235" w:beforeAutospacing="0" w:after="0" w:afterAutospacing="0"/>
        <w:jc w:val="center"/>
        <w:rPr>
          <w:rFonts w:ascii="Comic Sans MS" w:hAnsi="Comic Sans MS"/>
          <w:color w:val="FF6600"/>
          <w:sz w:val="46"/>
          <w:szCs w:val="46"/>
        </w:rPr>
      </w:pPr>
      <w:r w:rsidRPr="00DD2885">
        <w:rPr>
          <w:rFonts w:ascii="Comic Sans MS" w:hAnsi="Comic Sans MS"/>
          <w:color w:val="FF6600"/>
          <w:sz w:val="46"/>
          <w:szCs w:val="46"/>
        </w:rPr>
        <w:t>Птичка-невеличка</w:t>
      </w:r>
    </w:p>
    <w:p w:rsidR="00DF2AE6" w:rsidRPr="00DD2885" w:rsidRDefault="00DF2AE6" w:rsidP="00DF2AE6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Comic Sans MS" w:eastAsia="Times New Roman" w:hAnsi="Comic Sans MS" w:cs="Times New Roman"/>
          <w:b/>
          <w:bCs/>
          <w:color w:val="666666"/>
          <w:sz w:val="30"/>
          <w:szCs w:val="30"/>
          <w:lang w:eastAsia="ru-RU"/>
        </w:rPr>
      </w:pPr>
      <w:proofErr w:type="spellStart"/>
      <w:r w:rsidRPr="00DD2885">
        <w:rPr>
          <w:rFonts w:ascii="Comic Sans MS" w:eastAsia="Times New Roman" w:hAnsi="Comic Sans MS" w:cs="Times New Roman"/>
          <w:b/>
          <w:bCs/>
          <w:color w:val="666666"/>
          <w:sz w:val="30"/>
          <w:szCs w:val="30"/>
          <w:lang w:eastAsia="ru-RU"/>
        </w:rPr>
        <w:t>Кетская</w:t>
      </w:r>
      <w:proofErr w:type="spellEnd"/>
      <w:r w:rsidRPr="00DD2885">
        <w:rPr>
          <w:rFonts w:ascii="Comic Sans MS" w:eastAsia="Times New Roman" w:hAnsi="Comic Sans MS" w:cs="Times New Roman"/>
          <w:b/>
          <w:bCs/>
          <w:color w:val="666666"/>
          <w:sz w:val="30"/>
          <w:szCs w:val="30"/>
          <w:lang w:eastAsia="ru-RU"/>
        </w:rPr>
        <w:t xml:space="preserve"> сказка</w:t>
      </w:r>
    </w:p>
    <w:p w:rsidR="00DF2AE6" w:rsidRPr="00DD2885" w:rsidRDefault="00DF2AE6" w:rsidP="00DF2AE6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DD2885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Жили старик и старуха. Вот старуха как-то раз говорит:</w:t>
      </w:r>
    </w:p>
    <w:p w:rsidR="00DF2AE6" w:rsidRPr="00DD2885" w:rsidRDefault="00DF2AE6" w:rsidP="00DF2AE6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DD2885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- Пошел бы ты в лес да принес бы дров. Дома нет ни щепки.</w:t>
      </w:r>
    </w:p>
    <w:p w:rsidR="00DF2AE6" w:rsidRPr="00DD2885" w:rsidRDefault="00DF2AE6" w:rsidP="00DF2AE6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DD2885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Старик пошел в лес, стал гнилые пни на дрова ломать. Много уже наломал. Подошел к одному маленькому пеньку, ударил его </w:t>
      </w:r>
      <w:r w:rsidRPr="00DD2885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lastRenderedPageBreak/>
        <w:t>ногой, хотел повалить. А из-под пенька птичка вылетела, совсем маленькая. Села на пенек и говорит человечьим голосом:</w:t>
      </w:r>
    </w:p>
    <w:p w:rsidR="00DF2AE6" w:rsidRPr="00DD2885" w:rsidRDefault="00DF2AE6" w:rsidP="00DF2AE6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DD2885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- Что тебе, дедушка, нужно? Зачем в мой пенек постучал?</w:t>
      </w:r>
    </w:p>
    <w:p w:rsidR="00DF2AE6" w:rsidRPr="00DD2885" w:rsidRDefault="00DF2AE6" w:rsidP="00DF2AE6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DD2885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Удивился старик. Поклонился птичке и говорит:</w:t>
      </w:r>
    </w:p>
    <w:p w:rsidR="00DF2AE6" w:rsidRPr="00DD2885" w:rsidRDefault="00DF2AE6" w:rsidP="00DF2AE6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DD2885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- Хотел я твой пенек на дрова разломать да домой унести. Моей старухе обед варить нужно.</w:t>
      </w:r>
    </w:p>
    <w:p w:rsidR="00DF2AE6" w:rsidRPr="00DD2885" w:rsidRDefault="00DF2AE6" w:rsidP="00DF2AE6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DD2885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- Не трогай мой пенек, дедушка, - говорит птичка. - Иди домой и ложись спать. К утру у вас много дров будет.</w:t>
      </w:r>
    </w:p>
    <w:p w:rsidR="00DF2AE6" w:rsidRPr="00DD2885" w:rsidRDefault="00DF2AE6" w:rsidP="00DF2AE6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DD2885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Птичка вспорхнула и улетела, а старик подумал да и сделал, как птичка велела. Пришел домой и говорит старухе:</w:t>
      </w:r>
    </w:p>
    <w:p w:rsidR="00DF2AE6" w:rsidRPr="00DD2885" w:rsidRDefault="00DF2AE6" w:rsidP="00DF2AE6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DD2885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- Не нашел я сегодня подходящих дров. Завтра опять пойду.</w:t>
      </w:r>
    </w:p>
    <w:p w:rsidR="00DF2AE6" w:rsidRPr="00DD2885" w:rsidRDefault="00DF2AE6" w:rsidP="00DF2AE6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DD2885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Утром старуха проснулась, видит: у чума много нарубленных дров лежит. Стала она старика будить:</w:t>
      </w:r>
    </w:p>
    <w:p w:rsidR="00DF2AE6" w:rsidRPr="00DD2885" w:rsidRDefault="00DF2AE6" w:rsidP="00DF2AE6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DD2885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- Вставай, погляди, </w:t>
      </w:r>
      <w:proofErr w:type="gramStart"/>
      <w:r w:rsidRPr="00DD2885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чудо</w:t>
      </w:r>
      <w:proofErr w:type="gramEnd"/>
      <w:r w:rsidRPr="00DD2885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какое! Ты ведь ночью дров не колол?</w:t>
      </w:r>
    </w:p>
    <w:p w:rsidR="00DF2AE6" w:rsidRPr="00DD2885" w:rsidRDefault="00DF2AE6" w:rsidP="00DF2AE6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DD2885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Поглядел старик на дрова, поглядел на </w:t>
      </w:r>
      <w:proofErr w:type="gramStart"/>
      <w:r w:rsidRPr="00DD2885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старуху</w:t>
      </w:r>
      <w:proofErr w:type="gramEnd"/>
      <w:r w:rsidRPr="00DD2885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да и рассказал ей все, как было.</w:t>
      </w:r>
    </w:p>
    <w:p w:rsidR="00DF2AE6" w:rsidRPr="00DD2885" w:rsidRDefault="00DF2AE6" w:rsidP="00DF2AE6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DD2885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Обрадовалась старуха, развела огонь в чуме и говорит старику:</w:t>
      </w:r>
    </w:p>
    <w:p w:rsidR="00DF2AE6" w:rsidRPr="00DD2885" w:rsidRDefault="00DF2AE6" w:rsidP="00DF2AE6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DD2885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- Дров-то у нас теперь много, а есть нечего. Пойди в лес, найди тот пенек, попроси у птички мяса.</w:t>
      </w:r>
    </w:p>
    <w:p w:rsidR="00DF2AE6" w:rsidRPr="00DD2885" w:rsidRDefault="00DF2AE6" w:rsidP="00DF2AE6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DD2885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Пошел старик в лес. Целый день ходил, </w:t>
      </w:r>
      <w:proofErr w:type="gramStart"/>
      <w:r w:rsidRPr="00DD2885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наконец</w:t>
      </w:r>
      <w:proofErr w:type="gramEnd"/>
      <w:r w:rsidRPr="00DD2885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нашел вчерашний пенек, постучал в него. Вылетела птичка из-под пенька:</w:t>
      </w:r>
    </w:p>
    <w:p w:rsidR="00DF2AE6" w:rsidRPr="00DD2885" w:rsidRDefault="00DF2AE6" w:rsidP="00DF2AE6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DD2885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- Зачем, дедушка, в мой пенек стучишь? Что тебе надо?</w:t>
      </w:r>
    </w:p>
    <w:p w:rsidR="00DF2AE6" w:rsidRPr="00DD2885" w:rsidRDefault="00DF2AE6" w:rsidP="00DF2AE6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DD2885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- Да вот, - отвечает старик, - старуха меня прислала. Дров у нас теперь много, а есть нечего. Велела она мне мяса у тебя попросить.</w:t>
      </w:r>
    </w:p>
    <w:p w:rsidR="00DF2AE6" w:rsidRPr="00DD2885" w:rsidRDefault="00DF2AE6" w:rsidP="00DF2AE6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DD2885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- Хорошо, - говорит птичка, - дам я вам мяса. Иди домой и ложись спать.</w:t>
      </w:r>
    </w:p>
    <w:p w:rsidR="00DF2AE6" w:rsidRPr="00DD2885" w:rsidRDefault="00DF2AE6" w:rsidP="00DF2AE6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DD2885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Вернулся старик в чум и лег спать.</w:t>
      </w:r>
    </w:p>
    <w:p w:rsidR="00DF2AE6" w:rsidRPr="00DD2885" w:rsidRDefault="00DF2AE6" w:rsidP="00DF2AE6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DD2885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lastRenderedPageBreak/>
        <w:t>Утром проснулся и видит: жирное мясо у порога лежит.</w:t>
      </w:r>
    </w:p>
    <w:p w:rsidR="00DF2AE6" w:rsidRPr="00DD2885" w:rsidRDefault="00DF2AE6" w:rsidP="00DF2AE6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DD2885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Досыта наелись старик со старухой. А старуха после обеда говорит:</w:t>
      </w:r>
    </w:p>
    <w:p w:rsidR="00DF2AE6" w:rsidRPr="00DD2885" w:rsidRDefault="00DF2AE6" w:rsidP="00DF2AE6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DD2885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- Видно, твоя птичка любую просьбу может исполнить. Пойди-ка ты еще раз в лес, стукни хорошенько по пеньку, вызови птичку и скажи, что мы хотим быть богатыми купцами.</w:t>
      </w:r>
    </w:p>
    <w:p w:rsidR="00DF2AE6" w:rsidRPr="00DD2885" w:rsidRDefault="00DF2AE6" w:rsidP="00DF2AE6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DD2885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Покачал старик головой, опять в лес пошел. Долго ходил, пенек искал. К вечеру все же нашел. Ногой в него постучал. Вылетела оттуда птичка-невеличка, спрашивает:</w:t>
      </w:r>
    </w:p>
    <w:p w:rsidR="00DF2AE6" w:rsidRPr="00DD2885" w:rsidRDefault="00DF2AE6" w:rsidP="00DF2AE6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DD2885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- Зачем, дедушка, в мой пенек стучишь? Что тебе надо?</w:t>
      </w:r>
    </w:p>
    <w:p w:rsidR="00DF2AE6" w:rsidRPr="00DD2885" w:rsidRDefault="00DF2AE6" w:rsidP="00DF2AE6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DD2885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Старик отвечает:</w:t>
      </w:r>
    </w:p>
    <w:p w:rsidR="00DF2AE6" w:rsidRPr="00DD2885" w:rsidRDefault="00DF2AE6" w:rsidP="00DF2AE6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DD2885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- Опять меня старуха прислала. Хочет, чтобы мы купцами богатыми стали.</w:t>
      </w:r>
    </w:p>
    <w:p w:rsidR="00DF2AE6" w:rsidRPr="00DD2885" w:rsidRDefault="00DF2AE6" w:rsidP="00DF2AE6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DD2885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- Хорошо, - отвечает птичка, - иди домой, ложись спать. </w:t>
      </w:r>
      <w:proofErr w:type="gramStart"/>
      <w:r w:rsidRPr="00DD2885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Будет</w:t>
      </w:r>
      <w:proofErr w:type="gramEnd"/>
      <w:r w:rsidRPr="00DD2885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по-твоему.</w:t>
      </w:r>
    </w:p>
    <w:p w:rsidR="00DF2AE6" w:rsidRPr="00DD2885" w:rsidRDefault="00DF2AE6" w:rsidP="00DF2AE6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DD2885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Вот проснулись утром старик со </w:t>
      </w:r>
      <w:proofErr w:type="gramStart"/>
      <w:r w:rsidRPr="00DD2885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старухой</w:t>
      </w:r>
      <w:proofErr w:type="gramEnd"/>
      <w:r w:rsidRPr="00DD2885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да так и ахнули! Глазам своим не верят: полон чум разных товаров - и платки тут, и пуговицы, и медные чайники, и колечки!</w:t>
      </w:r>
    </w:p>
    <w:p w:rsidR="00DF2AE6" w:rsidRPr="00DD2885" w:rsidRDefault="00DF2AE6" w:rsidP="00DF2AE6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DD2885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Обрадовался старик, а старуха говорит:</w:t>
      </w:r>
    </w:p>
    <w:p w:rsidR="00DF2AE6" w:rsidRPr="00DD2885" w:rsidRDefault="00DF2AE6" w:rsidP="00DF2AE6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DD2885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- Иди, старик, в лес, вызови птичку скажи ей, чтобы сделала нас хозяевами всего леса.</w:t>
      </w:r>
    </w:p>
    <w:p w:rsidR="00DF2AE6" w:rsidRPr="00DD2885" w:rsidRDefault="00DF2AE6" w:rsidP="00DF2AE6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DD2885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Старик испугался:</w:t>
      </w:r>
    </w:p>
    <w:p w:rsidR="00DF2AE6" w:rsidRPr="00DD2885" w:rsidRDefault="00DF2AE6" w:rsidP="00DF2AE6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DD2885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- В своем ли ты уме, старуха?</w:t>
      </w:r>
    </w:p>
    <w:p w:rsidR="00DF2AE6" w:rsidRPr="00DD2885" w:rsidRDefault="00DF2AE6" w:rsidP="00DF2AE6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DD2885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Замахнулась старуха палкой:</w:t>
      </w:r>
    </w:p>
    <w:p w:rsidR="00DF2AE6" w:rsidRPr="00DD2885" w:rsidRDefault="00DF2AE6" w:rsidP="00DF2AE6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DD2885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- Иди! Делай, что велела!</w:t>
      </w:r>
    </w:p>
    <w:p w:rsidR="00DF2AE6" w:rsidRPr="00DD2885" w:rsidRDefault="00DF2AE6" w:rsidP="00DF2AE6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DD2885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Пришел старик к знакомому пеньку, постучал. Вылетела из-под пенька птичка-невеличка:</w:t>
      </w:r>
    </w:p>
    <w:p w:rsidR="00DF2AE6" w:rsidRPr="00DD2885" w:rsidRDefault="00DF2AE6" w:rsidP="00DF2AE6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DD2885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lastRenderedPageBreak/>
        <w:t>- Что тебе, дедушка, нужно? Зачем в мой пенек стучишь?</w:t>
      </w:r>
    </w:p>
    <w:p w:rsidR="00DF2AE6" w:rsidRPr="00DD2885" w:rsidRDefault="00DF2AE6" w:rsidP="00DF2AE6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DD2885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- Прислала меня моя старуха просить, чтобы ты сделала нас хозяевами всего леса.</w:t>
      </w:r>
    </w:p>
    <w:p w:rsidR="00DF2AE6" w:rsidRPr="00DD2885" w:rsidRDefault="00DF2AE6" w:rsidP="00DF2AE6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DD2885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- Жадность не дает ей покоя, - говорит птичка. - Иди домой, ложись спать.</w:t>
      </w:r>
    </w:p>
    <w:p w:rsidR="00DF2AE6" w:rsidRPr="00DD2885" w:rsidRDefault="00DF2AE6" w:rsidP="00DF2AE6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DD2885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Вспорхнула птичка и улетела, а пенек вдруг под землю ушел.</w:t>
      </w:r>
    </w:p>
    <w:p w:rsidR="00DF2AE6" w:rsidRPr="00DD2885" w:rsidRDefault="00DF2AE6" w:rsidP="00DF2AE6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DD2885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Вернулся старик домой, легли они со старухой спать, одеялами теплыми укрылись. А утром проснулись - ни товаров в чуме, ни еды, ни дорогих платьев - ничего нет!</w:t>
      </w:r>
    </w:p>
    <w:p w:rsidR="00DF2AE6" w:rsidRDefault="00DF2AE6" w:rsidP="00DF2AE6">
      <w:pPr>
        <w:pStyle w:val="1"/>
        <w:shd w:val="clear" w:color="auto" w:fill="FFFFFF"/>
        <w:spacing w:before="235" w:beforeAutospacing="0" w:after="0" w:afterAutospacing="0"/>
        <w:jc w:val="center"/>
        <w:rPr>
          <w:rFonts w:ascii="Comic Sans MS" w:hAnsi="Comic Sans MS"/>
          <w:color w:val="FF6600"/>
          <w:sz w:val="46"/>
          <w:szCs w:val="46"/>
        </w:rPr>
      </w:pPr>
      <w:r>
        <w:rPr>
          <w:rFonts w:ascii="Comic Sans MS" w:hAnsi="Comic Sans MS"/>
          <w:color w:val="FF6600"/>
          <w:sz w:val="46"/>
          <w:szCs w:val="46"/>
        </w:rPr>
        <w:t>Находчивый стрелок</w:t>
      </w:r>
    </w:p>
    <w:p w:rsidR="00DF2AE6" w:rsidRDefault="00DF2AE6" w:rsidP="00DF2AE6">
      <w:pPr>
        <w:pStyle w:val="3"/>
        <w:shd w:val="clear" w:color="auto" w:fill="FFFFFF"/>
        <w:jc w:val="center"/>
        <w:rPr>
          <w:rFonts w:ascii="Comic Sans MS" w:hAnsi="Comic Sans MS"/>
          <w:color w:val="666666"/>
          <w:sz w:val="30"/>
          <w:szCs w:val="30"/>
        </w:rPr>
      </w:pPr>
      <w:r>
        <w:rPr>
          <w:rFonts w:ascii="Comic Sans MS" w:hAnsi="Comic Sans MS"/>
          <w:color w:val="666666"/>
          <w:sz w:val="30"/>
          <w:szCs w:val="30"/>
        </w:rPr>
        <w:t>Эвенская сказка</w:t>
      </w:r>
    </w:p>
    <w:p w:rsidR="00DF2AE6" w:rsidRDefault="00DF2AE6" w:rsidP="00DF2AE6">
      <w:pPr>
        <w:pStyle w:val="a3"/>
        <w:shd w:val="clear" w:color="auto" w:fill="FFFFFF"/>
        <w:spacing w:before="0" w:beforeAutospacing="0"/>
        <w:ind w:firstLine="391"/>
        <w:jc w:val="both"/>
        <w:rPr>
          <w:color w:val="666666"/>
          <w:sz w:val="32"/>
          <w:szCs w:val="32"/>
        </w:rPr>
      </w:pPr>
      <w:r>
        <w:rPr>
          <w:color w:val="666666"/>
          <w:sz w:val="32"/>
          <w:szCs w:val="32"/>
        </w:rPr>
        <w:t xml:space="preserve">Жил в тайге юноша по имени </w:t>
      </w:r>
      <w:proofErr w:type="spellStart"/>
      <w:r>
        <w:rPr>
          <w:color w:val="666666"/>
          <w:sz w:val="32"/>
          <w:szCs w:val="32"/>
        </w:rPr>
        <w:t>Тунтукаки</w:t>
      </w:r>
      <w:proofErr w:type="spellEnd"/>
      <w:r>
        <w:rPr>
          <w:color w:val="666666"/>
          <w:sz w:val="32"/>
          <w:szCs w:val="32"/>
        </w:rPr>
        <w:t xml:space="preserve">. Ни отца, ни матери у него не было, только маленькая сестренка. Росли они сиротами, жили бедно. Но веселым, бойким, острым на язык был </w:t>
      </w:r>
      <w:proofErr w:type="spellStart"/>
      <w:r>
        <w:rPr>
          <w:color w:val="666666"/>
          <w:sz w:val="32"/>
          <w:szCs w:val="32"/>
        </w:rPr>
        <w:t>Тунтукаки</w:t>
      </w:r>
      <w:proofErr w:type="spellEnd"/>
      <w:r>
        <w:rPr>
          <w:color w:val="666666"/>
          <w:sz w:val="32"/>
          <w:szCs w:val="32"/>
        </w:rPr>
        <w:t xml:space="preserve">. Своим бедным друзьям всегда был рад помочь. Зато не любил </w:t>
      </w:r>
      <w:proofErr w:type="spellStart"/>
      <w:r>
        <w:rPr>
          <w:color w:val="666666"/>
          <w:sz w:val="32"/>
          <w:szCs w:val="32"/>
        </w:rPr>
        <w:t>Тунтукаки</w:t>
      </w:r>
      <w:proofErr w:type="spellEnd"/>
      <w:r>
        <w:rPr>
          <w:color w:val="666666"/>
          <w:sz w:val="32"/>
          <w:szCs w:val="32"/>
        </w:rPr>
        <w:t xml:space="preserve"> богачей - жадных, хитрых, глупых.</w:t>
      </w:r>
    </w:p>
    <w:p w:rsidR="00DF2AE6" w:rsidRDefault="00DF2AE6" w:rsidP="00DF2AE6">
      <w:pPr>
        <w:pStyle w:val="a3"/>
        <w:shd w:val="clear" w:color="auto" w:fill="FFFFFF"/>
        <w:spacing w:before="0" w:beforeAutospacing="0"/>
        <w:ind w:firstLine="391"/>
        <w:jc w:val="both"/>
        <w:rPr>
          <w:color w:val="666666"/>
          <w:sz w:val="32"/>
          <w:szCs w:val="32"/>
        </w:rPr>
      </w:pPr>
      <w:r>
        <w:rPr>
          <w:color w:val="666666"/>
          <w:sz w:val="32"/>
          <w:szCs w:val="32"/>
        </w:rPr>
        <w:t xml:space="preserve">Однажды вечером, когда около юрт никого не было, </w:t>
      </w:r>
      <w:proofErr w:type="spellStart"/>
      <w:r>
        <w:rPr>
          <w:color w:val="666666"/>
          <w:sz w:val="32"/>
          <w:szCs w:val="32"/>
        </w:rPr>
        <w:t>Тунтукаки</w:t>
      </w:r>
      <w:proofErr w:type="spellEnd"/>
      <w:r>
        <w:rPr>
          <w:color w:val="666666"/>
          <w:sz w:val="32"/>
          <w:szCs w:val="32"/>
        </w:rPr>
        <w:t xml:space="preserve"> спрятал под корнями деревьев несколько монет. На другой день утром, когда собралось много юношей из богатых семей, </w:t>
      </w:r>
      <w:proofErr w:type="spellStart"/>
      <w:r>
        <w:rPr>
          <w:color w:val="666666"/>
          <w:sz w:val="32"/>
          <w:szCs w:val="32"/>
        </w:rPr>
        <w:t>Тунтукаки</w:t>
      </w:r>
      <w:proofErr w:type="spellEnd"/>
      <w:r>
        <w:rPr>
          <w:color w:val="666666"/>
          <w:sz w:val="32"/>
          <w:szCs w:val="32"/>
        </w:rPr>
        <w:t xml:space="preserve"> сказал:</w:t>
      </w:r>
    </w:p>
    <w:p w:rsidR="00DF2AE6" w:rsidRDefault="00DF2AE6" w:rsidP="00DF2AE6">
      <w:pPr>
        <w:pStyle w:val="a3"/>
        <w:shd w:val="clear" w:color="auto" w:fill="FFFFFF"/>
        <w:spacing w:before="0" w:beforeAutospacing="0"/>
        <w:ind w:firstLine="391"/>
        <w:jc w:val="both"/>
        <w:rPr>
          <w:color w:val="666666"/>
          <w:sz w:val="32"/>
          <w:szCs w:val="32"/>
        </w:rPr>
      </w:pPr>
      <w:r>
        <w:rPr>
          <w:color w:val="666666"/>
          <w:sz w:val="32"/>
          <w:szCs w:val="32"/>
        </w:rPr>
        <w:t xml:space="preserve">- Ой, как плохо! У меня совсем нет денег! Что же делать? А </w:t>
      </w:r>
      <w:proofErr w:type="spellStart"/>
      <w:r>
        <w:rPr>
          <w:color w:val="666666"/>
          <w:sz w:val="32"/>
          <w:szCs w:val="32"/>
        </w:rPr>
        <w:t>стрельну-ка</w:t>
      </w:r>
      <w:proofErr w:type="spellEnd"/>
      <w:r>
        <w:rPr>
          <w:color w:val="666666"/>
          <w:sz w:val="32"/>
          <w:szCs w:val="32"/>
        </w:rPr>
        <w:t xml:space="preserve"> я из лука вон в ту лиственницу, - может, она мне поможет?!</w:t>
      </w:r>
    </w:p>
    <w:p w:rsidR="00DF2AE6" w:rsidRDefault="00DF2AE6" w:rsidP="00DF2AE6">
      <w:pPr>
        <w:pStyle w:val="a3"/>
        <w:shd w:val="clear" w:color="auto" w:fill="FFFFFF"/>
        <w:spacing w:before="0" w:beforeAutospacing="0"/>
        <w:ind w:firstLine="391"/>
        <w:jc w:val="both"/>
        <w:rPr>
          <w:color w:val="666666"/>
          <w:sz w:val="32"/>
          <w:szCs w:val="32"/>
        </w:rPr>
      </w:pPr>
      <w:r>
        <w:rPr>
          <w:color w:val="666666"/>
          <w:sz w:val="32"/>
          <w:szCs w:val="32"/>
        </w:rPr>
        <w:t>Засмеялись дети богачей:</w:t>
      </w:r>
    </w:p>
    <w:p w:rsidR="00DF2AE6" w:rsidRDefault="00DF2AE6" w:rsidP="00DF2AE6">
      <w:pPr>
        <w:pStyle w:val="a3"/>
        <w:shd w:val="clear" w:color="auto" w:fill="FFFFFF"/>
        <w:spacing w:before="0" w:beforeAutospacing="0"/>
        <w:ind w:firstLine="391"/>
        <w:jc w:val="both"/>
        <w:rPr>
          <w:color w:val="666666"/>
          <w:sz w:val="32"/>
          <w:szCs w:val="32"/>
        </w:rPr>
      </w:pPr>
      <w:r>
        <w:rPr>
          <w:color w:val="666666"/>
          <w:sz w:val="32"/>
          <w:szCs w:val="32"/>
        </w:rPr>
        <w:t xml:space="preserve">- Дурной ты, </w:t>
      </w:r>
      <w:proofErr w:type="spellStart"/>
      <w:r>
        <w:rPr>
          <w:color w:val="666666"/>
          <w:sz w:val="32"/>
          <w:szCs w:val="32"/>
        </w:rPr>
        <w:t>Тунтукаки</w:t>
      </w:r>
      <w:proofErr w:type="spellEnd"/>
      <w:r>
        <w:rPr>
          <w:color w:val="666666"/>
          <w:sz w:val="32"/>
          <w:szCs w:val="32"/>
        </w:rPr>
        <w:t>! Ха-ха-ха!</w:t>
      </w:r>
    </w:p>
    <w:p w:rsidR="00DF2AE6" w:rsidRDefault="00DF2AE6" w:rsidP="00DF2AE6">
      <w:pPr>
        <w:pStyle w:val="a3"/>
        <w:shd w:val="clear" w:color="auto" w:fill="FFFFFF"/>
        <w:spacing w:before="0" w:beforeAutospacing="0"/>
        <w:ind w:firstLine="391"/>
        <w:jc w:val="both"/>
        <w:rPr>
          <w:color w:val="666666"/>
          <w:sz w:val="32"/>
          <w:szCs w:val="32"/>
        </w:rPr>
      </w:pPr>
      <w:r>
        <w:rPr>
          <w:color w:val="666666"/>
          <w:sz w:val="32"/>
          <w:szCs w:val="32"/>
        </w:rPr>
        <w:t xml:space="preserve">Но </w:t>
      </w:r>
      <w:proofErr w:type="gramStart"/>
      <w:r>
        <w:rPr>
          <w:color w:val="666666"/>
          <w:sz w:val="32"/>
          <w:szCs w:val="32"/>
        </w:rPr>
        <w:t>веселый</w:t>
      </w:r>
      <w:proofErr w:type="gramEnd"/>
      <w:r>
        <w:rPr>
          <w:color w:val="666666"/>
          <w:sz w:val="32"/>
          <w:szCs w:val="32"/>
        </w:rPr>
        <w:t xml:space="preserve"> </w:t>
      </w:r>
      <w:proofErr w:type="spellStart"/>
      <w:r>
        <w:rPr>
          <w:color w:val="666666"/>
          <w:sz w:val="32"/>
          <w:szCs w:val="32"/>
        </w:rPr>
        <w:t>Тунтукаки</w:t>
      </w:r>
      <w:proofErr w:type="spellEnd"/>
      <w:r>
        <w:rPr>
          <w:color w:val="666666"/>
          <w:sz w:val="32"/>
          <w:szCs w:val="32"/>
        </w:rPr>
        <w:t xml:space="preserve"> не обращал внимания на их насмешки. Он взял лук и пустил стрелу в дерево. Подбежал к лиственнице, разгреб землю под ней и вытащил оттуда монету. Удивились </w:t>
      </w:r>
      <w:r>
        <w:rPr>
          <w:color w:val="666666"/>
          <w:sz w:val="32"/>
          <w:szCs w:val="32"/>
        </w:rPr>
        <w:lastRenderedPageBreak/>
        <w:t xml:space="preserve">богачи, замолчали. Взял </w:t>
      </w:r>
      <w:proofErr w:type="spellStart"/>
      <w:r>
        <w:rPr>
          <w:color w:val="666666"/>
          <w:sz w:val="32"/>
          <w:szCs w:val="32"/>
        </w:rPr>
        <w:t>Тунтукаки</w:t>
      </w:r>
      <w:proofErr w:type="spellEnd"/>
      <w:r>
        <w:rPr>
          <w:color w:val="666666"/>
          <w:sz w:val="32"/>
          <w:szCs w:val="32"/>
        </w:rPr>
        <w:t xml:space="preserve"> лук, пустил стрелу в другую лиственницу - и вытащил из-под нее еще монету.</w:t>
      </w:r>
    </w:p>
    <w:p w:rsidR="00DF2AE6" w:rsidRDefault="00DF2AE6" w:rsidP="00DF2AE6">
      <w:pPr>
        <w:pStyle w:val="a3"/>
        <w:shd w:val="clear" w:color="auto" w:fill="FFFFFF"/>
        <w:spacing w:before="0" w:beforeAutospacing="0"/>
        <w:ind w:firstLine="391"/>
        <w:jc w:val="both"/>
        <w:rPr>
          <w:color w:val="666666"/>
          <w:sz w:val="32"/>
          <w:szCs w:val="32"/>
        </w:rPr>
      </w:pPr>
      <w:r>
        <w:rPr>
          <w:color w:val="666666"/>
          <w:sz w:val="32"/>
          <w:szCs w:val="32"/>
        </w:rPr>
        <w:t xml:space="preserve">Зашевелились, загалдели дети богачей. А </w:t>
      </w:r>
      <w:proofErr w:type="spellStart"/>
      <w:r>
        <w:rPr>
          <w:color w:val="666666"/>
          <w:sz w:val="32"/>
          <w:szCs w:val="32"/>
        </w:rPr>
        <w:t>Тунтукаки</w:t>
      </w:r>
      <w:proofErr w:type="spellEnd"/>
      <w:r>
        <w:rPr>
          <w:color w:val="666666"/>
          <w:sz w:val="32"/>
          <w:szCs w:val="32"/>
        </w:rPr>
        <w:t xml:space="preserve"> проделал все это в третий раз. Зашумели тогда жадные юноши:</w:t>
      </w:r>
    </w:p>
    <w:p w:rsidR="00DF2AE6" w:rsidRDefault="00DF2AE6" w:rsidP="00DF2AE6">
      <w:pPr>
        <w:pStyle w:val="a3"/>
        <w:shd w:val="clear" w:color="auto" w:fill="FFFFFF"/>
        <w:spacing w:before="0" w:beforeAutospacing="0"/>
        <w:ind w:firstLine="391"/>
        <w:jc w:val="both"/>
        <w:rPr>
          <w:color w:val="666666"/>
          <w:sz w:val="32"/>
          <w:szCs w:val="32"/>
        </w:rPr>
      </w:pPr>
      <w:r>
        <w:rPr>
          <w:color w:val="666666"/>
          <w:sz w:val="32"/>
          <w:szCs w:val="32"/>
        </w:rPr>
        <w:t>- Эй ты, мешок грязный! Убирайся отсюда! Это не твоя тайга!</w:t>
      </w:r>
    </w:p>
    <w:p w:rsidR="00DF2AE6" w:rsidRDefault="00DF2AE6" w:rsidP="00DF2AE6">
      <w:pPr>
        <w:pStyle w:val="a3"/>
        <w:shd w:val="clear" w:color="auto" w:fill="FFFFFF"/>
        <w:spacing w:before="0" w:beforeAutospacing="0"/>
        <w:ind w:firstLine="391"/>
        <w:jc w:val="both"/>
        <w:rPr>
          <w:color w:val="666666"/>
          <w:sz w:val="32"/>
          <w:szCs w:val="32"/>
        </w:rPr>
      </w:pPr>
      <w:r>
        <w:rPr>
          <w:color w:val="666666"/>
          <w:sz w:val="32"/>
          <w:szCs w:val="32"/>
        </w:rPr>
        <w:t xml:space="preserve">Ничего не ответил им </w:t>
      </w:r>
      <w:proofErr w:type="spellStart"/>
      <w:r>
        <w:rPr>
          <w:color w:val="666666"/>
          <w:sz w:val="32"/>
          <w:szCs w:val="32"/>
        </w:rPr>
        <w:t>Тунтукаки</w:t>
      </w:r>
      <w:proofErr w:type="spellEnd"/>
      <w:r>
        <w:rPr>
          <w:color w:val="666666"/>
          <w:sz w:val="32"/>
          <w:szCs w:val="32"/>
        </w:rPr>
        <w:t xml:space="preserve">, ведь он знал, почему они его гонят. </w:t>
      </w:r>
      <w:proofErr w:type="gramStart"/>
      <w:r>
        <w:rPr>
          <w:color w:val="666666"/>
          <w:sz w:val="32"/>
          <w:szCs w:val="32"/>
        </w:rPr>
        <w:t>Молча</w:t>
      </w:r>
      <w:proofErr w:type="gramEnd"/>
      <w:r>
        <w:rPr>
          <w:color w:val="666666"/>
          <w:sz w:val="32"/>
          <w:szCs w:val="32"/>
        </w:rPr>
        <w:t xml:space="preserve"> ушел.</w:t>
      </w:r>
    </w:p>
    <w:p w:rsidR="00DF2AE6" w:rsidRDefault="00DF2AE6" w:rsidP="00DF2AE6">
      <w:pPr>
        <w:pStyle w:val="a3"/>
        <w:shd w:val="clear" w:color="auto" w:fill="FFFFFF"/>
        <w:spacing w:before="0" w:beforeAutospacing="0"/>
        <w:ind w:firstLine="391"/>
        <w:jc w:val="both"/>
        <w:rPr>
          <w:color w:val="666666"/>
          <w:sz w:val="32"/>
          <w:szCs w:val="32"/>
        </w:rPr>
      </w:pPr>
      <w:r>
        <w:rPr>
          <w:color w:val="666666"/>
          <w:sz w:val="32"/>
          <w:szCs w:val="32"/>
        </w:rPr>
        <w:t xml:space="preserve">Весь вечер и всю ночь до самого утра стреляли в каждую лиственницу жадные дети богачей. Все стрелы они </w:t>
      </w:r>
      <w:proofErr w:type="spellStart"/>
      <w:r>
        <w:rPr>
          <w:color w:val="666666"/>
          <w:sz w:val="32"/>
          <w:szCs w:val="32"/>
        </w:rPr>
        <w:t>порастеряли</w:t>
      </w:r>
      <w:proofErr w:type="spellEnd"/>
      <w:r>
        <w:rPr>
          <w:color w:val="666666"/>
          <w:sz w:val="32"/>
          <w:szCs w:val="32"/>
        </w:rPr>
        <w:t>, все ногти свои изодрали, но ничего под корнями лиственниц не нашли.</w:t>
      </w:r>
    </w:p>
    <w:p w:rsidR="00DF2AE6" w:rsidRDefault="00DF2AE6" w:rsidP="00DF2AE6">
      <w:pPr>
        <w:pStyle w:val="a3"/>
        <w:shd w:val="clear" w:color="auto" w:fill="FFFFFF"/>
        <w:spacing w:before="0" w:beforeAutospacing="0"/>
        <w:ind w:firstLine="391"/>
        <w:jc w:val="both"/>
        <w:rPr>
          <w:color w:val="666666"/>
          <w:sz w:val="32"/>
          <w:szCs w:val="32"/>
        </w:rPr>
      </w:pPr>
      <w:r>
        <w:rPr>
          <w:color w:val="666666"/>
          <w:sz w:val="32"/>
          <w:szCs w:val="32"/>
        </w:rPr>
        <w:t xml:space="preserve">Ну и смеялся над ними </w:t>
      </w:r>
      <w:proofErr w:type="spellStart"/>
      <w:r>
        <w:rPr>
          <w:color w:val="666666"/>
          <w:sz w:val="32"/>
          <w:szCs w:val="32"/>
        </w:rPr>
        <w:t>Тунтукаки</w:t>
      </w:r>
      <w:proofErr w:type="spellEnd"/>
      <w:r>
        <w:rPr>
          <w:color w:val="666666"/>
          <w:sz w:val="32"/>
          <w:szCs w:val="32"/>
        </w:rPr>
        <w:t>: «Вот так вам и надо! Хоть вы и богатые, да глупые люди!»</w:t>
      </w:r>
    </w:p>
    <w:p w:rsidR="00DF2AE6" w:rsidRPr="00D92C60" w:rsidRDefault="00DF2AE6" w:rsidP="00DF2AE6">
      <w:pPr>
        <w:shd w:val="clear" w:color="auto" w:fill="FFFFFF"/>
        <w:spacing w:before="235" w:after="0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color w:val="FF6600"/>
          <w:kern w:val="36"/>
          <w:sz w:val="46"/>
          <w:szCs w:val="46"/>
          <w:lang w:eastAsia="ru-RU"/>
        </w:rPr>
      </w:pPr>
      <w:r w:rsidRPr="00D92C60">
        <w:rPr>
          <w:rFonts w:ascii="Comic Sans MS" w:eastAsia="Times New Roman" w:hAnsi="Comic Sans MS" w:cs="Times New Roman"/>
          <w:b/>
          <w:bCs/>
          <w:color w:val="FF6600"/>
          <w:kern w:val="36"/>
          <w:sz w:val="46"/>
          <w:szCs w:val="46"/>
          <w:lang w:eastAsia="ru-RU"/>
        </w:rPr>
        <w:t>Девушка и луна</w:t>
      </w:r>
    </w:p>
    <w:p w:rsidR="00DF2AE6" w:rsidRPr="00D92C60" w:rsidRDefault="00DF2AE6" w:rsidP="00DF2AE6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Comic Sans MS" w:eastAsia="Times New Roman" w:hAnsi="Comic Sans MS" w:cs="Times New Roman"/>
          <w:b/>
          <w:bCs/>
          <w:color w:val="666666"/>
          <w:sz w:val="30"/>
          <w:szCs w:val="30"/>
          <w:lang w:eastAsia="ru-RU"/>
        </w:rPr>
      </w:pPr>
      <w:proofErr w:type="spellStart"/>
      <w:r w:rsidRPr="00D92C60">
        <w:rPr>
          <w:rFonts w:ascii="Comic Sans MS" w:eastAsia="Times New Roman" w:hAnsi="Comic Sans MS" w:cs="Times New Roman"/>
          <w:b/>
          <w:bCs/>
          <w:color w:val="666666"/>
          <w:sz w:val="30"/>
          <w:szCs w:val="30"/>
          <w:lang w:eastAsia="ru-RU"/>
        </w:rPr>
        <w:t>Нганасанская</w:t>
      </w:r>
      <w:proofErr w:type="spellEnd"/>
      <w:r w:rsidRPr="00D92C60">
        <w:rPr>
          <w:rFonts w:ascii="Comic Sans MS" w:eastAsia="Times New Roman" w:hAnsi="Comic Sans MS" w:cs="Times New Roman"/>
          <w:b/>
          <w:bCs/>
          <w:color w:val="666666"/>
          <w:sz w:val="30"/>
          <w:szCs w:val="30"/>
          <w:lang w:eastAsia="ru-RU"/>
        </w:rPr>
        <w:t xml:space="preserve"> сказка</w:t>
      </w:r>
    </w:p>
    <w:p w:rsidR="00DF2AE6" w:rsidRPr="00D92C60" w:rsidRDefault="00DF2AE6" w:rsidP="00DF2AE6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D92C60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Давным-давно жила в одном стойбище красивая девушка. И были у нее олени. Вот однажды гуляла она с оленями в тундре, а ночь была очень темная. Вдруг один олень посмотрел на небо и закричал:</w:t>
      </w:r>
    </w:p>
    <w:p w:rsidR="00DF2AE6" w:rsidRPr="00D92C60" w:rsidRDefault="00DF2AE6" w:rsidP="00DF2AE6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D92C60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- Прячься скорее, девушка! Луна хочет утащить тебя на небо!</w:t>
      </w:r>
    </w:p>
    <w:p w:rsidR="00DF2AE6" w:rsidRPr="00D92C60" w:rsidRDefault="00DF2AE6" w:rsidP="00DF2AE6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D92C60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Только успел олень спрятать девушку в большой сугроб и снегом забросать, как появилась на нарте Луна. Поискала, поискала Луна - нигде девушки не видно. Села на нарту, в небо укатила.</w:t>
      </w:r>
    </w:p>
    <w:p w:rsidR="00DF2AE6" w:rsidRPr="00D92C60" w:rsidRDefault="00DF2AE6" w:rsidP="00DF2AE6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D92C60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Вылезла девушка из сугроба, отряхнулась, вошла в чум.</w:t>
      </w:r>
    </w:p>
    <w:p w:rsidR="00DF2AE6" w:rsidRPr="00D92C60" w:rsidRDefault="00DF2AE6" w:rsidP="00DF2AE6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D92C60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Прошло немного времени, вбегает олень и кричит:</w:t>
      </w:r>
    </w:p>
    <w:p w:rsidR="00DF2AE6" w:rsidRPr="00D92C60" w:rsidRDefault="00DF2AE6" w:rsidP="00DF2AE6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D92C60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- Луна опять на нарте едет! Хочет тебя на небо забрать!</w:t>
      </w:r>
    </w:p>
    <w:p w:rsidR="00DF2AE6" w:rsidRPr="00D92C60" w:rsidRDefault="00DF2AE6" w:rsidP="00DF2AE6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D92C60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Ударил олень ногой о землю и превратил девушку в огонь. Ярко горит огонь, весело. А Луна тут как тут - тоже в чум вошла. Все </w:t>
      </w:r>
      <w:r w:rsidRPr="00D92C60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lastRenderedPageBreak/>
        <w:t>углы обшарила, нигде девушки не нашла. Опять ни с чем уезжать собралась. Тут девушка не выдержала, засмеялась: «Здесь я!»</w:t>
      </w:r>
    </w:p>
    <w:p w:rsidR="00DF2AE6" w:rsidRPr="00D92C60" w:rsidRDefault="00DF2AE6" w:rsidP="00DF2AE6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D92C60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Хочет Луна девушку-огонь поймать, да не может - очень уж горячо ей. А девушка снова из огня в девушку превратилась, изловчилась, повалила Луну, связала.</w:t>
      </w:r>
    </w:p>
    <w:p w:rsidR="00DF2AE6" w:rsidRPr="00D92C60" w:rsidRDefault="00DF2AE6" w:rsidP="00DF2AE6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D92C60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Плачет Луна, умоляет:</w:t>
      </w:r>
    </w:p>
    <w:p w:rsidR="00DF2AE6" w:rsidRPr="00D92C60" w:rsidRDefault="00DF2AE6" w:rsidP="00DF2AE6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D92C60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- Отпусти меня, добрая девушка! Не буду больше на землю приходить. Буду жить на небе, ночью людям светить, дорогу указывать!</w:t>
      </w:r>
    </w:p>
    <w:p w:rsidR="00DF2AE6" w:rsidRPr="00D92C60" w:rsidRDefault="00DF2AE6" w:rsidP="00DF2AE6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D92C60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Сжалилась девушка над Луной, отпустила ее.</w:t>
      </w:r>
    </w:p>
    <w:p w:rsidR="00DF2AE6" w:rsidRPr="00D92C60" w:rsidRDefault="00DF2AE6" w:rsidP="00DF2AE6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D92C60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С тех пор Луна только по ночам на небо выходит. Светит людям, чтобы не сбились с пути.</w:t>
      </w:r>
    </w:p>
    <w:p w:rsidR="00DF2AE6" w:rsidRDefault="00DF2AE6" w:rsidP="00DF2AE6">
      <w:pPr>
        <w:pStyle w:val="1"/>
        <w:shd w:val="clear" w:color="auto" w:fill="FFFFFF"/>
        <w:spacing w:before="235" w:beforeAutospacing="0" w:after="0" w:afterAutospacing="0"/>
        <w:jc w:val="center"/>
        <w:rPr>
          <w:rFonts w:ascii="Comic Sans MS" w:hAnsi="Comic Sans MS"/>
          <w:color w:val="FF6600"/>
          <w:sz w:val="46"/>
          <w:szCs w:val="46"/>
        </w:rPr>
      </w:pPr>
      <w:r>
        <w:rPr>
          <w:rFonts w:ascii="Comic Sans MS" w:hAnsi="Comic Sans MS"/>
          <w:color w:val="FF6600"/>
          <w:sz w:val="46"/>
          <w:szCs w:val="46"/>
        </w:rPr>
        <w:t>Хозяйка огня</w:t>
      </w:r>
    </w:p>
    <w:p w:rsidR="00DF2AE6" w:rsidRDefault="00DF2AE6" w:rsidP="00DF2AE6">
      <w:pPr>
        <w:pStyle w:val="3"/>
        <w:shd w:val="clear" w:color="auto" w:fill="FFFFFF"/>
        <w:jc w:val="center"/>
        <w:rPr>
          <w:rFonts w:ascii="Comic Sans MS" w:hAnsi="Comic Sans MS"/>
          <w:color w:val="666666"/>
          <w:sz w:val="30"/>
          <w:szCs w:val="30"/>
        </w:rPr>
      </w:pPr>
      <w:r>
        <w:rPr>
          <w:rFonts w:ascii="Comic Sans MS" w:hAnsi="Comic Sans MS"/>
          <w:color w:val="666666"/>
          <w:sz w:val="30"/>
          <w:szCs w:val="30"/>
        </w:rPr>
        <w:t>Селькупская сказка</w:t>
      </w:r>
    </w:p>
    <w:p w:rsidR="00DF2AE6" w:rsidRDefault="00DF2AE6" w:rsidP="00DF2AE6">
      <w:pPr>
        <w:pStyle w:val="a3"/>
        <w:shd w:val="clear" w:color="auto" w:fill="FFFFFF"/>
        <w:spacing w:before="0" w:beforeAutospacing="0"/>
        <w:ind w:firstLine="391"/>
        <w:jc w:val="both"/>
        <w:rPr>
          <w:color w:val="666666"/>
          <w:sz w:val="32"/>
          <w:szCs w:val="32"/>
        </w:rPr>
      </w:pPr>
      <w:r>
        <w:rPr>
          <w:color w:val="666666"/>
          <w:sz w:val="32"/>
          <w:szCs w:val="32"/>
        </w:rPr>
        <w:t>Давным-давно это было. Однажды все мужчины стойбища ушли в лес на охоту. В чумах остались женщины да дети.</w:t>
      </w:r>
    </w:p>
    <w:p w:rsidR="00DF2AE6" w:rsidRDefault="00DF2AE6" w:rsidP="00DF2AE6">
      <w:pPr>
        <w:pStyle w:val="a3"/>
        <w:shd w:val="clear" w:color="auto" w:fill="FFFFFF"/>
        <w:spacing w:before="0" w:beforeAutospacing="0"/>
        <w:ind w:firstLine="391"/>
        <w:jc w:val="both"/>
        <w:rPr>
          <w:color w:val="666666"/>
          <w:sz w:val="32"/>
          <w:szCs w:val="32"/>
        </w:rPr>
      </w:pPr>
      <w:r>
        <w:rPr>
          <w:color w:val="666666"/>
          <w:sz w:val="32"/>
          <w:szCs w:val="32"/>
        </w:rPr>
        <w:t>Прошло два дня. На третий день вечером одна женщина вышла из чума, нарубила дров, собралась еду варить.</w:t>
      </w:r>
    </w:p>
    <w:p w:rsidR="00DF2AE6" w:rsidRDefault="00DF2AE6" w:rsidP="00DF2AE6">
      <w:pPr>
        <w:pStyle w:val="a3"/>
        <w:shd w:val="clear" w:color="auto" w:fill="FFFFFF"/>
        <w:spacing w:before="0" w:beforeAutospacing="0"/>
        <w:ind w:firstLine="391"/>
        <w:jc w:val="both"/>
        <w:rPr>
          <w:color w:val="666666"/>
          <w:sz w:val="32"/>
          <w:szCs w:val="32"/>
        </w:rPr>
      </w:pPr>
      <w:r>
        <w:rPr>
          <w:color w:val="666666"/>
          <w:sz w:val="32"/>
          <w:szCs w:val="32"/>
        </w:rPr>
        <w:t>Вернулась она в чум, подбросила дров в очаг, села к огню и стала кормить сына.</w:t>
      </w:r>
    </w:p>
    <w:p w:rsidR="00DF2AE6" w:rsidRDefault="00DF2AE6" w:rsidP="00DF2AE6">
      <w:pPr>
        <w:pStyle w:val="a3"/>
        <w:shd w:val="clear" w:color="auto" w:fill="FFFFFF"/>
        <w:spacing w:before="0" w:beforeAutospacing="0"/>
        <w:ind w:firstLine="391"/>
        <w:jc w:val="both"/>
        <w:rPr>
          <w:color w:val="666666"/>
          <w:sz w:val="32"/>
          <w:szCs w:val="32"/>
        </w:rPr>
      </w:pPr>
      <w:r>
        <w:rPr>
          <w:color w:val="666666"/>
          <w:sz w:val="32"/>
          <w:szCs w:val="32"/>
        </w:rPr>
        <w:t>Огонь весело горел, и вдруг одна искорка взвилась вверх, упала на ребенка и обожгла его. Ребенок заплакал, мать вскочила и начала ругать огонь:</w:t>
      </w:r>
    </w:p>
    <w:p w:rsidR="00DF2AE6" w:rsidRDefault="00DF2AE6" w:rsidP="00DF2AE6">
      <w:pPr>
        <w:pStyle w:val="a3"/>
        <w:shd w:val="clear" w:color="auto" w:fill="FFFFFF"/>
        <w:spacing w:before="0" w:beforeAutospacing="0"/>
        <w:ind w:firstLine="391"/>
        <w:jc w:val="both"/>
        <w:rPr>
          <w:color w:val="666666"/>
          <w:sz w:val="32"/>
          <w:szCs w:val="32"/>
        </w:rPr>
      </w:pPr>
      <w:r>
        <w:rPr>
          <w:color w:val="666666"/>
          <w:sz w:val="32"/>
          <w:szCs w:val="32"/>
        </w:rPr>
        <w:t>- Что ты делаешь? Я кормлю тебя дровами, а ты моего ребенка обжег! Не будет тебе дров! Изрублю тебя топором, залью, затушу!</w:t>
      </w:r>
    </w:p>
    <w:p w:rsidR="00DF2AE6" w:rsidRDefault="00DF2AE6" w:rsidP="00DF2AE6">
      <w:pPr>
        <w:pStyle w:val="a3"/>
        <w:shd w:val="clear" w:color="auto" w:fill="FFFFFF"/>
        <w:spacing w:before="0" w:beforeAutospacing="0"/>
        <w:ind w:firstLine="391"/>
        <w:jc w:val="both"/>
        <w:rPr>
          <w:color w:val="666666"/>
          <w:sz w:val="32"/>
          <w:szCs w:val="32"/>
        </w:rPr>
      </w:pPr>
      <w:r>
        <w:rPr>
          <w:color w:val="666666"/>
          <w:sz w:val="32"/>
          <w:szCs w:val="32"/>
        </w:rPr>
        <w:t>Сунула она ребенка в люльку, взяла топор и стала рубить огонь.</w:t>
      </w:r>
    </w:p>
    <w:p w:rsidR="00DF2AE6" w:rsidRDefault="00DF2AE6" w:rsidP="00DF2AE6">
      <w:pPr>
        <w:pStyle w:val="a3"/>
        <w:shd w:val="clear" w:color="auto" w:fill="FFFFFF"/>
        <w:spacing w:before="0" w:beforeAutospacing="0"/>
        <w:ind w:firstLine="391"/>
        <w:jc w:val="both"/>
        <w:rPr>
          <w:color w:val="666666"/>
          <w:sz w:val="32"/>
          <w:szCs w:val="32"/>
        </w:rPr>
      </w:pPr>
      <w:r>
        <w:rPr>
          <w:color w:val="666666"/>
          <w:sz w:val="32"/>
          <w:szCs w:val="32"/>
        </w:rPr>
        <w:t>А потом котел воды в огонь вылила. Погас огонь. Темно, холодно стало в чуме. Теперь ребенок заплакал от холода.</w:t>
      </w:r>
    </w:p>
    <w:p w:rsidR="00DF2AE6" w:rsidRDefault="00DF2AE6" w:rsidP="00DF2AE6">
      <w:pPr>
        <w:pStyle w:val="a3"/>
        <w:shd w:val="clear" w:color="auto" w:fill="FFFFFF"/>
        <w:spacing w:before="0" w:beforeAutospacing="0"/>
        <w:ind w:firstLine="391"/>
        <w:jc w:val="both"/>
        <w:rPr>
          <w:color w:val="666666"/>
          <w:sz w:val="32"/>
          <w:szCs w:val="32"/>
        </w:rPr>
      </w:pPr>
      <w:r>
        <w:rPr>
          <w:color w:val="666666"/>
          <w:sz w:val="32"/>
          <w:szCs w:val="32"/>
        </w:rPr>
        <w:lastRenderedPageBreak/>
        <w:t>Опомнилась женщина, снова стала огонь разжигать. Старается, раздувает, никак не разжечь - ни уголька не осталось.</w:t>
      </w:r>
    </w:p>
    <w:p w:rsidR="00DF2AE6" w:rsidRDefault="00DF2AE6" w:rsidP="00DF2AE6">
      <w:pPr>
        <w:pStyle w:val="a3"/>
        <w:shd w:val="clear" w:color="auto" w:fill="FFFFFF"/>
        <w:spacing w:before="0" w:beforeAutospacing="0"/>
        <w:ind w:firstLine="391"/>
        <w:jc w:val="both"/>
        <w:rPr>
          <w:color w:val="666666"/>
          <w:sz w:val="32"/>
          <w:szCs w:val="32"/>
        </w:rPr>
      </w:pPr>
      <w:r>
        <w:rPr>
          <w:color w:val="666666"/>
          <w:sz w:val="32"/>
          <w:szCs w:val="32"/>
        </w:rPr>
        <w:t>«</w:t>
      </w:r>
      <w:proofErr w:type="spellStart"/>
      <w:r>
        <w:rPr>
          <w:color w:val="666666"/>
          <w:sz w:val="32"/>
          <w:szCs w:val="32"/>
        </w:rPr>
        <w:t>Сбегаю-ка</w:t>
      </w:r>
      <w:proofErr w:type="spellEnd"/>
      <w:r>
        <w:rPr>
          <w:color w:val="666666"/>
          <w:sz w:val="32"/>
          <w:szCs w:val="32"/>
        </w:rPr>
        <w:t xml:space="preserve"> я в соседний чум, возьму огня», - подумала женщина и побежала в соседний чум. Только дверь отворила - огонь в очаге погас.</w:t>
      </w:r>
    </w:p>
    <w:p w:rsidR="00DF2AE6" w:rsidRDefault="00DF2AE6" w:rsidP="00DF2AE6">
      <w:pPr>
        <w:pStyle w:val="a3"/>
        <w:shd w:val="clear" w:color="auto" w:fill="FFFFFF"/>
        <w:spacing w:before="0" w:beforeAutospacing="0"/>
        <w:ind w:firstLine="391"/>
        <w:jc w:val="both"/>
        <w:rPr>
          <w:color w:val="666666"/>
          <w:sz w:val="32"/>
          <w:szCs w:val="32"/>
        </w:rPr>
      </w:pPr>
      <w:r>
        <w:rPr>
          <w:color w:val="666666"/>
          <w:sz w:val="32"/>
          <w:szCs w:val="32"/>
        </w:rPr>
        <w:t>Выскочила женщина на улицу, в другой чум побежала. Едва дверь приоткрыла - и в нем огонь погас. Побежала она в чум своей бабушки. Только за дверь шагнула - огонь в очаге стал фыркать, задымил и потух.</w:t>
      </w:r>
    </w:p>
    <w:p w:rsidR="00DF2AE6" w:rsidRDefault="00DF2AE6" w:rsidP="00DF2AE6">
      <w:pPr>
        <w:pStyle w:val="a3"/>
        <w:shd w:val="clear" w:color="auto" w:fill="FFFFFF"/>
        <w:spacing w:before="0" w:beforeAutospacing="0"/>
        <w:ind w:firstLine="391"/>
        <w:jc w:val="both"/>
        <w:rPr>
          <w:color w:val="666666"/>
          <w:sz w:val="32"/>
          <w:szCs w:val="32"/>
        </w:rPr>
      </w:pPr>
      <w:r>
        <w:rPr>
          <w:color w:val="666666"/>
          <w:sz w:val="32"/>
          <w:szCs w:val="32"/>
        </w:rPr>
        <w:t>- Что с тобой случилось? - спросила бабушка. - Едва ты вошла, огонь сразу погас. Уж не обидела ли ты его?</w:t>
      </w:r>
    </w:p>
    <w:p w:rsidR="00DF2AE6" w:rsidRDefault="00DF2AE6" w:rsidP="00DF2AE6">
      <w:pPr>
        <w:pStyle w:val="a3"/>
        <w:shd w:val="clear" w:color="auto" w:fill="FFFFFF"/>
        <w:spacing w:before="0" w:beforeAutospacing="0"/>
        <w:ind w:firstLine="391"/>
        <w:jc w:val="both"/>
        <w:rPr>
          <w:color w:val="666666"/>
          <w:sz w:val="32"/>
          <w:szCs w:val="32"/>
        </w:rPr>
      </w:pPr>
      <w:r>
        <w:rPr>
          <w:color w:val="666666"/>
          <w:sz w:val="32"/>
          <w:szCs w:val="32"/>
        </w:rPr>
        <w:t>Плачет женщина. Во всем стойбище нет огня. Никто костра разжечь не может. Темно, холодно.</w:t>
      </w:r>
    </w:p>
    <w:p w:rsidR="00DF2AE6" w:rsidRDefault="00DF2AE6" w:rsidP="00DF2AE6">
      <w:pPr>
        <w:pStyle w:val="a3"/>
        <w:shd w:val="clear" w:color="auto" w:fill="FFFFFF"/>
        <w:spacing w:before="0" w:beforeAutospacing="0"/>
        <w:ind w:firstLine="391"/>
        <w:jc w:val="both"/>
        <w:rPr>
          <w:color w:val="666666"/>
          <w:sz w:val="32"/>
          <w:szCs w:val="32"/>
        </w:rPr>
      </w:pPr>
      <w:r>
        <w:rPr>
          <w:color w:val="666666"/>
          <w:sz w:val="32"/>
          <w:szCs w:val="32"/>
        </w:rPr>
        <w:t>- Пойдем к тебе, посмотрю, что ты наделала, - сказала бабушка.</w:t>
      </w:r>
    </w:p>
    <w:p w:rsidR="00DF2AE6" w:rsidRDefault="00DF2AE6" w:rsidP="00DF2AE6">
      <w:pPr>
        <w:pStyle w:val="a3"/>
        <w:shd w:val="clear" w:color="auto" w:fill="FFFFFF"/>
        <w:spacing w:before="0" w:beforeAutospacing="0"/>
        <w:ind w:firstLine="391"/>
        <w:jc w:val="both"/>
        <w:rPr>
          <w:color w:val="666666"/>
          <w:sz w:val="32"/>
          <w:szCs w:val="32"/>
        </w:rPr>
      </w:pPr>
      <w:r>
        <w:rPr>
          <w:color w:val="666666"/>
          <w:sz w:val="32"/>
          <w:szCs w:val="32"/>
        </w:rPr>
        <w:t xml:space="preserve">Женщина привела бабушку к себе. Стала бабушка огонь разводить, </w:t>
      </w:r>
      <w:proofErr w:type="gramStart"/>
      <w:r>
        <w:rPr>
          <w:color w:val="666666"/>
          <w:sz w:val="32"/>
          <w:szCs w:val="32"/>
        </w:rPr>
        <w:t>но</w:t>
      </w:r>
      <w:proofErr w:type="gramEnd"/>
      <w:r>
        <w:rPr>
          <w:color w:val="666666"/>
          <w:sz w:val="32"/>
          <w:szCs w:val="32"/>
        </w:rPr>
        <w:t xml:space="preserve"> сколько ни старалась, ничего не выходит. Встала она на колени, смотрит в очаг и вдруг видит: сидит там старуха, кожа ее как огонь горит. И говорит старуха бабушке:</w:t>
      </w:r>
    </w:p>
    <w:p w:rsidR="00DF2AE6" w:rsidRDefault="00DF2AE6" w:rsidP="00DF2AE6">
      <w:pPr>
        <w:pStyle w:val="a3"/>
        <w:shd w:val="clear" w:color="auto" w:fill="FFFFFF"/>
        <w:spacing w:before="0" w:beforeAutospacing="0"/>
        <w:ind w:firstLine="391"/>
        <w:jc w:val="both"/>
        <w:rPr>
          <w:color w:val="666666"/>
          <w:sz w:val="32"/>
          <w:szCs w:val="32"/>
        </w:rPr>
      </w:pPr>
      <w:r>
        <w:rPr>
          <w:color w:val="666666"/>
          <w:sz w:val="32"/>
          <w:szCs w:val="32"/>
        </w:rPr>
        <w:t>- Зря стараешься. Внучка твоя очень меня обидела! Глаза мои водой залила, лицо железом изрубила!</w:t>
      </w:r>
    </w:p>
    <w:p w:rsidR="00DF2AE6" w:rsidRDefault="00DF2AE6" w:rsidP="00DF2AE6">
      <w:pPr>
        <w:pStyle w:val="a3"/>
        <w:shd w:val="clear" w:color="auto" w:fill="FFFFFF"/>
        <w:spacing w:before="0" w:beforeAutospacing="0"/>
        <w:ind w:firstLine="391"/>
        <w:jc w:val="both"/>
        <w:rPr>
          <w:color w:val="666666"/>
          <w:sz w:val="32"/>
          <w:szCs w:val="32"/>
        </w:rPr>
      </w:pPr>
      <w:r>
        <w:rPr>
          <w:color w:val="666666"/>
          <w:sz w:val="32"/>
          <w:szCs w:val="32"/>
        </w:rPr>
        <w:t>- Хозяйка огня, не сердись, дай огня! - просит бабушка.</w:t>
      </w:r>
    </w:p>
    <w:p w:rsidR="00DF2AE6" w:rsidRDefault="00DF2AE6" w:rsidP="00DF2AE6">
      <w:pPr>
        <w:pStyle w:val="a3"/>
        <w:shd w:val="clear" w:color="auto" w:fill="FFFFFF"/>
        <w:spacing w:before="0" w:beforeAutospacing="0"/>
        <w:ind w:firstLine="391"/>
        <w:jc w:val="both"/>
        <w:rPr>
          <w:color w:val="666666"/>
          <w:sz w:val="32"/>
          <w:szCs w:val="32"/>
        </w:rPr>
      </w:pPr>
      <w:r>
        <w:rPr>
          <w:color w:val="666666"/>
          <w:sz w:val="32"/>
          <w:szCs w:val="32"/>
        </w:rPr>
        <w:t>Молчит хозяйка. Долго просила бабушка. Наконец хозяйка огня сказала:</w:t>
      </w:r>
    </w:p>
    <w:p w:rsidR="00DF2AE6" w:rsidRDefault="00DF2AE6" w:rsidP="00DF2AE6">
      <w:pPr>
        <w:pStyle w:val="a3"/>
        <w:shd w:val="clear" w:color="auto" w:fill="FFFFFF"/>
        <w:spacing w:before="0" w:beforeAutospacing="0"/>
        <w:ind w:firstLine="391"/>
        <w:jc w:val="both"/>
        <w:rPr>
          <w:color w:val="666666"/>
          <w:sz w:val="32"/>
          <w:szCs w:val="32"/>
        </w:rPr>
      </w:pPr>
      <w:r>
        <w:rPr>
          <w:color w:val="666666"/>
          <w:sz w:val="32"/>
          <w:szCs w:val="32"/>
        </w:rPr>
        <w:t>- Огонь я вам тогда верну, когда эта женщина отдаст мне своего сына. Из его сердца я добуду вам огонь. Будете помнить, какой ценой огонь получили, - беречь его будете!</w:t>
      </w:r>
    </w:p>
    <w:p w:rsidR="00DF2AE6" w:rsidRDefault="00DF2AE6" w:rsidP="00DF2AE6">
      <w:pPr>
        <w:pStyle w:val="a3"/>
        <w:shd w:val="clear" w:color="auto" w:fill="FFFFFF"/>
        <w:spacing w:before="0" w:beforeAutospacing="0"/>
        <w:ind w:firstLine="391"/>
        <w:jc w:val="both"/>
        <w:rPr>
          <w:color w:val="666666"/>
          <w:sz w:val="32"/>
          <w:szCs w:val="32"/>
        </w:rPr>
      </w:pPr>
      <w:r>
        <w:rPr>
          <w:color w:val="666666"/>
          <w:sz w:val="32"/>
          <w:szCs w:val="32"/>
        </w:rPr>
        <w:t>Заплакала женщина еще громче, а бабушка ей говорит:</w:t>
      </w:r>
    </w:p>
    <w:p w:rsidR="00DF2AE6" w:rsidRDefault="00DF2AE6" w:rsidP="00DF2AE6">
      <w:pPr>
        <w:pStyle w:val="a3"/>
        <w:shd w:val="clear" w:color="auto" w:fill="FFFFFF"/>
        <w:spacing w:before="0" w:beforeAutospacing="0"/>
        <w:ind w:firstLine="391"/>
        <w:jc w:val="both"/>
        <w:rPr>
          <w:color w:val="666666"/>
          <w:sz w:val="32"/>
          <w:szCs w:val="32"/>
        </w:rPr>
      </w:pPr>
      <w:r>
        <w:rPr>
          <w:color w:val="666666"/>
          <w:sz w:val="32"/>
          <w:szCs w:val="32"/>
        </w:rPr>
        <w:t>- Все семь родов людских из-за тебя без огня остались. Как жить будем? Придется тебе отдать сына.</w:t>
      </w:r>
    </w:p>
    <w:p w:rsidR="00DF2AE6" w:rsidRDefault="00DF2AE6" w:rsidP="00DF2AE6">
      <w:pPr>
        <w:pStyle w:val="a3"/>
        <w:shd w:val="clear" w:color="auto" w:fill="FFFFFF"/>
        <w:spacing w:before="0" w:beforeAutospacing="0"/>
        <w:ind w:firstLine="391"/>
        <w:jc w:val="both"/>
        <w:rPr>
          <w:color w:val="666666"/>
          <w:sz w:val="32"/>
          <w:szCs w:val="32"/>
        </w:rPr>
      </w:pPr>
      <w:r>
        <w:rPr>
          <w:color w:val="666666"/>
          <w:sz w:val="32"/>
          <w:szCs w:val="32"/>
        </w:rPr>
        <w:lastRenderedPageBreak/>
        <w:t>Отдала женщина сына. Хозяйка огня дотронулась до дров, взвилось пламя, а она с ребенком скрылась.</w:t>
      </w:r>
    </w:p>
    <w:p w:rsidR="00DF2AE6" w:rsidRDefault="00DF2AE6" w:rsidP="00DF2AE6">
      <w:pPr>
        <w:pStyle w:val="a3"/>
        <w:shd w:val="clear" w:color="auto" w:fill="FFFFFF"/>
        <w:spacing w:before="0" w:beforeAutospacing="0"/>
        <w:ind w:firstLine="391"/>
        <w:jc w:val="both"/>
        <w:rPr>
          <w:color w:val="666666"/>
          <w:sz w:val="32"/>
          <w:szCs w:val="32"/>
        </w:rPr>
      </w:pPr>
      <w:r>
        <w:rPr>
          <w:color w:val="666666"/>
          <w:sz w:val="32"/>
          <w:szCs w:val="32"/>
        </w:rPr>
        <w:t>№ 4 огонь в виде капельки.</w:t>
      </w:r>
    </w:p>
    <w:p w:rsidR="00DF2AE6" w:rsidRPr="00EA540E" w:rsidRDefault="00DF2AE6" w:rsidP="00DF2AE6">
      <w:pPr>
        <w:shd w:val="clear" w:color="auto" w:fill="FFFFFF"/>
        <w:spacing w:before="235" w:after="0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color w:val="FF6600"/>
          <w:kern w:val="36"/>
          <w:sz w:val="46"/>
          <w:szCs w:val="46"/>
          <w:lang w:eastAsia="ru-RU"/>
        </w:rPr>
      </w:pPr>
      <w:r w:rsidRPr="00EA540E">
        <w:rPr>
          <w:rFonts w:ascii="Comic Sans MS" w:eastAsia="Times New Roman" w:hAnsi="Comic Sans MS" w:cs="Times New Roman"/>
          <w:b/>
          <w:bCs/>
          <w:color w:val="FF6600"/>
          <w:kern w:val="36"/>
          <w:sz w:val="46"/>
          <w:szCs w:val="46"/>
          <w:lang w:eastAsia="ru-RU"/>
        </w:rPr>
        <w:t>Старик рыбак и ворон</w:t>
      </w:r>
    </w:p>
    <w:p w:rsidR="00DF2AE6" w:rsidRPr="00EA540E" w:rsidRDefault="00DF2AE6" w:rsidP="00DF2AE6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Comic Sans MS" w:eastAsia="Times New Roman" w:hAnsi="Comic Sans MS" w:cs="Times New Roman"/>
          <w:b/>
          <w:bCs/>
          <w:color w:val="666666"/>
          <w:sz w:val="30"/>
          <w:szCs w:val="30"/>
          <w:lang w:eastAsia="ru-RU"/>
        </w:rPr>
      </w:pPr>
      <w:proofErr w:type="spellStart"/>
      <w:r w:rsidRPr="00EA540E">
        <w:rPr>
          <w:rFonts w:ascii="Comic Sans MS" w:eastAsia="Times New Roman" w:hAnsi="Comic Sans MS" w:cs="Times New Roman"/>
          <w:b/>
          <w:bCs/>
          <w:color w:val="666666"/>
          <w:sz w:val="30"/>
          <w:szCs w:val="30"/>
          <w:lang w:eastAsia="ru-RU"/>
        </w:rPr>
        <w:t>Долганская</w:t>
      </w:r>
      <w:proofErr w:type="spellEnd"/>
      <w:r w:rsidRPr="00EA540E">
        <w:rPr>
          <w:rFonts w:ascii="Comic Sans MS" w:eastAsia="Times New Roman" w:hAnsi="Comic Sans MS" w:cs="Times New Roman"/>
          <w:b/>
          <w:bCs/>
          <w:color w:val="666666"/>
          <w:sz w:val="30"/>
          <w:szCs w:val="30"/>
          <w:lang w:eastAsia="ru-RU"/>
        </w:rPr>
        <w:t xml:space="preserve"> сказка</w:t>
      </w:r>
    </w:p>
    <w:p w:rsidR="00DF2AE6" w:rsidRPr="00EA540E" w:rsidRDefault="00DF2AE6" w:rsidP="00DF2AE6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Жили на берегу реки старик со старухой. У старика была лодка, сделанная из пяти досок, да сеть с пятью камнями-грузилами. Каждый день старик ловил рыбу этой </w:t>
      </w:r>
      <w:proofErr w:type="gramStart"/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сетью</w:t>
      </w:r>
      <w:proofErr w:type="gramEnd"/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и каждый раз вытаскивал из реки только две рыбки. Этим они со старухой и питались.</w:t>
      </w:r>
    </w:p>
    <w:p w:rsidR="00DF2AE6" w:rsidRPr="00EA540E" w:rsidRDefault="00DF2AE6" w:rsidP="00DF2AE6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Но однажды пропала и эта рыба. Три дня подряд закидывал старик сеть, но в нее ничего не попадало. Есть стало нечего. Старик плачет от горя, предчувствуя голодную смерть. Старуха ходит по тайге, собирает ягоды, чтобы хоть ими утолить голод.</w:t>
      </w:r>
    </w:p>
    <w:p w:rsidR="00DF2AE6" w:rsidRPr="00EA540E" w:rsidRDefault="00DF2AE6" w:rsidP="00DF2AE6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Поняли старики, что обидели они духа земли и огня, поэтому и лишились рыбы, которой питались. Надо было задобрить огонь - покормить его салом. Когда-то у стариков была корова, от нее осталось засушенное нутряное сало. Вот им и покормили старики свой очаг. После этого старик пошел к реке и вскоре вернулся, сказав, что половину сети отсекло, а вторую половину он один не может вытащить из реки. Там что-то тяжелое.</w:t>
      </w:r>
    </w:p>
    <w:p w:rsidR="00DF2AE6" w:rsidRPr="00EA540E" w:rsidRDefault="00DF2AE6" w:rsidP="00DF2AE6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Стали они вдвоем вытаскивать сеть. Старик видит: что-то черное в сети, никак к берегу не подходит. Вдруг это черное заговорило человечьим голосом:</w:t>
      </w:r>
    </w:p>
    <w:p w:rsidR="00DF2AE6" w:rsidRPr="00EA540E" w:rsidRDefault="00DF2AE6" w:rsidP="00DF2AE6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- Не убивай меня, старик. Если не смогу сделать для тебя много добрых дел, то уж одно-то дело сделаю обязательно! Возьми меня к себе.</w:t>
      </w:r>
    </w:p>
    <w:p w:rsidR="00DF2AE6" w:rsidRPr="00EA540E" w:rsidRDefault="00DF2AE6" w:rsidP="00DF2AE6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Видит старик: это ворон. Сунул он его за пазуху, принес домой, и стали они жить втроем.</w:t>
      </w:r>
    </w:p>
    <w:p w:rsidR="00DF2AE6" w:rsidRPr="00EA540E" w:rsidRDefault="00DF2AE6" w:rsidP="00DF2AE6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Ловит старик рыбу, а в сеть к нему теперь попадается по три рыбины. Так и живут - старик со старухой да ворон.</w:t>
      </w:r>
    </w:p>
    <w:p w:rsidR="00DF2AE6" w:rsidRPr="00EA540E" w:rsidRDefault="00DF2AE6" w:rsidP="00DF2AE6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lastRenderedPageBreak/>
        <w:t>Прошло с тех пор много дней. Однажды ворон говорит:</w:t>
      </w:r>
    </w:p>
    <w:p w:rsidR="00DF2AE6" w:rsidRPr="00EA540E" w:rsidRDefault="00DF2AE6" w:rsidP="00DF2AE6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- Вы меня приютили, от смерти спасли. За это я расскажу вам о себе. В верхнем мире живут три царицы, я их младший брат. Зовут меня </w:t>
      </w:r>
      <w:proofErr w:type="spellStart"/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Ютюргэн</w:t>
      </w:r>
      <w:proofErr w:type="spellEnd"/>
      <w:r w:rsidR="00A673C1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</w:t>
      </w:r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-</w:t>
      </w:r>
      <w:r w:rsidR="00A673C1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</w:t>
      </w:r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богатырь в серебряной одежде. Когда-то я воевал со злым духом нижнего мира. За это меня прокляли, и с тех пор я стал вороном, а злой дух </w:t>
      </w:r>
      <w:proofErr w:type="spellStart"/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Ексекю</w:t>
      </w:r>
      <w:proofErr w:type="spellEnd"/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превратился в птицу. Теперь я стал сильным и буду вас кормить.</w:t>
      </w:r>
    </w:p>
    <w:p w:rsidR="00DF2AE6" w:rsidRPr="00EA540E" w:rsidRDefault="00DF2AE6" w:rsidP="00DF2AE6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Так и повелось. Ворон летал по небу, видел далеко внизу и добывал то, что </w:t>
      </w:r>
      <w:proofErr w:type="gramStart"/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хотели</w:t>
      </w:r>
      <w:proofErr w:type="gramEnd"/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есть старик со старухой. Стали они с тех пор жить безбедно. Потом старуха умерла и завещала старику не обижать ворона.</w:t>
      </w:r>
    </w:p>
    <w:p w:rsidR="00DF2AE6" w:rsidRPr="00EA540E" w:rsidRDefault="00DF2AE6" w:rsidP="00DF2AE6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Когда старуху похоронили, ворон сказал:</w:t>
      </w:r>
    </w:p>
    <w:p w:rsidR="00DF2AE6" w:rsidRPr="00EA540E" w:rsidRDefault="00DF2AE6" w:rsidP="00DF2AE6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- Настало время полететь нам с тобой к моим сестрам. Я сделаю тебя богатым!</w:t>
      </w:r>
    </w:p>
    <w:p w:rsidR="00DF2AE6" w:rsidRPr="00EA540E" w:rsidRDefault="00DF2AE6" w:rsidP="00DF2AE6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Они оставили свой дом и полетели в верхний мир.</w:t>
      </w:r>
    </w:p>
    <w:p w:rsidR="00DF2AE6" w:rsidRPr="00EA540E" w:rsidRDefault="00DF2AE6" w:rsidP="00DF2AE6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Долго летели, но вот внизу показался город-дом. Ворон говорит старику:</w:t>
      </w:r>
    </w:p>
    <w:p w:rsidR="00DF2AE6" w:rsidRPr="00EA540E" w:rsidRDefault="00DF2AE6" w:rsidP="00DF2AE6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- Сейчас мы приземлимся. Ты зайдешь вон в тот дом. Там в углу сидит и плачет пожилая женщина. Это моя старшая сестра. Спроси у нее, почему она плачет. Если она скажет, что плачет по младшему брату, попроси у нее деревянную шкатулку в обмен за рассказ обо мне.</w:t>
      </w:r>
    </w:p>
    <w:p w:rsidR="00DF2AE6" w:rsidRPr="00EA540E" w:rsidRDefault="00DF2AE6" w:rsidP="00DF2AE6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Как ворон велел, так старик и сделал. Женщина ответила ему:</w:t>
      </w:r>
    </w:p>
    <w:p w:rsidR="00DF2AE6" w:rsidRPr="00EA540E" w:rsidRDefault="00DF2AE6" w:rsidP="00DF2AE6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- Расскажи мне о моем младшем брате, но шкатулка пускай останется со мной!</w:t>
      </w:r>
    </w:p>
    <w:p w:rsidR="00DF2AE6" w:rsidRPr="00EA540E" w:rsidRDefault="00DF2AE6" w:rsidP="00DF2AE6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Старик ничего ей не рассказал, и полетели они с вороном дальше. Опять увидели внизу город-дом. В нем жила средняя сестра ворона. Старик и ей повторил те же слова, только вместо деревянной шкатулки попросил серебряный платок. Но женщина ответила:</w:t>
      </w:r>
    </w:p>
    <w:p w:rsidR="00DF2AE6" w:rsidRPr="00EA540E" w:rsidRDefault="00DF2AE6" w:rsidP="00DF2AE6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lastRenderedPageBreak/>
        <w:t>- Рассказывай скорее о моем младшем брате, но серебряный платок пускай со мной останется!</w:t>
      </w:r>
    </w:p>
    <w:p w:rsidR="00DF2AE6" w:rsidRPr="00EA540E" w:rsidRDefault="00DF2AE6" w:rsidP="00DF2AE6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Поняли тут старик и ворон, что забыла средняя сестра своего младшего брата. Полетели они дальше. Летели, летели и снова долетели до города-дома.</w:t>
      </w:r>
    </w:p>
    <w:p w:rsidR="00DF2AE6" w:rsidRPr="00EA540E" w:rsidRDefault="00DF2AE6" w:rsidP="00DF2AE6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Ворон говорит старику:</w:t>
      </w:r>
    </w:p>
    <w:p w:rsidR="00DF2AE6" w:rsidRPr="00EA540E" w:rsidRDefault="00DF2AE6" w:rsidP="00DF2AE6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- Здесь живет моя младшая сестра. Скажи ей те же слова, но в обмен за свой рассказ обо мне попроси серебряный сундук.</w:t>
      </w:r>
    </w:p>
    <w:p w:rsidR="00DF2AE6" w:rsidRPr="00EA540E" w:rsidRDefault="00DF2AE6" w:rsidP="00DF2AE6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Пришел старик к девушке, повторил ей слово в слово, что велел ему ворон. Девушка воскликнула:</w:t>
      </w:r>
    </w:p>
    <w:p w:rsidR="00DF2AE6" w:rsidRPr="00EA540E" w:rsidRDefault="00DF2AE6" w:rsidP="00DF2AE6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- Дедушка! Бери мой серебряный сундук, только расскажи скорее о моем младшем брате! Жив ли он?</w:t>
      </w:r>
    </w:p>
    <w:p w:rsidR="00DF2AE6" w:rsidRPr="00EA540E" w:rsidRDefault="00DF2AE6" w:rsidP="00DF2AE6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Рассказал ей старик о вороне и привел его. Девушка и ворон обрадовались друг другу и решили устроить большой праздник.</w:t>
      </w:r>
    </w:p>
    <w:p w:rsidR="00DF2AE6" w:rsidRPr="00EA540E" w:rsidRDefault="00DF2AE6" w:rsidP="00DF2AE6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Во время праздника ворон позвал к себе старика и сказал:</w:t>
      </w:r>
    </w:p>
    <w:p w:rsidR="00DF2AE6" w:rsidRPr="00EA540E" w:rsidRDefault="00DF2AE6" w:rsidP="00DF2AE6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- Я женю тебя на своей младшей сестре. Прокуси основание моего правого крыла - там есть живая вода. Выпей ее - станешь молодым. Конечно, другим богатырям не понравится, что ты женишься на моей сестре. Они будут подходить к </w:t>
      </w:r>
      <w:proofErr w:type="gramStart"/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тебе</w:t>
      </w:r>
      <w:proofErr w:type="gramEnd"/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и спрашивать, кто ты и откуда. Ты говори им, что ты богатырь и богатый человек, и при этом двигай руками в стороны. Твои мускулы будут потрескивать от напряжения, и все будут тебя бояться. После свадьбы ударь по серебряному сундуку - появится дворец, в котором вы будете жить.</w:t>
      </w:r>
    </w:p>
    <w:p w:rsidR="00DF2AE6" w:rsidRPr="00EA540E" w:rsidRDefault="00DF2AE6" w:rsidP="00DF2AE6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Старик все сделал так, как велел ворон. Выпил он живой воды, и одежда на нем затрещала по швам: старик превратился в молодого богатыря. И стали они жить с женой во дворце.</w:t>
      </w:r>
    </w:p>
    <w:p w:rsidR="00DF2AE6" w:rsidRPr="00EA540E" w:rsidRDefault="00DF2AE6" w:rsidP="00DF2AE6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Долго они прожили. Дождались внука-богатыря. </w:t>
      </w:r>
      <w:proofErr w:type="gramStart"/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И когда внук вырос, он победил злого </w:t>
      </w:r>
      <w:proofErr w:type="spellStart"/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Ексекю</w:t>
      </w:r>
      <w:proofErr w:type="spellEnd"/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, и ворон снова превратился в человека.</w:t>
      </w:r>
      <w:proofErr w:type="gramEnd"/>
    </w:p>
    <w:p w:rsidR="00DF2AE6" w:rsidRPr="00EA540E" w:rsidRDefault="00DF2AE6" w:rsidP="00DF2AE6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Вот и вся сказка.</w:t>
      </w:r>
    </w:p>
    <w:p w:rsidR="00DF2AE6" w:rsidRPr="00EA540E" w:rsidRDefault="00DF2AE6" w:rsidP="00DF2AE6">
      <w:pPr>
        <w:pStyle w:val="1"/>
        <w:shd w:val="clear" w:color="auto" w:fill="FFFFFF"/>
        <w:spacing w:before="235" w:beforeAutospacing="0" w:after="0" w:afterAutospacing="0"/>
        <w:jc w:val="center"/>
        <w:rPr>
          <w:rFonts w:ascii="Comic Sans MS" w:hAnsi="Comic Sans MS"/>
          <w:color w:val="FF6600"/>
          <w:sz w:val="46"/>
          <w:szCs w:val="46"/>
        </w:rPr>
      </w:pPr>
      <w:r w:rsidRPr="00EA540E">
        <w:rPr>
          <w:rFonts w:ascii="Tahoma" w:hAnsi="Tahoma" w:cs="Tahoma"/>
          <w:color w:val="000000"/>
          <w:sz w:val="27"/>
          <w:szCs w:val="27"/>
          <w:shd w:val="clear" w:color="auto" w:fill="FFFFFF"/>
        </w:rPr>
        <w:lastRenderedPageBreak/>
        <w:t>﻿</w:t>
      </w:r>
      <w:proofErr w:type="spellStart"/>
      <w:r w:rsidRPr="00EA540E">
        <w:rPr>
          <w:rFonts w:ascii="Comic Sans MS" w:hAnsi="Comic Sans MS"/>
          <w:color w:val="FF6600"/>
          <w:sz w:val="46"/>
          <w:szCs w:val="46"/>
        </w:rPr>
        <w:t>Баручи</w:t>
      </w:r>
      <w:proofErr w:type="spellEnd"/>
    </w:p>
    <w:p w:rsidR="00DF2AE6" w:rsidRPr="00EA540E" w:rsidRDefault="00DF2AE6" w:rsidP="00DF2AE6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Comic Sans MS" w:eastAsia="Times New Roman" w:hAnsi="Comic Sans MS" w:cs="Times New Roman"/>
          <w:b/>
          <w:bCs/>
          <w:color w:val="666666"/>
          <w:sz w:val="30"/>
          <w:szCs w:val="30"/>
          <w:lang w:eastAsia="ru-RU"/>
        </w:rPr>
      </w:pPr>
      <w:proofErr w:type="spellStart"/>
      <w:r w:rsidRPr="00EA540E">
        <w:rPr>
          <w:rFonts w:ascii="Comic Sans MS" w:eastAsia="Times New Roman" w:hAnsi="Comic Sans MS" w:cs="Times New Roman"/>
          <w:b/>
          <w:bCs/>
          <w:color w:val="666666"/>
          <w:sz w:val="30"/>
          <w:szCs w:val="30"/>
          <w:lang w:eastAsia="ru-RU"/>
        </w:rPr>
        <w:t>Энецкая</w:t>
      </w:r>
      <w:proofErr w:type="spellEnd"/>
      <w:r w:rsidRPr="00EA540E">
        <w:rPr>
          <w:rFonts w:ascii="Comic Sans MS" w:eastAsia="Times New Roman" w:hAnsi="Comic Sans MS" w:cs="Times New Roman"/>
          <w:b/>
          <w:bCs/>
          <w:color w:val="666666"/>
          <w:sz w:val="30"/>
          <w:szCs w:val="30"/>
          <w:lang w:eastAsia="ru-RU"/>
        </w:rPr>
        <w:t xml:space="preserve"> сказка</w:t>
      </w:r>
    </w:p>
    <w:p w:rsidR="00DF2AE6" w:rsidRPr="00EA540E" w:rsidRDefault="00DF2AE6" w:rsidP="00DF2AE6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Жил-был </w:t>
      </w:r>
      <w:proofErr w:type="spellStart"/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Диа</w:t>
      </w:r>
      <w:proofErr w:type="spellEnd"/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. И был у него брат </w:t>
      </w:r>
      <w:proofErr w:type="spellStart"/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Баручику</w:t>
      </w:r>
      <w:proofErr w:type="spellEnd"/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- однорукий, одноногий. Олешков у них было штук десять. Жили они вместе с матерью. </w:t>
      </w:r>
      <w:proofErr w:type="spellStart"/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Диа</w:t>
      </w:r>
      <w:proofErr w:type="spellEnd"/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все время охотился, а </w:t>
      </w:r>
      <w:proofErr w:type="spellStart"/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Баручику</w:t>
      </w:r>
      <w:proofErr w:type="spellEnd"/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караулил стадо. Однажды ушли олени через речку. </w:t>
      </w:r>
      <w:proofErr w:type="spellStart"/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Баручи</w:t>
      </w:r>
      <w:proofErr w:type="spellEnd"/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спрашивает у них:</w:t>
      </w:r>
    </w:p>
    <w:p w:rsidR="00DF2AE6" w:rsidRPr="00EA540E" w:rsidRDefault="00DF2AE6" w:rsidP="00DF2AE6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- Почему вы ушли за речку? Почему намочили </w:t>
      </w:r>
      <w:proofErr w:type="spellStart"/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бакари</w:t>
      </w:r>
      <w:proofErr w:type="spellEnd"/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?</w:t>
      </w:r>
    </w:p>
    <w:p w:rsidR="00DF2AE6" w:rsidRPr="00EA540E" w:rsidRDefault="00DF2AE6" w:rsidP="00DF2AE6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Взял он нож, с десяти живых оленей весь </w:t>
      </w:r>
      <w:proofErr w:type="spellStart"/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камос</w:t>
      </w:r>
      <w:proofErr w:type="spellEnd"/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срезал и говорит:</w:t>
      </w:r>
    </w:p>
    <w:p w:rsidR="00DF2AE6" w:rsidRPr="00EA540E" w:rsidRDefault="00DF2AE6" w:rsidP="00DF2AE6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 - Ходите теперь через речку босиком!</w:t>
      </w:r>
    </w:p>
    <w:p w:rsidR="00DF2AE6" w:rsidRPr="00EA540E" w:rsidRDefault="00DF2AE6" w:rsidP="00DF2AE6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Вечером пришел </w:t>
      </w:r>
      <w:proofErr w:type="spellStart"/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Диа</w:t>
      </w:r>
      <w:proofErr w:type="spellEnd"/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. </w:t>
      </w:r>
      <w:proofErr w:type="spellStart"/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Баручи</w:t>
      </w:r>
      <w:proofErr w:type="spellEnd"/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спрашивает у него:</w:t>
      </w:r>
    </w:p>
    <w:p w:rsidR="00DF2AE6" w:rsidRPr="00EA540E" w:rsidRDefault="00DF2AE6" w:rsidP="00DF2AE6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- Почему наши олени такие глупые, ничего не понимают? Вот они ушли через речку, и </w:t>
      </w:r>
      <w:proofErr w:type="spellStart"/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бакари</w:t>
      </w:r>
      <w:proofErr w:type="spellEnd"/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намокли.</w:t>
      </w:r>
    </w:p>
    <w:p w:rsidR="00DF2AE6" w:rsidRPr="00EA540E" w:rsidRDefault="00DF2AE6" w:rsidP="00DF2AE6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- Какие </w:t>
      </w:r>
      <w:proofErr w:type="spellStart"/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бакари</w:t>
      </w:r>
      <w:proofErr w:type="spellEnd"/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? Олени </w:t>
      </w:r>
      <w:proofErr w:type="spellStart"/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бакари</w:t>
      </w:r>
      <w:proofErr w:type="spellEnd"/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не носят, - удивился </w:t>
      </w:r>
      <w:proofErr w:type="spellStart"/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Диа</w:t>
      </w:r>
      <w:proofErr w:type="spellEnd"/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.</w:t>
      </w:r>
    </w:p>
    <w:p w:rsidR="00DF2AE6" w:rsidRPr="00EA540E" w:rsidRDefault="00DF2AE6" w:rsidP="00DF2AE6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- А что у них на ногах?</w:t>
      </w:r>
    </w:p>
    <w:p w:rsidR="00DF2AE6" w:rsidRPr="00EA540E" w:rsidRDefault="00DF2AE6" w:rsidP="00DF2AE6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- У них не </w:t>
      </w:r>
      <w:proofErr w:type="spellStart"/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бакари</w:t>
      </w:r>
      <w:proofErr w:type="spellEnd"/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, а </w:t>
      </w:r>
      <w:proofErr w:type="spellStart"/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камос</w:t>
      </w:r>
      <w:proofErr w:type="spellEnd"/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.</w:t>
      </w:r>
    </w:p>
    <w:p w:rsidR="00DF2AE6" w:rsidRPr="00EA540E" w:rsidRDefault="00DF2AE6" w:rsidP="00DF2AE6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- А я думал, что это </w:t>
      </w:r>
      <w:proofErr w:type="spellStart"/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бакари</w:t>
      </w:r>
      <w:proofErr w:type="spellEnd"/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. Пожалел, что они намокнут, и срезал.</w:t>
      </w:r>
    </w:p>
    <w:p w:rsidR="00DF2AE6" w:rsidRPr="00EA540E" w:rsidRDefault="00DF2AE6" w:rsidP="00DF2AE6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- Ну что ты наделал! Зачем </w:t>
      </w:r>
      <w:proofErr w:type="spellStart"/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камос</w:t>
      </w:r>
      <w:proofErr w:type="spellEnd"/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ободрал? Пропадут теперь олени! - сказал </w:t>
      </w:r>
      <w:proofErr w:type="spellStart"/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Диа</w:t>
      </w:r>
      <w:proofErr w:type="spellEnd"/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и подумал: «Надо </w:t>
      </w:r>
      <w:proofErr w:type="spellStart"/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Баручику</w:t>
      </w:r>
      <w:proofErr w:type="spellEnd"/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где-нибудь оставить, а то он много чего натворит, если я уйду надолго».</w:t>
      </w:r>
    </w:p>
    <w:p w:rsidR="00DF2AE6" w:rsidRPr="00EA540E" w:rsidRDefault="00DF2AE6" w:rsidP="00DF2AE6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Вот </w:t>
      </w:r>
      <w:proofErr w:type="spellStart"/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аргишили</w:t>
      </w:r>
      <w:proofErr w:type="spellEnd"/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они однажды. </w:t>
      </w:r>
      <w:proofErr w:type="spellStart"/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Диа</w:t>
      </w:r>
      <w:proofErr w:type="spellEnd"/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впереди идет. Вдруг он увидел озеро. Во льду - прорубь. </w:t>
      </w:r>
      <w:proofErr w:type="spellStart"/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Диа</w:t>
      </w:r>
      <w:proofErr w:type="spellEnd"/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говорит:</w:t>
      </w:r>
    </w:p>
    <w:p w:rsidR="00DF2AE6" w:rsidRPr="00EA540E" w:rsidRDefault="00DF2AE6" w:rsidP="00DF2AE6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- </w:t>
      </w:r>
      <w:proofErr w:type="spellStart"/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Баручи</w:t>
      </w:r>
      <w:proofErr w:type="spellEnd"/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, иди-ка сюда! Тут в проруби много народу, поют, играют.</w:t>
      </w:r>
    </w:p>
    <w:p w:rsidR="00DF2AE6" w:rsidRPr="00EA540E" w:rsidRDefault="00DF2AE6" w:rsidP="00DF2AE6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proofErr w:type="spellStart"/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Баручи</w:t>
      </w:r>
      <w:proofErr w:type="spellEnd"/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глядел, глядел, ступил ногой в </w:t>
      </w:r>
      <w:proofErr w:type="gramStart"/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воду</w:t>
      </w:r>
      <w:proofErr w:type="gramEnd"/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да и пошел ко дну. А брат его дальше отправился.</w:t>
      </w:r>
    </w:p>
    <w:p w:rsidR="00DF2AE6" w:rsidRPr="00EA540E" w:rsidRDefault="00DF2AE6" w:rsidP="00DF2AE6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lastRenderedPageBreak/>
        <w:t xml:space="preserve">Через три дня вечером </w:t>
      </w:r>
      <w:proofErr w:type="spellStart"/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Диа</w:t>
      </w:r>
      <w:proofErr w:type="spellEnd"/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видит: идет кто-то. Открыл дверь, а это </w:t>
      </w:r>
      <w:proofErr w:type="spellStart"/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Баручи</w:t>
      </w:r>
      <w:proofErr w:type="spellEnd"/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пришел и десять больших </w:t>
      </w:r>
      <w:proofErr w:type="spellStart"/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чиров</w:t>
      </w:r>
      <w:proofErr w:type="spellEnd"/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принес.</w:t>
      </w:r>
    </w:p>
    <w:p w:rsidR="00DF2AE6" w:rsidRPr="00EA540E" w:rsidRDefault="00DF2AE6" w:rsidP="00DF2AE6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proofErr w:type="spellStart"/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Баручи</w:t>
      </w:r>
      <w:proofErr w:type="spellEnd"/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говорит:</w:t>
      </w:r>
    </w:p>
    <w:p w:rsidR="00DF2AE6" w:rsidRPr="00EA540E" w:rsidRDefault="00DF2AE6" w:rsidP="00DF2AE6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- Брат, ты, наверное, меня за рыбой послал? Я принес рыбы.</w:t>
      </w:r>
    </w:p>
    <w:p w:rsidR="00DF2AE6" w:rsidRPr="00EA540E" w:rsidRDefault="00DF2AE6" w:rsidP="00DF2AE6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«Что же он за человек? - думает </w:t>
      </w:r>
      <w:proofErr w:type="spellStart"/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Диа</w:t>
      </w:r>
      <w:proofErr w:type="spellEnd"/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. - Как из проруби выбрался?»</w:t>
      </w:r>
    </w:p>
    <w:p w:rsidR="00DF2AE6" w:rsidRPr="00EA540E" w:rsidRDefault="00DF2AE6" w:rsidP="00DF2AE6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В другой раз опять </w:t>
      </w:r>
      <w:proofErr w:type="spellStart"/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аргишили</w:t>
      </w:r>
      <w:proofErr w:type="spellEnd"/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. Нашли высокое дерево. </w:t>
      </w:r>
      <w:proofErr w:type="spellStart"/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Диа</w:t>
      </w:r>
      <w:proofErr w:type="spellEnd"/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поднялся на вершину этого дерева:</w:t>
      </w:r>
    </w:p>
    <w:p w:rsidR="00DF2AE6" w:rsidRPr="00EA540E" w:rsidRDefault="00DF2AE6" w:rsidP="00DF2AE6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- Эй, </w:t>
      </w:r>
      <w:proofErr w:type="spellStart"/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Баручи</w:t>
      </w:r>
      <w:proofErr w:type="spellEnd"/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! С этого дерева всю землю видно! Ох, как интересно! Иди сюда!</w:t>
      </w:r>
    </w:p>
    <w:p w:rsidR="00DF2AE6" w:rsidRPr="00EA540E" w:rsidRDefault="00DF2AE6" w:rsidP="00DF2AE6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proofErr w:type="spellStart"/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Баручи</w:t>
      </w:r>
      <w:proofErr w:type="spellEnd"/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поднялся к брату, а </w:t>
      </w:r>
      <w:proofErr w:type="spellStart"/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Диа</w:t>
      </w:r>
      <w:proofErr w:type="spellEnd"/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схватил его и привязал веревкой к верхушке дерева.</w:t>
      </w:r>
    </w:p>
    <w:p w:rsidR="00DF2AE6" w:rsidRPr="00EA540E" w:rsidRDefault="00DF2AE6" w:rsidP="00DF2AE6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- Вот где будет твое место! - сказал, а сам слез с дерева и пошел дальше.</w:t>
      </w:r>
    </w:p>
    <w:p w:rsidR="00DF2AE6" w:rsidRPr="00EA540E" w:rsidRDefault="00DF2AE6" w:rsidP="00DF2AE6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Прошел он немного, остановился. Три дня на этом месте прожил. Вечером видит: человек идет. Присмотрелся, а это </w:t>
      </w:r>
      <w:proofErr w:type="spellStart"/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Баручи</w:t>
      </w:r>
      <w:proofErr w:type="spellEnd"/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.</w:t>
      </w:r>
    </w:p>
    <w:p w:rsidR="00DF2AE6" w:rsidRPr="00EA540E" w:rsidRDefault="00DF2AE6" w:rsidP="00DF2AE6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- Брат мой, наверное, тебе нужны были дрова? Ты оставил меня дрова рубить? Я принес дров на целый год.</w:t>
      </w:r>
    </w:p>
    <w:p w:rsidR="00DF2AE6" w:rsidRPr="00EA540E" w:rsidRDefault="00DF2AE6" w:rsidP="00DF2AE6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proofErr w:type="spellStart"/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Диа</w:t>
      </w:r>
      <w:proofErr w:type="spellEnd"/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говорит:</w:t>
      </w:r>
    </w:p>
    <w:p w:rsidR="00DF2AE6" w:rsidRPr="00EA540E" w:rsidRDefault="00DF2AE6" w:rsidP="00DF2AE6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- Это опять ты, </w:t>
      </w:r>
      <w:proofErr w:type="spellStart"/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Баручи</w:t>
      </w:r>
      <w:proofErr w:type="spellEnd"/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! Я же тебя крепко веревкой привязал! Ну, ладно, больше я тебя трогать не буду. Но и ты ничего не трогай, </w:t>
      </w:r>
      <w:proofErr w:type="gramStart"/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а</w:t>
      </w:r>
      <w:proofErr w:type="gramEnd"/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то ведь ты меня без оленей оставил!</w:t>
      </w:r>
    </w:p>
    <w:p w:rsidR="00DF2AE6" w:rsidRPr="00EA540E" w:rsidRDefault="00DF2AE6" w:rsidP="00DF2AE6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Так прошло несколько дней.</w:t>
      </w:r>
    </w:p>
    <w:p w:rsidR="00DF2AE6" w:rsidRPr="00EA540E" w:rsidRDefault="00DF2AE6" w:rsidP="00DF2AE6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Однажды решил </w:t>
      </w:r>
      <w:proofErr w:type="spellStart"/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Баручи</w:t>
      </w:r>
      <w:proofErr w:type="spellEnd"/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пойти на охоту. Шел, шел и видит: большое озеро, а на нем много сетей поставлено. </w:t>
      </w:r>
      <w:proofErr w:type="spellStart"/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Баручи</w:t>
      </w:r>
      <w:proofErr w:type="spellEnd"/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начал вынимать сети. Рыбы в них полно! Вдруг видит: кто-то к нему приближается. А это, оказывается, одноглазый великан </w:t>
      </w:r>
      <w:proofErr w:type="spellStart"/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Сихио</w:t>
      </w:r>
      <w:proofErr w:type="spellEnd"/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. Подошел </w:t>
      </w:r>
      <w:proofErr w:type="spellStart"/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Сихио</w:t>
      </w:r>
      <w:proofErr w:type="spellEnd"/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, говорит:</w:t>
      </w:r>
    </w:p>
    <w:p w:rsidR="00DF2AE6" w:rsidRPr="00EA540E" w:rsidRDefault="00DF2AE6" w:rsidP="00DF2AE6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lastRenderedPageBreak/>
        <w:t>- Кто ты такой? Почему мои сети вынимаешь?</w:t>
      </w:r>
    </w:p>
    <w:p w:rsidR="00DF2AE6" w:rsidRPr="00EA540E" w:rsidRDefault="00DF2AE6" w:rsidP="00DF2AE6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- Это мои старые сети! - говорит </w:t>
      </w:r>
      <w:proofErr w:type="spellStart"/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Баручи</w:t>
      </w:r>
      <w:proofErr w:type="spellEnd"/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. - Их здесь мой отец поставил, когда я родился!</w:t>
      </w:r>
    </w:p>
    <w:p w:rsidR="00DF2AE6" w:rsidRPr="00EA540E" w:rsidRDefault="00DF2AE6" w:rsidP="00DF2AE6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- Неправда! Это мои сети! Я их недавно поставил!</w:t>
      </w:r>
    </w:p>
    <w:p w:rsidR="00DF2AE6" w:rsidRPr="00EA540E" w:rsidRDefault="00DF2AE6" w:rsidP="00DF2AE6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- Нет, - говорит </w:t>
      </w:r>
      <w:proofErr w:type="spellStart"/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Баручи</w:t>
      </w:r>
      <w:proofErr w:type="spellEnd"/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, - это мои сети. Давай принесем сюда шайтанов, у них спросим! У тебя шайтан есть?</w:t>
      </w:r>
    </w:p>
    <w:p w:rsidR="00DF2AE6" w:rsidRPr="00EA540E" w:rsidRDefault="00DF2AE6" w:rsidP="00DF2AE6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- Есть, - отвечает </w:t>
      </w:r>
      <w:proofErr w:type="spellStart"/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Сихио</w:t>
      </w:r>
      <w:proofErr w:type="spellEnd"/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.</w:t>
      </w:r>
    </w:p>
    <w:p w:rsidR="00DF2AE6" w:rsidRPr="00EA540E" w:rsidRDefault="00DF2AE6" w:rsidP="00DF2AE6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- Завтра рано утром приходи сюда с шайтаном. Я тоже приду, - говорит </w:t>
      </w:r>
      <w:proofErr w:type="spellStart"/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Баручи</w:t>
      </w:r>
      <w:proofErr w:type="spellEnd"/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.</w:t>
      </w:r>
    </w:p>
    <w:p w:rsidR="00DF2AE6" w:rsidRPr="00EA540E" w:rsidRDefault="00DF2AE6" w:rsidP="00DF2AE6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Утром он встал рано и говорит матери:</w:t>
      </w:r>
    </w:p>
    <w:p w:rsidR="00DF2AE6" w:rsidRPr="00EA540E" w:rsidRDefault="00DF2AE6" w:rsidP="00DF2AE6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- Одевайся, мать! Пойдешь со мной! Взял он маленькие саночки, и пошли они к озеру. </w:t>
      </w:r>
      <w:proofErr w:type="spellStart"/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Баручи</w:t>
      </w:r>
      <w:proofErr w:type="spellEnd"/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говорит:</w:t>
      </w:r>
    </w:p>
    <w:p w:rsidR="00DF2AE6" w:rsidRPr="00EA540E" w:rsidRDefault="00DF2AE6" w:rsidP="00DF2AE6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- Я скажу </w:t>
      </w:r>
      <w:proofErr w:type="spellStart"/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Сихио</w:t>
      </w:r>
      <w:proofErr w:type="spellEnd"/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, что ты мой шайтан. Встань на </w:t>
      </w:r>
      <w:proofErr w:type="gramStart"/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санки</w:t>
      </w:r>
      <w:proofErr w:type="gramEnd"/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на четвереньки!</w:t>
      </w:r>
    </w:p>
    <w:p w:rsidR="00DF2AE6" w:rsidRPr="00EA540E" w:rsidRDefault="00DF2AE6" w:rsidP="00DF2AE6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Старуха встала на четвереньки, </w:t>
      </w:r>
      <w:proofErr w:type="spellStart"/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Баручи</w:t>
      </w:r>
      <w:proofErr w:type="spellEnd"/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завязал ей лицо. Пришел </w:t>
      </w:r>
      <w:proofErr w:type="spellStart"/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Сихио</w:t>
      </w:r>
      <w:proofErr w:type="spellEnd"/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, тоже саночки притащил. </w:t>
      </w:r>
      <w:proofErr w:type="spellStart"/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Баручи</w:t>
      </w:r>
      <w:proofErr w:type="spellEnd"/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ему говорит:</w:t>
      </w:r>
    </w:p>
    <w:p w:rsidR="00DF2AE6" w:rsidRPr="00EA540E" w:rsidRDefault="00DF2AE6" w:rsidP="00DF2AE6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- Смотри, </w:t>
      </w:r>
      <w:proofErr w:type="spellStart"/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Сихио</w:t>
      </w:r>
      <w:proofErr w:type="spellEnd"/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, вот мой шайтан. Теперь ты своего покажи.</w:t>
      </w:r>
    </w:p>
    <w:p w:rsidR="00DF2AE6" w:rsidRPr="00EA540E" w:rsidRDefault="00DF2AE6" w:rsidP="00DF2AE6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proofErr w:type="spellStart"/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Сихио</w:t>
      </w:r>
      <w:proofErr w:type="spellEnd"/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показал сделанного из дерева человечка - </w:t>
      </w:r>
      <w:proofErr w:type="spellStart"/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сэда</w:t>
      </w:r>
      <w:proofErr w:type="spellEnd"/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.</w:t>
      </w:r>
    </w:p>
    <w:p w:rsidR="00DF2AE6" w:rsidRPr="00EA540E" w:rsidRDefault="00DF2AE6" w:rsidP="00DF2AE6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- Теперь мы будем с шайтанами говорить, - сказал </w:t>
      </w:r>
      <w:proofErr w:type="spellStart"/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Баручи</w:t>
      </w:r>
      <w:proofErr w:type="spellEnd"/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. - Я первый спрошу: «Скажи, шайтан, чьи это сети - </w:t>
      </w:r>
      <w:proofErr w:type="spellStart"/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Сихио</w:t>
      </w:r>
      <w:proofErr w:type="spellEnd"/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или моего отца? Правду скажи!»</w:t>
      </w:r>
    </w:p>
    <w:p w:rsidR="00DF2AE6" w:rsidRPr="00EA540E" w:rsidRDefault="00DF2AE6" w:rsidP="00DF2AE6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Старуха тут говорит:</w:t>
      </w:r>
    </w:p>
    <w:p w:rsidR="00DF2AE6" w:rsidRPr="00EA540E" w:rsidRDefault="00DF2AE6" w:rsidP="00DF2AE6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- У-у! Это старые сети отца </w:t>
      </w:r>
      <w:proofErr w:type="spellStart"/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Баручи</w:t>
      </w:r>
      <w:proofErr w:type="spellEnd"/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!</w:t>
      </w:r>
    </w:p>
    <w:p w:rsidR="00DF2AE6" w:rsidRPr="00EA540E" w:rsidRDefault="00DF2AE6" w:rsidP="00DF2AE6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- Ну, </w:t>
      </w:r>
      <w:proofErr w:type="spellStart"/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Сихио</w:t>
      </w:r>
      <w:proofErr w:type="spellEnd"/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, слышишь? Шайтан сказал, что это мои сети. Теперь ты своего шайтана спроси.</w:t>
      </w:r>
    </w:p>
    <w:p w:rsidR="00DF2AE6" w:rsidRPr="00EA540E" w:rsidRDefault="00DF2AE6" w:rsidP="00DF2AE6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proofErr w:type="spellStart"/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Сихио</w:t>
      </w:r>
      <w:proofErr w:type="spellEnd"/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несколько раз спрашивал шайтана, а у того рта нет - как он говорить будет?</w:t>
      </w:r>
    </w:p>
    <w:p w:rsidR="00DF2AE6" w:rsidRPr="00EA540E" w:rsidRDefault="00DF2AE6" w:rsidP="00DF2AE6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lastRenderedPageBreak/>
        <w:t xml:space="preserve">Вот </w:t>
      </w:r>
      <w:proofErr w:type="spellStart"/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Баручи</w:t>
      </w:r>
      <w:proofErr w:type="spellEnd"/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и говорит:</w:t>
      </w:r>
    </w:p>
    <w:p w:rsidR="00DF2AE6" w:rsidRPr="00EA540E" w:rsidRDefault="00DF2AE6" w:rsidP="00DF2AE6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- Значит, моя правда!</w:t>
      </w:r>
    </w:p>
    <w:p w:rsidR="00DF2AE6" w:rsidRPr="00EA540E" w:rsidRDefault="00DF2AE6" w:rsidP="00DF2AE6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proofErr w:type="spellStart"/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Сихио</w:t>
      </w:r>
      <w:proofErr w:type="spellEnd"/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пошел домой, а </w:t>
      </w:r>
      <w:proofErr w:type="spellStart"/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Баручи</w:t>
      </w:r>
      <w:proofErr w:type="spellEnd"/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всю рыбу из сетей вынул. Когда </w:t>
      </w:r>
      <w:proofErr w:type="spellStart"/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Сихио</w:t>
      </w:r>
      <w:proofErr w:type="spellEnd"/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не стало видно, он развязал мать. Нагрузили они целую нарту </w:t>
      </w:r>
      <w:proofErr w:type="gramStart"/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рыбой</w:t>
      </w:r>
      <w:proofErr w:type="gramEnd"/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и отправились домой.</w:t>
      </w:r>
    </w:p>
    <w:p w:rsidR="00DF2AE6" w:rsidRPr="00EA540E" w:rsidRDefault="00DF2AE6" w:rsidP="00DF2AE6">
      <w:pPr>
        <w:pStyle w:val="1"/>
        <w:shd w:val="clear" w:color="auto" w:fill="FFFFFF"/>
        <w:spacing w:before="235" w:beforeAutospacing="0" w:after="0" w:afterAutospacing="0"/>
        <w:jc w:val="center"/>
        <w:rPr>
          <w:rFonts w:ascii="Comic Sans MS" w:hAnsi="Comic Sans MS"/>
          <w:color w:val="FF6600"/>
          <w:sz w:val="46"/>
          <w:szCs w:val="46"/>
        </w:rPr>
      </w:pPr>
      <w:r w:rsidRPr="00EA540E">
        <w:rPr>
          <w:rFonts w:ascii="Comic Sans MS" w:hAnsi="Comic Sans MS"/>
          <w:color w:val="FF6600"/>
          <w:sz w:val="46"/>
          <w:szCs w:val="46"/>
        </w:rPr>
        <w:t xml:space="preserve">Альба и </w:t>
      </w:r>
      <w:proofErr w:type="spellStart"/>
      <w:r w:rsidRPr="00EA540E">
        <w:rPr>
          <w:rFonts w:ascii="Comic Sans MS" w:hAnsi="Comic Sans MS"/>
          <w:color w:val="FF6600"/>
          <w:sz w:val="46"/>
          <w:szCs w:val="46"/>
        </w:rPr>
        <w:t>Хосядам</w:t>
      </w:r>
      <w:proofErr w:type="spellEnd"/>
    </w:p>
    <w:p w:rsidR="00DF2AE6" w:rsidRPr="00EA540E" w:rsidRDefault="00DF2AE6" w:rsidP="00DF2AE6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Comic Sans MS" w:eastAsia="Times New Roman" w:hAnsi="Comic Sans MS" w:cs="Times New Roman"/>
          <w:b/>
          <w:bCs/>
          <w:color w:val="666666"/>
          <w:sz w:val="30"/>
          <w:szCs w:val="30"/>
          <w:lang w:eastAsia="ru-RU"/>
        </w:rPr>
      </w:pPr>
      <w:proofErr w:type="spellStart"/>
      <w:r w:rsidRPr="00EA540E">
        <w:rPr>
          <w:rFonts w:ascii="Comic Sans MS" w:eastAsia="Times New Roman" w:hAnsi="Comic Sans MS" w:cs="Times New Roman"/>
          <w:b/>
          <w:bCs/>
          <w:color w:val="666666"/>
          <w:sz w:val="30"/>
          <w:szCs w:val="30"/>
          <w:lang w:eastAsia="ru-RU"/>
        </w:rPr>
        <w:t>Кетская</w:t>
      </w:r>
      <w:proofErr w:type="spellEnd"/>
      <w:r w:rsidRPr="00EA540E">
        <w:rPr>
          <w:rFonts w:ascii="Comic Sans MS" w:eastAsia="Times New Roman" w:hAnsi="Comic Sans MS" w:cs="Times New Roman"/>
          <w:b/>
          <w:bCs/>
          <w:color w:val="666666"/>
          <w:sz w:val="30"/>
          <w:szCs w:val="30"/>
          <w:lang w:eastAsia="ru-RU"/>
        </w:rPr>
        <w:t xml:space="preserve"> сказка</w:t>
      </w:r>
    </w:p>
    <w:p w:rsidR="00DF2AE6" w:rsidRPr="00EA540E" w:rsidRDefault="00DF2AE6" w:rsidP="00DF2AE6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Жил, говорят, на небе Большой Старик. Был он великим духом, всем миром правил - и звездами в небе, и рыбами в реках, и зверями в тайге, и птицами в воздухе, и людьми на земле. А звали его </w:t>
      </w:r>
      <w:proofErr w:type="spellStart"/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Есь</w:t>
      </w:r>
      <w:proofErr w:type="spellEnd"/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.</w:t>
      </w:r>
    </w:p>
    <w:p w:rsidR="00DF2AE6" w:rsidRPr="00EA540E" w:rsidRDefault="00DF2AE6" w:rsidP="00DF2AE6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Был у </w:t>
      </w:r>
      <w:proofErr w:type="spellStart"/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Еся</w:t>
      </w:r>
      <w:proofErr w:type="spellEnd"/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чум - весь, как стекло, и через тот чум видел </w:t>
      </w:r>
      <w:proofErr w:type="spellStart"/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Есь</w:t>
      </w:r>
      <w:proofErr w:type="spellEnd"/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все, что на свете делается.</w:t>
      </w:r>
    </w:p>
    <w:p w:rsidR="00DF2AE6" w:rsidRPr="00EA540E" w:rsidRDefault="00DF2AE6" w:rsidP="00DF2AE6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И была у </w:t>
      </w:r>
      <w:proofErr w:type="spellStart"/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Еся</w:t>
      </w:r>
      <w:proofErr w:type="spellEnd"/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жена - </w:t>
      </w:r>
      <w:proofErr w:type="spellStart"/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Хосядам</w:t>
      </w:r>
      <w:proofErr w:type="spellEnd"/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, маленькая худая баба. Все ворчит да ругается: то не так, и это не по ней. Вот как-то бранились </w:t>
      </w:r>
      <w:proofErr w:type="spellStart"/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Есь</w:t>
      </w:r>
      <w:proofErr w:type="spellEnd"/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и </w:t>
      </w:r>
      <w:proofErr w:type="spellStart"/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Хосядам</w:t>
      </w:r>
      <w:proofErr w:type="spellEnd"/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, бранились - рассердился </w:t>
      </w:r>
      <w:proofErr w:type="spellStart"/>
      <w:proofErr w:type="gramStart"/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Есь</w:t>
      </w:r>
      <w:proofErr w:type="spellEnd"/>
      <w:proofErr w:type="gramEnd"/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да и сбросил ее с неба на землю, а с нею и ее слуг.</w:t>
      </w:r>
    </w:p>
    <w:p w:rsidR="00DF2AE6" w:rsidRPr="00EA540E" w:rsidRDefault="00DF2AE6" w:rsidP="00DF2AE6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Стала </w:t>
      </w:r>
      <w:proofErr w:type="spellStart"/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Хосядам</w:t>
      </w:r>
      <w:proofErr w:type="spellEnd"/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главой всех злых духов на земле. Пошлет она кого-нибудь из своих слуг к людям - у тех непременно беда случается. А сама придет - и того хуже: люди умирать начинают, на оленей мор нападает, зверь в тайгу бежит, рыба в реках пропадает.</w:t>
      </w:r>
    </w:p>
    <w:p w:rsidR="00DF2AE6" w:rsidRPr="00EA540E" w:rsidRDefault="00DF2AE6" w:rsidP="00DF2AE6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Жила </w:t>
      </w:r>
      <w:proofErr w:type="spellStart"/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Хосядам</w:t>
      </w:r>
      <w:proofErr w:type="spellEnd"/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со слугами своими у подножия Великих гор, на Большой воде, на семидесяти семи островах.</w:t>
      </w:r>
    </w:p>
    <w:p w:rsidR="00DF2AE6" w:rsidRPr="00EA540E" w:rsidRDefault="00DF2AE6" w:rsidP="00DF2AE6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Так и вредила </w:t>
      </w:r>
      <w:proofErr w:type="spellStart"/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Хосядам</w:t>
      </w:r>
      <w:proofErr w:type="spellEnd"/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людям, пока не родился великий богатырь Альба.</w:t>
      </w:r>
    </w:p>
    <w:p w:rsidR="00DF2AE6" w:rsidRPr="00EA540E" w:rsidRDefault="00DF2AE6" w:rsidP="00DF2AE6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Когда он вырос, стал по воде на берестяной лодке плавать, острогою рыбу добывать, на переправах на лосей и оленей охотиться.</w:t>
      </w:r>
    </w:p>
    <w:p w:rsidR="00DF2AE6" w:rsidRPr="00EA540E" w:rsidRDefault="00DF2AE6" w:rsidP="00DF2AE6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Вот однажды и говорит Альба:</w:t>
      </w:r>
    </w:p>
    <w:p w:rsidR="00DF2AE6" w:rsidRPr="00EA540E" w:rsidRDefault="00DF2AE6" w:rsidP="00DF2AE6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lastRenderedPageBreak/>
        <w:t xml:space="preserve">- До каких же пор злая </w:t>
      </w:r>
      <w:proofErr w:type="spellStart"/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Хосядам</w:t>
      </w:r>
      <w:proofErr w:type="spellEnd"/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людей губить будет? Пойду ее искать, воевать с ней буду!</w:t>
      </w:r>
    </w:p>
    <w:p w:rsidR="00DF2AE6" w:rsidRPr="00EA540E" w:rsidRDefault="00DF2AE6" w:rsidP="00DF2AE6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И уплыл Альба на своей берестяной лодке к подножию Великих гор, к семидесяти семи островам.</w:t>
      </w:r>
    </w:p>
    <w:p w:rsidR="00DF2AE6" w:rsidRPr="00EA540E" w:rsidRDefault="00DF2AE6" w:rsidP="00DF2AE6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Подъехал он к островам, вышел на берег. Тут на него из густых зарослей бросились шесть страшных чудовищ - слуги </w:t>
      </w:r>
      <w:proofErr w:type="spellStart"/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Хосядам</w:t>
      </w:r>
      <w:proofErr w:type="spellEnd"/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. Но не испугался Альба, взмахнул пальмой - и только свист пошел: полетели головы с плеч чудовищ.</w:t>
      </w:r>
    </w:p>
    <w:p w:rsidR="00DF2AE6" w:rsidRPr="00EA540E" w:rsidRDefault="00DF2AE6" w:rsidP="00DF2AE6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Победил Альба слуг </w:t>
      </w:r>
      <w:proofErr w:type="spellStart"/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Хосядам</w:t>
      </w:r>
      <w:proofErr w:type="spellEnd"/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и думает: «Было их шесть. А где же сама </w:t>
      </w:r>
      <w:proofErr w:type="spellStart"/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Хосядам</w:t>
      </w:r>
      <w:proofErr w:type="spellEnd"/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? Она седьмая должна быть. Надо ее чум найти». И видит Альба: у самого берега в песке что-то шевелится.</w:t>
      </w:r>
    </w:p>
    <w:p w:rsidR="00DF2AE6" w:rsidRPr="00EA540E" w:rsidRDefault="00DF2AE6" w:rsidP="00DF2AE6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Стал Альба в этом месте копать и увидел маленького налима. Свернулся он клубочком и так жалобно на Альбу смотрит. Пожалел Альба </w:t>
      </w:r>
      <w:proofErr w:type="spellStart"/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налимчика</w:t>
      </w:r>
      <w:proofErr w:type="spellEnd"/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, бросил в лодку, чтобы в воду пустить, где водорослей </w:t>
      </w:r>
      <w:proofErr w:type="gramStart"/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побольше</w:t>
      </w:r>
      <w:proofErr w:type="gramEnd"/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, и отплыл.</w:t>
      </w:r>
    </w:p>
    <w:p w:rsidR="00DF2AE6" w:rsidRPr="00EA540E" w:rsidRDefault="00DF2AE6" w:rsidP="00DF2AE6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Не знал Альба, что это сама </w:t>
      </w:r>
      <w:proofErr w:type="spellStart"/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Хосядам</w:t>
      </w:r>
      <w:proofErr w:type="spellEnd"/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в </w:t>
      </w:r>
      <w:proofErr w:type="spellStart"/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налимчика</w:t>
      </w:r>
      <w:proofErr w:type="spellEnd"/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превратилась.</w:t>
      </w:r>
    </w:p>
    <w:p w:rsidR="00DF2AE6" w:rsidRPr="00EA540E" w:rsidRDefault="00DF2AE6" w:rsidP="00DF2AE6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Вдруг слышит Альба на горе дивную музыку. Играет какой-то красивый человек на семиструнном кате, а чудится, что поют и тайга, и горы, и волны. Не знал и того Альба, что играет это </w:t>
      </w:r>
      <w:proofErr w:type="spellStart"/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Чуутып</w:t>
      </w:r>
      <w:proofErr w:type="spellEnd"/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- любимый сын </w:t>
      </w:r>
      <w:proofErr w:type="spellStart"/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Хосядам</w:t>
      </w:r>
      <w:proofErr w:type="spellEnd"/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.</w:t>
      </w:r>
    </w:p>
    <w:p w:rsidR="00DF2AE6" w:rsidRPr="00EA540E" w:rsidRDefault="00DF2AE6" w:rsidP="00DF2AE6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Заслушался Альба дивной музыкой и не заметил, как </w:t>
      </w:r>
      <w:proofErr w:type="spellStart"/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налимчик</w:t>
      </w:r>
      <w:proofErr w:type="spellEnd"/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в воду прыгнул и скрылся в тине. Услышал только голос из тины:</w:t>
      </w:r>
    </w:p>
    <w:p w:rsidR="00DF2AE6" w:rsidRPr="00EA540E" w:rsidRDefault="00DF2AE6" w:rsidP="00DF2AE6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- Побил, ты, Альба, слуг моих, да уж спасибо тебе - меня пощадил!</w:t>
      </w:r>
    </w:p>
    <w:p w:rsidR="00DF2AE6" w:rsidRPr="00EA540E" w:rsidRDefault="00DF2AE6" w:rsidP="00DF2AE6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proofErr w:type="gramStart"/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Ох</w:t>
      </w:r>
      <w:proofErr w:type="gramEnd"/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и рассердился Альба, что </w:t>
      </w:r>
      <w:proofErr w:type="spellStart"/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Хосядам</w:t>
      </w:r>
      <w:proofErr w:type="spellEnd"/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упустил! Вскочил он в лодке, поднял железный лук и послал меткую стрелу в голову </w:t>
      </w:r>
      <w:proofErr w:type="spellStart"/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Чуутыпа</w:t>
      </w:r>
      <w:proofErr w:type="spellEnd"/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. Разлетелась голова сына </w:t>
      </w:r>
      <w:proofErr w:type="spellStart"/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Хосядам</w:t>
      </w:r>
      <w:proofErr w:type="spellEnd"/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на семь кусков, и окрасились скалы его кровью. С тех пор красны яры у </w:t>
      </w:r>
      <w:proofErr w:type="spellStart"/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Осиновского</w:t>
      </w:r>
      <w:proofErr w:type="spellEnd"/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порога на Енисее.</w:t>
      </w:r>
    </w:p>
    <w:p w:rsidR="00DF2AE6" w:rsidRPr="00EA540E" w:rsidRDefault="00DF2AE6" w:rsidP="00DF2AE6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Схватил Альба острогу и ударил в воду, в то место, где слышал он голос </w:t>
      </w:r>
      <w:proofErr w:type="spellStart"/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Хосядам</w:t>
      </w:r>
      <w:proofErr w:type="spellEnd"/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, но она увернулась от смертельного удара и </w:t>
      </w:r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lastRenderedPageBreak/>
        <w:t xml:space="preserve">бросилась на север. А поперек Большой воды пустила своих каменных оленей, чтобы преградили путь Альбе. Но и камень не мог устоять под ударами Альбы: убил он оленей </w:t>
      </w:r>
      <w:proofErr w:type="spellStart"/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Хосядам</w:t>
      </w:r>
      <w:proofErr w:type="spellEnd"/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, так и </w:t>
      </w:r>
      <w:proofErr w:type="gramStart"/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остались они лежать</w:t>
      </w:r>
      <w:proofErr w:type="gramEnd"/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в воде. Только спины из воды торчат - скалами стали.</w:t>
      </w:r>
    </w:p>
    <w:p w:rsidR="00DF2AE6" w:rsidRPr="00EA540E" w:rsidRDefault="00DF2AE6" w:rsidP="00DF2AE6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Нырнула тогда </w:t>
      </w:r>
      <w:proofErr w:type="spellStart"/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Хосядам</w:t>
      </w:r>
      <w:proofErr w:type="spellEnd"/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к подножию Великих гор, стала рыть землю и уходить от Альбы. А он за ней гонится, пальмой скалы крушит.</w:t>
      </w:r>
    </w:p>
    <w:p w:rsidR="00DF2AE6" w:rsidRPr="00EA540E" w:rsidRDefault="00DF2AE6" w:rsidP="00DF2AE6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Так бежала </w:t>
      </w:r>
      <w:proofErr w:type="spellStart"/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Хосядам</w:t>
      </w:r>
      <w:proofErr w:type="spellEnd"/>
      <w:r w:rsidRPr="00EA540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под землей на север, а Альба скалы крушил. И потекла по тому руслу вода и стала рекой Енисеем.</w:t>
      </w:r>
    </w:p>
    <w:p w:rsidR="00DF2AE6" w:rsidRDefault="00DF2AE6" w:rsidP="00DF2AE6">
      <w:pPr>
        <w:shd w:val="clear" w:color="auto" w:fill="FFFFFF"/>
        <w:spacing w:before="235" w:after="0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color w:val="FF6600"/>
          <w:kern w:val="36"/>
          <w:sz w:val="41"/>
          <w:szCs w:val="41"/>
          <w:lang w:eastAsia="ru-RU"/>
        </w:rPr>
      </w:pPr>
    </w:p>
    <w:p w:rsidR="00DF2AE6" w:rsidRPr="00DE20CF" w:rsidRDefault="00DF2AE6" w:rsidP="00A673C1">
      <w:pPr>
        <w:shd w:val="clear" w:color="auto" w:fill="FFFFFF"/>
        <w:spacing w:before="235" w:after="0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color w:val="FF6600"/>
          <w:kern w:val="36"/>
          <w:sz w:val="41"/>
          <w:szCs w:val="41"/>
          <w:lang w:eastAsia="ru-RU"/>
        </w:rPr>
      </w:pPr>
      <w:r w:rsidRPr="00DE20CF">
        <w:rPr>
          <w:rFonts w:ascii="Comic Sans MS" w:eastAsia="Times New Roman" w:hAnsi="Comic Sans MS" w:cs="Times New Roman"/>
          <w:b/>
          <w:bCs/>
          <w:color w:val="FF6600"/>
          <w:kern w:val="36"/>
          <w:sz w:val="41"/>
          <w:szCs w:val="41"/>
          <w:lang w:eastAsia="ru-RU"/>
        </w:rPr>
        <w:t>Кукушка</w:t>
      </w:r>
    </w:p>
    <w:p w:rsidR="00DF2AE6" w:rsidRPr="00DE20CF" w:rsidRDefault="00DF2AE6" w:rsidP="00DF2AE6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Comic Sans MS" w:eastAsia="Times New Roman" w:hAnsi="Comic Sans MS" w:cs="Times New Roman"/>
          <w:b/>
          <w:bCs/>
          <w:color w:val="666666"/>
          <w:sz w:val="26"/>
          <w:szCs w:val="26"/>
          <w:lang w:eastAsia="ru-RU"/>
        </w:rPr>
      </w:pPr>
      <w:r w:rsidRPr="00DE20CF">
        <w:rPr>
          <w:rFonts w:ascii="Comic Sans MS" w:eastAsia="Times New Roman" w:hAnsi="Comic Sans MS" w:cs="Times New Roman"/>
          <w:b/>
          <w:bCs/>
          <w:color w:val="666666"/>
          <w:sz w:val="26"/>
          <w:szCs w:val="26"/>
          <w:lang w:eastAsia="ru-RU"/>
        </w:rPr>
        <w:t>Ненецкая сказка</w:t>
      </w:r>
    </w:p>
    <w:p w:rsidR="00DF2AE6" w:rsidRPr="00DE20CF" w:rsidRDefault="00DF2AE6" w:rsidP="00DF2AE6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color w:val="666666"/>
          <w:sz w:val="29"/>
          <w:szCs w:val="29"/>
          <w:lang w:eastAsia="ru-RU"/>
        </w:rPr>
      </w:pPr>
      <w:r w:rsidRPr="00DE20CF">
        <w:rPr>
          <w:rFonts w:ascii="Times New Roman" w:eastAsia="Times New Roman" w:hAnsi="Times New Roman" w:cs="Times New Roman"/>
          <w:color w:val="666666"/>
          <w:sz w:val="29"/>
          <w:szCs w:val="29"/>
          <w:lang w:eastAsia="ru-RU"/>
        </w:rPr>
        <w:t>Жила на свете бедная женщина. И было у нее четверо детей. Не слушались дети матери. Бегали, играли на снегу с утра до вечера, а матери не помогали. Вернутся в чум, целые сугробы снега на пимах натащат, а мать убирай. Одежду промочат, а мать суши. Трудно было матери. От жизни такой, от работы тяжелой заболела она. Лежит в чуме, детей зовет, просит:</w:t>
      </w:r>
    </w:p>
    <w:p w:rsidR="00DF2AE6" w:rsidRPr="00DE20CF" w:rsidRDefault="00DF2AE6" w:rsidP="00DF2AE6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color w:val="666666"/>
          <w:sz w:val="29"/>
          <w:szCs w:val="29"/>
          <w:lang w:eastAsia="ru-RU"/>
        </w:rPr>
      </w:pPr>
      <w:r w:rsidRPr="00DE20CF">
        <w:rPr>
          <w:rFonts w:ascii="Times New Roman" w:eastAsia="Times New Roman" w:hAnsi="Times New Roman" w:cs="Times New Roman"/>
          <w:color w:val="666666"/>
          <w:sz w:val="29"/>
          <w:szCs w:val="29"/>
          <w:lang w:eastAsia="ru-RU"/>
        </w:rPr>
        <w:t>- Детки, дайте мне воды. Пересохло у меня горло. Принесите водички.</w:t>
      </w:r>
    </w:p>
    <w:p w:rsidR="00DF2AE6" w:rsidRPr="00DE20CF" w:rsidRDefault="00DF2AE6" w:rsidP="00DF2AE6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color w:val="666666"/>
          <w:sz w:val="29"/>
          <w:szCs w:val="29"/>
          <w:lang w:eastAsia="ru-RU"/>
        </w:rPr>
      </w:pPr>
      <w:r w:rsidRPr="00DE20CF">
        <w:rPr>
          <w:rFonts w:ascii="Times New Roman" w:eastAsia="Times New Roman" w:hAnsi="Times New Roman" w:cs="Times New Roman"/>
          <w:color w:val="666666"/>
          <w:sz w:val="29"/>
          <w:szCs w:val="29"/>
          <w:lang w:eastAsia="ru-RU"/>
        </w:rPr>
        <w:t>Не один, не два раза просила мать - не идут дети за водой. Старший говорит:</w:t>
      </w:r>
    </w:p>
    <w:p w:rsidR="00DF2AE6" w:rsidRPr="00DE20CF" w:rsidRDefault="00DF2AE6" w:rsidP="00DF2AE6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color w:val="666666"/>
          <w:sz w:val="29"/>
          <w:szCs w:val="29"/>
          <w:lang w:eastAsia="ru-RU"/>
        </w:rPr>
      </w:pPr>
      <w:r w:rsidRPr="00DE20CF">
        <w:rPr>
          <w:rFonts w:ascii="Times New Roman" w:eastAsia="Times New Roman" w:hAnsi="Times New Roman" w:cs="Times New Roman"/>
          <w:color w:val="666666"/>
          <w:sz w:val="29"/>
          <w:szCs w:val="29"/>
          <w:lang w:eastAsia="ru-RU"/>
        </w:rPr>
        <w:t>- Я без пимов. Другой говорит:</w:t>
      </w:r>
    </w:p>
    <w:p w:rsidR="00DF2AE6" w:rsidRPr="00DE20CF" w:rsidRDefault="00DF2AE6" w:rsidP="00DF2AE6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color w:val="666666"/>
          <w:sz w:val="29"/>
          <w:szCs w:val="29"/>
          <w:lang w:eastAsia="ru-RU"/>
        </w:rPr>
      </w:pPr>
      <w:r w:rsidRPr="00DE20CF">
        <w:rPr>
          <w:rFonts w:ascii="Times New Roman" w:eastAsia="Times New Roman" w:hAnsi="Times New Roman" w:cs="Times New Roman"/>
          <w:color w:val="666666"/>
          <w:sz w:val="29"/>
          <w:szCs w:val="29"/>
          <w:lang w:eastAsia="ru-RU"/>
        </w:rPr>
        <w:t>- Я без шапки. Третий говорит:</w:t>
      </w:r>
    </w:p>
    <w:p w:rsidR="00DF2AE6" w:rsidRPr="00DE20CF" w:rsidRDefault="00DF2AE6" w:rsidP="00DF2AE6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color w:val="666666"/>
          <w:sz w:val="29"/>
          <w:szCs w:val="29"/>
          <w:lang w:eastAsia="ru-RU"/>
        </w:rPr>
      </w:pPr>
      <w:r w:rsidRPr="00DE20CF">
        <w:rPr>
          <w:rFonts w:ascii="Times New Roman" w:eastAsia="Times New Roman" w:hAnsi="Times New Roman" w:cs="Times New Roman"/>
          <w:color w:val="666666"/>
          <w:sz w:val="29"/>
          <w:szCs w:val="29"/>
          <w:lang w:eastAsia="ru-RU"/>
        </w:rPr>
        <w:t>- Я без одежды.</w:t>
      </w:r>
    </w:p>
    <w:p w:rsidR="00DF2AE6" w:rsidRPr="00DE20CF" w:rsidRDefault="00DF2AE6" w:rsidP="00DF2AE6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color w:val="666666"/>
          <w:sz w:val="29"/>
          <w:szCs w:val="29"/>
          <w:lang w:eastAsia="ru-RU"/>
        </w:rPr>
      </w:pPr>
      <w:r w:rsidRPr="00DE20CF">
        <w:rPr>
          <w:rFonts w:ascii="Times New Roman" w:eastAsia="Times New Roman" w:hAnsi="Times New Roman" w:cs="Times New Roman"/>
          <w:color w:val="666666"/>
          <w:sz w:val="29"/>
          <w:szCs w:val="29"/>
          <w:lang w:eastAsia="ru-RU"/>
        </w:rPr>
        <w:t>А четвертый и вовсе не отвечает. Просит их мать:</w:t>
      </w:r>
    </w:p>
    <w:p w:rsidR="00DF2AE6" w:rsidRPr="00DE20CF" w:rsidRDefault="00DF2AE6" w:rsidP="00DF2AE6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color w:val="666666"/>
          <w:sz w:val="29"/>
          <w:szCs w:val="29"/>
          <w:lang w:eastAsia="ru-RU"/>
        </w:rPr>
      </w:pPr>
      <w:r w:rsidRPr="00DE20CF">
        <w:rPr>
          <w:rFonts w:ascii="Times New Roman" w:eastAsia="Times New Roman" w:hAnsi="Times New Roman" w:cs="Times New Roman"/>
          <w:color w:val="666666"/>
          <w:sz w:val="29"/>
          <w:szCs w:val="29"/>
          <w:lang w:eastAsia="ru-RU"/>
        </w:rPr>
        <w:t>- Близко от нас речка, и без одежды можно сходить. Пересохло у меня во рту. Пить хочу!</w:t>
      </w:r>
    </w:p>
    <w:p w:rsidR="00DF2AE6" w:rsidRPr="00DE20CF" w:rsidRDefault="00DF2AE6" w:rsidP="00DF2AE6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color w:val="666666"/>
          <w:sz w:val="29"/>
          <w:szCs w:val="29"/>
          <w:lang w:eastAsia="ru-RU"/>
        </w:rPr>
      </w:pPr>
      <w:r w:rsidRPr="00DE20CF">
        <w:rPr>
          <w:rFonts w:ascii="Times New Roman" w:eastAsia="Times New Roman" w:hAnsi="Times New Roman" w:cs="Times New Roman"/>
          <w:color w:val="666666"/>
          <w:sz w:val="29"/>
          <w:szCs w:val="29"/>
          <w:lang w:eastAsia="ru-RU"/>
        </w:rPr>
        <w:lastRenderedPageBreak/>
        <w:t xml:space="preserve">А дети из чума выбежали, долго играли, к матери и не заглядывали. Наконец захотелось </w:t>
      </w:r>
      <w:proofErr w:type="gramStart"/>
      <w:r w:rsidRPr="00DE20CF">
        <w:rPr>
          <w:rFonts w:ascii="Times New Roman" w:eastAsia="Times New Roman" w:hAnsi="Times New Roman" w:cs="Times New Roman"/>
          <w:color w:val="666666"/>
          <w:sz w:val="29"/>
          <w:szCs w:val="29"/>
          <w:lang w:eastAsia="ru-RU"/>
        </w:rPr>
        <w:t>старшему</w:t>
      </w:r>
      <w:proofErr w:type="gramEnd"/>
      <w:r w:rsidRPr="00DE20CF">
        <w:rPr>
          <w:rFonts w:ascii="Times New Roman" w:eastAsia="Times New Roman" w:hAnsi="Times New Roman" w:cs="Times New Roman"/>
          <w:color w:val="666666"/>
          <w:sz w:val="29"/>
          <w:szCs w:val="29"/>
          <w:lang w:eastAsia="ru-RU"/>
        </w:rPr>
        <w:t xml:space="preserve"> есть - заглянул он в чум. Смотрит: мать посреди чума стоит и малицу надевает. Вдруг малица перьями покрылась. Берет мать доску, на которой шкуры скоблят, а доска та хвостом птичьим становится. Наперсток железным клювом стал. Вместо рук крылья выросли.</w:t>
      </w:r>
    </w:p>
    <w:p w:rsidR="00DF2AE6" w:rsidRPr="00DE20CF" w:rsidRDefault="00DF2AE6" w:rsidP="00DF2AE6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color w:val="666666"/>
          <w:sz w:val="29"/>
          <w:szCs w:val="29"/>
          <w:lang w:eastAsia="ru-RU"/>
        </w:rPr>
      </w:pPr>
      <w:r w:rsidRPr="00DE20CF">
        <w:rPr>
          <w:rFonts w:ascii="Times New Roman" w:eastAsia="Times New Roman" w:hAnsi="Times New Roman" w:cs="Times New Roman"/>
          <w:color w:val="666666"/>
          <w:sz w:val="29"/>
          <w:szCs w:val="29"/>
          <w:lang w:eastAsia="ru-RU"/>
        </w:rPr>
        <w:t>Обернулась мать птицей-кукушкой и вылетела из чума.</w:t>
      </w:r>
    </w:p>
    <w:p w:rsidR="00DF2AE6" w:rsidRPr="00DE20CF" w:rsidRDefault="00DF2AE6" w:rsidP="00DF2AE6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color w:val="666666"/>
          <w:sz w:val="29"/>
          <w:szCs w:val="29"/>
          <w:lang w:eastAsia="ru-RU"/>
        </w:rPr>
      </w:pPr>
      <w:r w:rsidRPr="00DE20CF">
        <w:rPr>
          <w:rFonts w:ascii="Times New Roman" w:eastAsia="Times New Roman" w:hAnsi="Times New Roman" w:cs="Times New Roman"/>
          <w:color w:val="666666"/>
          <w:sz w:val="29"/>
          <w:szCs w:val="29"/>
          <w:lang w:eastAsia="ru-RU"/>
        </w:rPr>
        <w:t>Закричал тогда старший брат:</w:t>
      </w:r>
    </w:p>
    <w:p w:rsidR="00DF2AE6" w:rsidRPr="00DE20CF" w:rsidRDefault="00DF2AE6" w:rsidP="00DF2AE6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color w:val="666666"/>
          <w:sz w:val="29"/>
          <w:szCs w:val="29"/>
          <w:lang w:eastAsia="ru-RU"/>
        </w:rPr>
      </w:pPr>
      <w:r w:rsidRPr="00DE20CF">
        <w:rPr>
          <w:rFonts w:ascii="Times New Roman" w:eastAsia="Times New Roman" w:hAnsi="Times New Roman" w:cs="Times New Roman"/>
          <w:color w:val="666666"/>
          <w:sz w:val="29"/>
          <w:szCs w:val="29"/>
          <w:lang w:eastAsia="ru-RU"/>
        </w:rPr>
        <w:t>- Братья, смотрите, смотрите: улетает наша мать птицей!</w:t>
      </w:r>
    </w:p>
    <w:p w:rsidR="00DF2AE6" w:rsidRPr="00DE20CF" w:rsidRDefault="00DF2AE6" w:rsidP="00DF2AE6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color w:val="666666"/>
          <w:sz w:val="29"/>
          <w:szCs w:val="29"/>
          <w:lang w:eastAsia="ru-RU"/>
        </w:rPr>
      </w:pPr>
      <w:r w:rsidRPr="00DE20CF">
        <w:rPr>
          <w:rFonts w:ascii="Times New Roman" w:eastAsia="Times New Roman" w:hAnsi="Times New Roman" w:cs="Times New Roman"/>
          <w:color w:val="666666"/>
          <w:sz w:val="29"/>
          <w:szCs w:val="29"/>
          <w:lang w:eastAsia="ru-RU"/>
        </w:rPr>
        <w:t>Побежали дети за матерью, кричат ей:</w:t>
      </w:r>
    </w:p>
    <w:p w:rsidR="00DF2AE6" w:rsidRPr="00DE20CF" w:rsidRDefault="00DF2AE6" w:rsidP="00DF2AE6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color w:val="666666"/>
          <w:sz w:val="29"/>
          <w:szCs w:val="29"/>
          <w:lang w:eastAsia="ru-RU"/>
        </w:rPr>
      </w:pPr>
      <w:r w:rsidRPr="00DE20CF">
        <w:rPr>
          <w:rFonts w:ascii="Times New Roman" w:eastAsia="Times New Roman" w:hAnsi="Times New Roman" w:cs="Times New Roman"/>
          <w:color w:val="666666"/>
          <w:sz w:val="29"/>
          <w:szCs w:val="29"/>
          <w:lang w:eastAsia="ru-RU"/>
        </w:rPr>
        <w:t>- Мама, мама, мы тебе водички принесли! А она отвечает:</w:t>
      </w:r>
    </w:p>
    <w:p w:rsidR="00DF2AE6" w:rsidRPr="00DE20CF" w:rsidRDefault="00DF2AE6" w:rsidP="00DF2AE6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color w:val="666666"/>
          <w:sz w:val="29"/>
          <w:szCs w:val="29"/>
          <w:lang w:eastAsia="ru-RU"/>
        </w:rPr>
      </w:pPr>
      <w:r w:rsidRPr="00DE20CF">
        <w:rPr>
          <w:rFonts w:ascii="Times New Roman" w:eastAsia="Times New Roman" w:hAnsi="Times New Roman" w:cs="Times New Roman"/>
          <w:color w:val="666666"/>
          <w:sz w:val="29"/>
          <w:szCs w:val="29"/>
          <w:lang w:eastAsia="ru-RU"/>
        </w:rPr>
        <w:t>- Ку-ку, ку-ку! Поздно, поздно! Теперь озерные воды передо мной. К вольным водам лечу я!</w:t>
      </w:r>
    </w:p>
    <w:p w:rsidR="00DF2AE6" w:rsidRPr="00DE20CF" w:rsidRDefault="00DF2AE6" w:rsidP="00DF2AE6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color w:val="666666"/>
          <w:sz w:val="29"/>
          <w:szCs w:val="29"/>
          <w:lang w:eastAsia="ru-RU"/>
        </w:rPr>
      </w:pPr>
      <w:r w:rsidRPr="00DE20CF">
        <w:rPr>
          <w:rFonts w:ascii="Times New Roman" w:eastAsia="Times New Roman" w:hAnsi="Times New Roman" w:cs="Times New Roman"/>
          <w:color w:val="666666"/>
          <w:sz w:val="29"/>
          <w:szCs w:val="29"/>
          <w:lang w:eastAsia="ru-RU"/>
        </w:rPr>
        <w:t>Бегут дети за матерью, зовут ее, ковшик с водой протягивают.</w:t>
      </w:r>
    </w:p>
    <w:p w:rsidR="00DF2AE6" w:rsidRPr="00DE20CF" w:rsidRDefault="00DF2AE6" w:rsidP="00DF2AE6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color w:val="666666"/>
          <w:sz w:val="29"/>
          <w:szCs w:val="29"/>
          <w:lang w:eastAsia="ru-RU"/>
        </w:rPr>
      </w:pPr>
      <w:r w:rsidRPr="00DE20CF">
        <w:rPr>
          <w:rFonts w:ascii="Times New Roman" w:eastAsia="Times New Roman" w:hAnsi="Times New Roman" w:cs="Times New Roman"/>
          <w:color w:val="666666"/>
          <w:sz w:val="29"/>
          <w:szCs w:val="29"/>
          <w:lang w:eastAsia="ru-RU"/>
        </w:rPr>
        <w:t>Младший сынок кричит:</w:t>
      </w:r>
    </w:p>
    <w:p w:rsidR="00DF2AE6" w:rsidRPr="00DE20CF" w:rsidRDefault="00DF2AE6" w:rsidP="00DF2AE6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color w:val="666666"/>
          <w:sz w:val="29"/>
          <w:szCs w:val="29"/>
          <w:lang w:eastAsia="ru-RU"/>
        </w:rPr>
      </w:pPr>
      <w:r w:rsidRPr="00DE20CF">
        <w:rPr>
          <w:rFonts w:ascii="Times New Roman" w:eastAsia="Times New Roman" w:hAnsi="Times New Roman" w:cs="Times New Roman"/>
          <w:color w:val="666666"/>
          <w:sz w:val="29"/>
          <w:szCs w:val="29"/>
          <w:lang w:eastAsia="ru-RU"/>
        </w:rPr>
        <w:t>- Мама, мама! Вернись домой! На водички, попей!</w:t>
      </w:r>
    </w:p>
    <w:p w:rsidR="00DF2AE6" w:rsidRPr="00DE20CF" w:rsidRDefault="00DF2AE6" w:rsidP="00DF2AE6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color w:val="666666"/>
          <w:sz w:val="29"/>
          <w:szCs w:val="29"/>
          <w:lang w:eastAsia="ru-RU"/>
        </w:rPr>
      </w:pPr>
      <w:r w:rsidRPr="00DE20CF">
        <w:rPr>
          <w:rFonts w:ascii="Times New Roman" w:eastAsia="Times New Roman" w:hAnsi="Times New Roman" w:cs="Times New Roman"/>
          <w:color w:val="666666"/>
          <w:sz w:val="29"/>
          <w:szCs w:val="29"/>
          <w:lang w:eastAsia="ru-RU"/>
        </w:rPr>
        <w:t>Отвечает мать издалека:</w:t>
      </w:r>
    </w:p>
    <w:p w:rsidR="00DF2AE6" w:rsidRPr="00DE20CF" w:rsidRDefault="00DF2AE6" w:rsidP="00DF2AE6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color w:val="666666"/>
          <w:sz w:val="29"/>
          <w:szCs w:val="29"/>
          <w:lang w:eastAsia="ru-RU"/>
        </w:rPr>
      </w:pPr>
      <w:r w:rsidRPr="00DE20CF">
        <w:rPr>
          <w:rFonts w:ascii="Times New Roman" w:eastAsia="Times New Roman" w:hAnsi="Times New Roman" w:cs="Times New Roman"/>
          <w:color w:val="666666"/>
          <w:sz w:val="29"/>
          <w:szCs w:val="29"/>
          <w:lang w:eastAsia="ru-RU"/>
        </w:rPr>
        <w:t>- Ку-ку, ку-ку! Поздно, сынок! Не вернусь я!</w:t>
      </w:r>
    </w:p>
    <w:p w:rsidR="00DF2AE6" w:rsidRPr="00DE20CF" w:rsidRDefault="00DF2AE6" w:rsidP="00DF2AE6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color w:val="666666"/>
          <w:sz w:val="29"/>
          <w:szCs w:val="29"/>
          <w:lang w:eastAsia="ru-RU"/>
        </w:rPr>
      </w:pPr>
      <w:r w:rsidRPr="00DE20CF">
        <w:rPr>
          <w:rFonts w:ascii="Times New Roman" w:eastAsia="Times New Roman" w:hAnsi="Times New Roman" w:cs="Times New Roman"/>
          <w:color w:val="666666"/>
          <w:sz w:val="29"/>
          <w:szCs w:val="29"/>
          <w:lang w:eastAsia="ru-RU"/>
        </w:rPr>
        <w:t>Так бежали дети за матерью много дней и ночей - по камням, по болотам, по кочкам. Ноги себе в кровь изранили. Где пробегут, там красный след останется.</w:t>
      </w:r>
    </w:p>
    <w:p w:rsidR="00DF2AE6" w:rsidRDefault="00DF2AE6" w:rsidP="00DF2AE6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color w:val="666666"/>
          <w:sz w:val="29"/>
          <w:szCs w:val="29"/>
          <w:lang w:eastAsia="ru-RU"/>
        </w:rPr>
      </w:pPr>
      <w:r w:rsidRPr="00DE20CF">
        <w:rPr>
          <w:rFonts w:ascii="Times New Roman" w:eastAsia="Times New Roman" w:hAnsi="Times New Roman" w:cs="Times New Roman"/>
          <w:color w:val="666666"/>
          <w:sz w:val="29"/>
          <w:szCs w:val="29"/>
          <w:lang w:eastAsia="ru-RU"/>
        </w:rPr>
        <w:t>Навсегда бросила детей мать-кукушка. И с тех пор не вьет себе кукушка гнезда, не растит сама своих детей. А по тундре с той поры красный мох стелется.</w:t>
      </w:r>
    </w:p>
    <w:p w:rsidR="00DF2AE6" w:rsidRDefault="00DF2AE6" w:rsidP="00DF2AE6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color w:val="666666"/>
          <w:sz w:val="48"/>
          <w:szCs w:val="48"/>
          <w:lang w:eastAsia="ru-RU"/>
        </w:rPr>
      </w:pPr>
    </w:p>
    <w:p w:rsidR="00505782" w:rsidRDefault="00505782"/>
    <w:sectPr w:rsidR="00505782" w:rsidSect="00505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2AE6"/>
    <w:rsid w:val="000C108C"/>
    <w:rsid w:val="00505782"/>
    <w:rsid w:val="00531FF3"/>
    <w:rsid w:val="00A673C1"/>
    <w:rsid w:val="00D728AE"/>
    <w:rsid w:val="00DF2AE6"/>
    <w:rsid w:val="00F35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AE6"/>
  </w:style>
  <w:style w:type="paragraph" w:styleId="1">
    <w:name w:val="heading 1"/>
    <w:basedOn w:val="a"/>
    <w:link w:val="10"/>
    <w:uiPriority w:val="9"/>
    <w:qFormat/>
    <w:rsid w:val="00DF2A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F2A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2A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F2A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F2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F2A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3480</Words>
  <Characters>19838</Characters>
  <Application>Microsoft Office Word</Application>
  <DocSecurity>0</DocSecurity>
  <Lines>165</Lines>
  <Paragraphs>46</Paragraphs>
  <ScaleCrop>false</ScaleCrop>
  <Company/>
  <LinksUpToDate>false</LinksUpToDate>
  <CharactersWithSpaces>23272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Света</cp:lastModifiedBy>
  <cp:revision>6</cp:revision>
  <dcterms:created xsi:type="dcterms:W3CDTF">2016-12-11T11:34:00Z</dcterms:created>
  <dcterms:modified xsi:type="dcterms:W3CDTF">2016-12-11T12:14:00Z</dcterms:modified>
</cp:coreProperties>
</file>