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30" w:rsidRDefault="00D67030" w:rsidP="00D6703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030" w:rsidRPr="00024913" w:rsidRDefault="0049445A" w:rsidP="00024913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4913">
        <w:rPr>
          <w:rFonts w:ascii="Times New Roman" w:hAnsi="Times New Roman" w:cs="Times New Roman"/>
          <w:b/>
          <w:color w:val="0070C0"/>
          <w:sz w:val="28"/>
          <w:szCs w:val="28"/>
        </w:rPr>
        <w:t>СЦЕНАРИЙ ПРАЗДНИКА ОСЕНИ</w:t>
      </w:r>
    </w:p>
    <w:p w:rsidR="00D67030" w:rsidRPr="00024913" w:rsidRDefault="00D67030" w:rsidP="00024913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67030" w:rsidRPr="00024913" w:rsidRDefault="00B6256F" w:rsidP="00024913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ОСЕНЬ В ГОСТИ К НАМ ПРИШЛА,И ДЕТЕЙ"/>
          </v:shape>
        </w:pict>
      </w:r>
    </w:p>
    <w:p w:rsidR="00D67030" w:rsidRPr="00024913" w:rsidRDefault="00D67030" w:rsidP="00024913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67030" w:rsidRPr="00024913" w:rsidRDefault="00B6256F" w:rsidP="00024913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pict>
          <v:shape id="_x0000_i1026" type="#_x0000_t136" style="width:172.5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СЕХ СОБРАЛА&quot;"/>
          </v:shape>
        </w:pict>
      </w:r>
    </w:p>
    <w:p w:rsidR="00024913" w:rsidRPr="00024913" w:rsidRDefault="00024913" w:rsidP="00024913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24913" w:rsidRPr="00024913" w:rsidRDefault="00024913" w:rsidP="00024913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4913">
        <w:rPr>
          <w:rFonts w:ascii="Times New Roman" w:hAnsi="Times New Roman" w:cs="Times New Roman"/>
          <w:b/>
          <w:color w:val="0070C0"/>
          <w:sz w:val="28"/>
          <w:szCs w:val="28"/>
        </w:rPr>
        <w:t>АВТОР: ВОСПИТАТЕЛЬ КУШНИКОВА ЛАРИСА АНАТОЛЬЕВНА</w:t>
      </w:r>
    </w:p>
    <w:p w:rsidR="00D67030" w:rsidRPr="00024913" w:rsidRDefault="00D67030" w:rsidP="00024913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F2508" w:rsidRPr="00D67030" w:rsidRDefault="00CF2508" w:rsidP="00D6703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715000" cy="7105650"/>
            <wp:effectExtent l="19050" t="0" r="0" b="0"/>
            <wp:docPr id="11" name="Рисунок 11" descr="http://zddou14.edumsko.ru/uploads/3000/2300/section/158675/ehz_s23zt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ddou14.edumsko.ru/uploads/3000/2300/section/158675/ehz_s23ztn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67030" w:rsidRPr="00D67030" w:rsidRDefault="00D67030" w:rsidP="00D67030">
      <w:pPr>
        <w:pStyle w:val="1"/>
        <w:spacing w:before="0" w:line="240" w:lineRule="auto"/>
      </w:pPr>
      <w:r w:rsidRPr="00D67030">
        <w:lastRenderedPageBreak/>
        <w:t>ЦЕЛЬ</w:t>
      </w:r>
      <w:r>
        <w:t xml:space="preserve"> </w:t>
      </w:r>
      <w:r w:rsidRPr="00D67030">
        <w:t>:ПРИОБЩЕНИЕ ДЕТЕЙ</w:t>
      </w:r>
      <w:r>
        <w:t xml:space="preserve"> </w:t>
      </w:r>
      <w:r w:rsidRPr="00D67030">
        <w:t xml:space="preserve"> К НАРОДНОМУ ТВОРЧЕСТВУ,</w:t>
      </w:r>
      <w:r>
        <w:t xml:space="preserve"> </w:t>
      </w:r>
      <w:r w:rsidRPr="00D67030">
        <w:t>РУССКОМУ НАРОДНОМУ ФОЛЬКЛОРУ</w:t>
      </w:r>
    </w:p>
    <w:p w:rsidR="00D67030" w:rsidRDefault="00D67030" w:rsidP="00D67030">
      <w:pPr>
        <w:pStyle w:val="1"/>
        <w:spacing w:before="0" w:line="240" w:lineRule="auto"/>
      </w:pPr>
      <w:r w:rsidRPr="00D67030">
        <w:t>ЗАДАЧИ:</w:t>
      </w:r>
      <w:r>
        <w:t xml:space="preserve"> </w:t>
      </w:r>
    </w:p>
    <w:p w:rsidR="00D67030" w:rsidRPr="00D67030" w:rsidRDefault="00D67030" w:rsidP="00D67030">
      <w:pPr>
        <w:pStyle w:val="1"/>
        <w:spacing w:before="0" w:line="240" w:lineRule="auto"/>
      </w:pPr>
      <w:r>
        <w:t>1.</w:t>
      </w:r>
      <w:r w:rsidRPr="00D67030">
        <w:t>ЗНАКОМИТЬ ДЕТЕЙ С РАЗЛИ</w:t>
      </w:r>
      <w:r>
        <w:t>ЧНЫМИ ЖАНРАМИ УСТНОГО НАРОДНОГО</w:t>
      </w:r>
      <w:r w:rsidRPr="00D67030">
        <w:t>ТВОРЧЕСТВА:</w:t>
      </w:r>
      <w:r>
        <w:t xml:space="preserve"> </w:t>
      </w:r>
      <w:r w:rsidRPr="00D67030">
        <w:t>ПЕСНЯМИ,ПОТЕШКАМИ,НЕБЫЛИЦАМИ,НАРОДНЫМИ ИГРАМИ;</w:t>
      </w:r>
    </w:p>
    <w:p w:rsidR="00D67030" w:rsidRPr="00D67030" w:rsidRDefault="00D67030" w:rsidP="00D67030">
      <w:pPr>
        <w:pStyle w:val="1"/>
        <w:spacing w:before="0" w:line="240" w:lineRule="auto"/>
      </w:pPr>
      <w:r w:rsidRPr="00D67030">
        <w:t xml:space="preserve"> </w:t>
      </w:r>
      <w:r>
        <w:t>2.</w:t>
      </w:r>
      <w:r w:rsidRPr="00D67030">
        <w:t>РАЗВИВАТЬ МУЗЫКАЛЬНЫЕ,ТАНЦЕВАЛЬНЫЕ,ПЕВЧЕСКИЕ СПОСОБНОСТИ ДЕТЕЙ;</w:t>
      </w:r>
    </w:p>
    <w:p w:rsidR="00D67030" w:rsidRPr="00D67030" w:rsidRDefault="00D67030" w:rsidP="00D67030">
      <w:pPr>
        <w:pStyle w:val="1"/>
        <w:spacing w:before="0" w:line="240" w:lineRule="auto"/>
      </w:pPr>
      <w:r>
        <w:t xml:space="preserve"> 3.</w:t>
      </w:r>
      <w:r w:rsidRPr="00D67030">
        <w:t>ПОБУЖДАТЬ ДЕТЕЙ К АКТИВНОМУ УЧАСТИЮ В ИНСЦЕНИРОВКАХ;</w:t>
      </w:r>
    </w:p>
    <w:p w:rsidR="00D67030" w:rsidRPr="00D67030" w:rsidRDefault="00D67030" w:rsidP="00D67030">
      <w:pPr>
        <w:pStyle w:val="1"/>
        <w:spacing w:before="0" w:line="240" w:lineRule="auto"/>
      </w:pPr>
      <w:r>
        <w:t>4.</w:t>
      </w:r>
      <w:r w:rsidRPr="00D67030">
        <w:t>ПРИОБЩАТЬ ДЕТЕЙ К ТВОРЧЕСКОМУ САМОВЫРАЖЕНИЮ,</w:t>
      </w:r>
      <w:r>
        <w:t xml:space="preserve"> </w:t>
      </w:r>
      <w:r w:rsidRPr="00D67030">
        <w:t>СВОБОДНОМУ ОБЩЕНИЮ С ДЕТЬМИ ИЗ ДРУГИХ ГРУПП;</w:t>
      </w:r>
    </w:p>
    <w:p w:rsidR="00D67030" w:rsidRDefault="00D67030" w:rsidP="00D67030">
      <w:pPr>
        <w:pStyle w:val="1"/>
        <w:spacing w:before="0" w:line="240" w:lineRule="auto"/>
      </w:pPr>
      <w:r>
        <w:t xml:space="preserve"> 5.</w:t>
      </w:r>
      <w:r w:rsidRPr="00D67030">
        <w:t>ВОСПИТЫВАТЬ УВАЖЕНИЕ К ПРОШЛОМУ СВОЕГО НАРОДА.</w:t>
      </w:r>
    </w:p>
    <w:p w:rsidR="00CF2508" w:rsidRPr="00CF2508" w:rsidRDefault="00CF2508" w:rsidP="00CF2508">
      <w:r>
        <w:rPr>
          <w:noProof/>
        </w:rPr>
        <w:drawing>
          <wp:inline distT="0" distB="0" distL="0" distR="0">
            <wp:extent cx="5940425" cy="2975252"/>
            <wp:effectExtent l="19050" t="0" r="3175" b="0"/>
            <wp:docPr id="14" name="Рисунок 14" descr="C:\Users\Я\Desktop\методист\ФОТО\дары осени\IMG_2016-11-01_10030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Я\Desktop\методист\ФОТО\дары осени\IMG_2016-11-01_100308_HDR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30" w:rsidRDefault="00D67030" w:rsidP="00D6703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30">
        <w:rPr>
          <w:rFonts w:ascii="Times New Roman" w:hAnsi="Times New Roman" w:cs="Times New Roman"/>
          <w:sz w:val="28"/>
          <w:szCs w:val="28"/>
        </w:rPr>
        <w:t>ДЕТИ СРЕД</w:t>
      </w:r>
      <w:r>
        <w:rPr>
          <w:rFonts w:ascii="Times New Roman" w:hAnsi="Times New Roman" w:cs="Times New Roman"/>
          <w:sz w:val="28"/>
          <w:szCs w:val="28"/>
        </w:rPr>
        <w:t>НЕЙ,СТАРШЕЙ И ПОДГОТОВИТЕЛЬНОЙ ГРУПП.</w:t>
      </w:r>
    </w:p>
    <w:p w:rsid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ВОСПИТАТЕЛЬ-ВЕДУЩАЯ,ОСЕНЬ.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ОСЕННИЕ МЕСЯЦЫ-ДЕТИ,МУЗЫКАЛЬНОЕ 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СОПРОВОЖДЕНИЕ ПОД БАЯН.</w:t>
      </w:r>
    </w:p>
    <w:p w:rsidR="00D67030" w:rsidRPr="00D67030" w:rsidRDefault="00D67030" w:rsidP="00B87359">
      <w:pPr>
        <w:pStyle w:val="2"/>
      </w:pPr>
      <w:r w:rsidRPr="00D67030">
        <w:t>ПРЕДВАРИТЕЛЬНАЯ РАБОТА: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7030">
        <w:rPr>
          <w:rFonts w:ascii="Times New Roman" w:hAnsi="Times New Roman" w:cs="Times New Roman"/>
          <w:sz w:val="28"/>
          <w:szCs w:val="28"/>
        </w:rPr>
        <w:t>ПОДБОР МУЗЫКАЛЬНОГО РЕПЕРТУАРА;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7030">
        <w:rPr>
          <w:rFonts w:ascii="Times New Roman" w:hAnsi="Times New Roman" w:cs="Times New Roman"/>
          <w:sz w:val="28"/>
          <w:szCs w:val="28"/>
        </w:rPr>
        <w:t>РАЗУЧИВАНИЕ СТИХОВ,ЧАСТУШЕК,ЗАКЛИЧКИ;</w:t>
      </w:r>
    </w:p>
    <w:p w:rsidR="00D67030" w:rsidRPr="00D67030" w:rsidRDefault="00D67030" w:rsidP="00B8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7359">
        <w:rPr>
          <w:rFonts w:ascii="Times New Roman" w:hAnsi="Times New Roman" w:cs="Times New Roman"/>
          <w:sz w:val="28"/>
          <w:szCs w:val="28"/>
        </w:rPr>
        <w:t xml:space="preserve"> </w:t>
      </w:r>
      <w:r w:rsidRPr="00D67030">
        <w:rPr>
          <w:rFonts w:ascii="Times New Roman" w:hAnsi="Times New Roman" w:cs="Times New Roman"/>
          <w:sz w:val="28"/>
          <w:szCs w:val="28"/>
        </w:rPr>
        <w:t>РАЗУЧИВАНИЕ ПЕСЕН ("ПО ДОРОЖКЕ,ПО ТРОПИНОЧКЕ ИДЕМ","ВОТ ПРИЕХАЛИ ДВА БРАТЦА","КАК ВОРОБУШКЕ НЕ ЛЕТЫВАТЬ","ОСЕННИ</w:t>
      </w:r>
      <w:r w:rsidR="00B87359">
        <w:rPr>
          <w:rFonts w:ascii="Times New Roman" w:hAnsi="Times New Roman" w:cs="Times New Roman"/>
          <w:sz w:val="28"/>
          <w:szCs w:val="28"/>
        </w:rPr>
        <w:t xml:space="preserve">Е </w:t>
      </w:r>
      <w:r w:rsidRPr="00D67030">
        <w:rPr>
          <w:rFonts w:ascii="Times New Roman" w:hAnsi="Times New Roman" w:cs="Times New Roman"/>
          <w:sz w:val="28"/>
          <w:szCs w:val="28"/>
        </w:rPr>
        <w:t>ЛИСТОЧКИ",</w:t>
      </w:r>
      <w:r w:rsidR="00B87359">
        <w:rPr>
          <w:rFonts w:ascii="Times New Roman" w:hAnsi="Times New Roman" w:cs="Times New Roman"/>
          <w:sz w:val="28"/>
          <w:szCs w:val="28"/>
        </w:rPr>
        <w:t xml:space="preserve"> </w:t>
      </w:r>
      <w:r w:rsidRPr="00D67030">
        <w:rPr>
          <w:rFonts w:ascii="Times New Roman" w:hAnsi="Times New Roman" w:cs="Times New Roman"/>
          <w:sz w:val="28"/>
          <w:szCs w:val="28"/>
        </w:rPr>
        <w:t>"ЕСТЬ У НАС ОГОРОД","ТЕНЬ,ТЕНЬ,ПОТЕТЕНЬ".</w:t>
      </w:r>
    </w:p>
    <w:p w:rsidR="00D67030" w:rsidRPr="00D67030" w:rsidRDefault="00D67030" w:rsidP="00B8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59">
        <w:rPr>
          <w:rStyle w:val="20"/>
        </w:rPr>
        <w:t>МЕСТО ПРОВЕДЕНИЯ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  <w:r w:rsidR="00B87359">
        <w:rPr>
          <w:rFonts w:ascii="Times New Roman" w:hAnsi="Times New Roman" w:cs="Times New Roman"/>
          <w:sz w:val="28"/>
          <w:szCs w:val="28"/>
        </w:rPr>
        <w:t xml:space="preserve"> </w:t>
      </w:r>
      <w:r w:rsidRPr="00D67030"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D67030" w:rsidRPr="00D67030" w:rsidRDefault="00D67030" w:rsidP="00B8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59">
        <w:rPr>
          <w:rStyle w:val="20"/>
        </w:rPr>
        <w:t>ОФОРМЛЕНИЕ ГРУППЫ</w:t>
      </w:r>
      <w:r w:rsidRPr="00D67030">
        <w:rPr>
          <w:rFonts w:ascii="Times New Roman" w:hAnsi="Times New Roman" w:cs="Times New Roman"/>
          <w:sz w:val="28"/>
          <w:szCs w:val="28"/>
        </w:rPr>
        <w:t xml:space="preserve"> В НАРОДНОМ СТИЛЕ,ДЕТИ</w:t>
      </w:r>
      <w:r w:rsidR="00B87359">
        <w:rPr>
          <w:rFonts w:ascii="Times New Roman" w:hAnsi="Times New Roman" w:cs="Times New Roman"/>
          <w:sz w:val="28"/>
          <w:szCs w:val="28"/>
        </w:rPr>
        <w:t xml:space="preserve"> </w:t>
      </w:r>
      <w:r w:rsidRPr="00D67030">
        <w:rPr>
          <w:rFonts w:ascii="Times New Roman" w:hAnsi="Times New Roman" w:cs="Times New Roman"/>
          <w:sz w:val="28"/>
          <w:szCs w:val="28"/>
        </w:rPr>
        <w:t xml:space="preserve"> В НАРОДНЫХ КОСТЮМАХ.</w:t>
      </w:r>
    </w:p>
    <w:p w:rsidR="00D67030" w:rsidRPr="00D67030" w:rsidRDefault="00D67030" w:rsidP="00B8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30" w:rsidRPr="00D67030" w:rsidRDefault="00D67030" w:rsidP="00B8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59">
        <w:rPr>
          <w:rStyle w:val="20"/>
        </w:rPr>
        <w:lastRenderedPageBreak/>
        <w:t>ХОД МЕРОПРИЯТИЯ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</w:p>
    <w:p w:rsidR="00D67030" w:rsidRPr="00D67030" w:rsidRDefault="00D67030" w:rsidP="00B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ПОД ВЕСЕЛУЮ МУЗЫКУ ДЕТИ ЗАХОДЯТ И САДЯТСЯ НА СТУЛЬЧИКИ ПО КРУГУ.</w:t>
      </w:r>
    </w:p>
    <w:p w:rsidR="00B87359" w:rsidRDefault="00D67030" w:rsidP="00B87359">
      <w:pPr>
        <w:pStyle w:val="2"/>
      </w:pPr>
      <w:r w:rsidRPr="00D67030">
        <w:t>ВЕДУЩАЯ:</w:t>
      </w:r>
    </w:p>
    <w:p w:rsidR="00D67030" w:rsidRPr="00D67030" w:rsidRDefault="00B87359" w:rsidP="00B8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030" w:rsidRPr="00D67030">
        <w:rPr>
          <w:rFonts w:ascii="Times New Roman" w:hAnsi="Times New Roman" w:cs="Times New Roman"/>
          <w:sz w:val="28"/>
          <w:szCs w:val="28"/>
        </w:rPr>
        <w:t>ЗДРАВСТВУЙТЕ,ГОСТИ ДОРОГИЕ!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030" w:rsidRPr="00D67030">
        <w:rPr>
          <w:rFonts w:ascii="Times New Roman" w:hAnsi="Times New Roman" w:cs="Times New Roman"/>
          <w:sz w:val="28"/>
          <w:szCs w:val="28"/>
        </w:rPr>
        <w:t>МЫ РАДЫ ВСЕХ ВИДЕТЬ НА ПРАЗДНИКЕ НАШЕМ,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030" w:rsidRPr="00D67030">
        <w:rPr>
          <w:rFonts w:ascii="Times New Roman" w:hAnsi="Times New Roman" w:cs="Times New Roman"/>
          <w:sz w:val="28"/>
          <w:szCs w:val="28"/>
        </w:rPr>
        <w:t>НИГДЕ НЕ ВИДАЛИ ВЫ ПРАЗДНИКА КРАШЕ! СЛУШАЙТЕ,СМОТРИТЕ,ДА НЕ ГОВОРИТЕ,ЧТО СЛЫХОМ НЕ СЛЫХИВАЛИ,И ВИДОМ НЕ ВИДЫВАЛИ!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СОБРАЛИСЬ ЗДЕСЬ ГОСТИ ЖЕЛАННЫЕ,А ЗНАЧИТ ПОРА НАМ И ПРАЗДНИК НАШ НАЧИНАТЬ!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67030" w:rsidRPr="00B87359" w:rsidRDefault="00D67030" w:rsidP="00B87359">
      <w:pPr>
        <w:spacing w:after="0" w:line="0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87359">
        <w:rPr>
          <w:rFonts w:ascii="Times New Roman" w:hAnsi="Times New Roman" w:cs="Times New Roman"/>
          <w:i/>
          <w:color w:val="00B050"/>
          <w:sz w:val="28"/>
          <w:szCs w:val="28"/>
        </w:rPr>
        <w:t>ДЕТИ ПОДГОТОВИТЕЛЬНОЙ ГРУППЫ ИСПОЛНЯЮТ ПЕСНЮ "ПО ДОРОЖКЕ,ПО ТРОПИНОЧКЕ ИДЕМ"(ОБРАБОТКА И ТЕКСТ ПЕСНИ Т.РОТМИСТРОВОЙ)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030" w:rsidRPr="00D67030">
        <w:rPr>
          <w:rFonts w:ascii="Times New Roman" w:hAnsi="Times New Roman" w:cs="Times New Roman"/>
          <w:sz w:val="28"/>
          <w:szCs w:val="28"/>
        </w:rPr>
        <w:t>1.ПО ДО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67030" w:rsidRPr="00D67030">
        <w:rPr>
          <w:rFonts w:ascii="Times New Roman" w:hAnsi="Times New Roman" w:cs="Times New Roman"/>
          <w:sz w:val="28"/>
          <w:szCs w:val="28"/>
        </w:rPr>
        <w:t>ОЖКЕ,ПО ТРОПИНОЧКЕ ИДЕМ,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030" w:rsidRPr="00D67030">
        <w:rPr>
          <w:rFonts w:ascii="Times New Roman" w:hAnsi="Times New Roman" w:cs="Times New Roman"/>
          <w:sz w:val="28"/>
          <w:szCs w:val="28"/>
        </w:rPr>
        <w:t>РАЗУДАЛУЮ МЫ ПЕСЕНКУ ПОЕМ.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ПРИПЕВ:ОЙ,ЛИ ДА ЛИ,КАЛИНКА МОЯ,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 РАЗУДАЛУЮ МЫ ПЕСЕНКУ ПОЕМ!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030" w:rsidRPr="00D67030">
        <w:rPr>
          <w:rFonts w:ascii="Times New Roman" w:hAnsi="Times New Roman" w:cs="Times New Roman"/>
          <w:sz w:val="28"/>
          <w:szCs w:val="28"/>
        </w:rPr>
        <w:t>2.НЫНЧЕ ЯРМАРКА ВЕСЕЛАЯ У НАС,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 ПРИГЛАШАЕМ ВСЕХ НА ЯРМАРКУ СЕЙЧАС!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ПРИПЕВ:</w:t>
      </w:r>
      <w:r w:rsidR="00B87359">
        <w:rPr>
          <w:rFonts w:ascii="Times New Roman" w:hAnsi="Times New Roman" w:cs="Times New Roman"/>
          <w:sz w:val="28"/>
          <w:szCs w:val="28"/>
        </w:rPr>
        <w:t xml:space="preserve">  </w:t>
      </w:r>
      <w:r w:rsidRPr="00D67030">
        <w:rPr>
          <w:rFonts w:ascii="Times New Roman" w:hAnsi="Times New Roman" w:cs="Times New Roman"/>
          <w:sz w:val="28"/>
          <w:szCs w:val="28"/>
        </w:rPr>
        <w:t>ОЙ,ЛИ ДА ЛИ,КАЛИНКА МОЯ,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030" w:rsidRPr="00D67030">
        <w:rPr>
          <w:rFonts w:ascii="Times New Roman" w:hAnsi="Times New Roman" w:cs="Times New Roman"/>
          <w:sz w:val="28"/>
          <w:szCs w:val="28"/>
        </w:rPr>
        <w:t>ПРИГЛАШАЕМ ВСЕХ НА ЯРМАРКАРКУ СЕЙЧАС!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030" w:rsidRPr="00D67030">
        <w:rPr>
          <w:rFonts w:ascii="Times New Roman" w:hAnsi="Times New Roman" w:cs="Times New Roman"/>
          <w:sz w:val="28"/>
          <w:szCs w:val="28"/>
        </w:rPr>
        <w:t>3.ПРОСИМ В ГОСТИ К НАМ НА ЯРМАКУ ДРУЗЕЙ,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030" w:rsidRPr="00D67030">
        <w:rPr>
          <w:rFonts w:ascii="Times New Roman" w:hAnsi="Times New Roman" w:cs="Times New Roman"/>
          <w:sz w:val="28"/>
          <w:szCs w:val="28"/>
        </w:rPr>
        <w:t>ПРИЕЗЖАЙТЕ,ПРИХОДИТЕ ПОСКОРЕЙ!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030" w:rsidRPr="00D67030">
        <w:rPr>
          <w:rFonts w:ascii="Times New Roman" w:hAnsi="Times New Roman" w:cs="Times New Roman"/>
          <w:sz w:val="28"/>
          <w:szCs w:val="28"/>
        </w:rPr>
        <w:t>ПРИПЕВ:ОЙ,ЛИ,ДА ЛИ,КАЛИНКА МОЯ,</w:t>
      </w:r>
    </w:p>
    <w:p w:rsid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030" w:rsidRPr="00D67030">
        <w:rPr>
          <w:rFonts w:ascii="Times New Roman" w:hAnsi="Times New Roman" w:cs="Times New Roman"/>
          <w:sz w:val="28"/>
          <w:szCs w:val="28"/>
        </w:rPr>
        <w:t>ПРИЕЗЖАЙТЕ,ПРИХОДИТЕ ПОСКОРЕЙ!(2РАЗА)</w:t>
      </w:r>
    </w:p>
    <w:p w:rsidR="00D67030" w:rsidRPr="00B87359" w:rsidRDefault="00B87359" w:rsidP="00B87359">
      <w:pPr>
        <w:spacing w:after="0" w:line="0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БЕЗ ПЕРЕХОДА ДЕТ</w:t>
      </w:r>
      <w:r w:rsidRPr="00B87359">
        <w:rPr>
          <w:rFonts w:ascii="Times New Roman" w:hAnsi="Times New Roman" w:cs="Times New Roman"/>
          <w:i/>
          <w:color w:val="00B050"/>
          <w:sz w:val="28"/>
          <w:szCs w:val="28"/>
        </w:rPr>
        <w:t>И НАЧИНАЮТ РАССКАЗЫВАТЬ СТИХИ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1.НИВА ЗОЛОТАЯ,ДОБРА МЕДОВАЯ,ПРИНЕСИ НАМ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030" w:rsidRPr="00D67030">
        <w:rPr>
          <w:rFonts w:ascii="Times New Roman" w:hAnsi="Times New Roman" w:cs="Times New Roman"/>
          <w:sz w:val="28"/>
          <w:szCs w:val="28"/>
        </w:rPr>
        <w:t>ХЛЕБА,СТЕБЕЛЕК ДО НЕБА.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30" w:rsidRPr="00D67030">
        <w:rPr>
          <w:rFonts w:ascii="Times New Roman" w:hAnsi="Times New Roman" w:cs="Times New Roman"/>
          <w:sz w:val="28"/>
          <w:szCs w:val="28"/>
        </w:rPr>
        <w:t>2.СЕРПЫ ЗОЛОТЫЕ.ЖНЕИ МОЛОДЫЕ,ВЕСЕЛЕНЬКО ЖАЛИ,СЕРПОЧКИ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 МЕЛЬКАЛИ.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30" w:rsidRPr="00D67030">
        <w:rPr>
          <w:rFonts w:ascii="Times New Roman" w:hAnsi="Times New Roman" w:cs="Times New Roman"/>
          <w:sz w:val="28"/>
          <w:szCs w:val="28"/>
        </w:rPr>
        <w:t>ЖИЛИ-ПОЖИВАЛИ,СТАЛИ С ПИРОГАМИ.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3.УГОЩАЙТЕСЬ,ПОДРУЖЕНЬКИ-ДАЛЬНИЕ И ПОРЯДОВЫЕ,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ПИРОГАМИ,ЗАКЛИЧКАМИ,ДА ПРЯНИКАМИ МЕДОВЫМИ.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4.У МЕНЯ ЕСТЬ УГОЩЕНЬЕ ЗНАТНОЕ: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ПРЯНИКИ,КОВРИЖКИ МЕДОВЫЕ.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КОНФЕТЫ,ПЕТУШКИ ЛЕДЕНЦОВЫЕ.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5.КАЛАЧИ,КАЛАЧИ,ОХ ДУШИСТЫ,ГАРЯЧИ,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ЕШЬТЕ ОСТОРОЖНО,ОБЖЕЧЬСЯ МОЖНО!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7359">
        <w:rPr>
          <w:rStyle w:val="20"/>
        </w:rPr>
        <w:t>ВЕДУЩАЯ:</w:t>
      </w:r>
      <w:r w:rsidRPr="00D67030">
        <w:rPr>
          <w:rFonts w:ascii="Times New Roman" w:hAnsi="Times New Roman" w:cs="Times New Roman"/>
          <w:sz w:val="28"/>
          <w:szCs w:val="28"/>
        </w:rPr>
        <w:t>А ЗНАЕТЕ ЛИ ВЫ,ПОЧЕМУ ЯРМАРКАРКА ОСЕННЯЯ ВСЕГДА ПРОХОДИЛА С БОЛЬШИМ РАЗМАХОМ?</w:t>
      </w:r>
      <w:r w:rsidR="00B87359">
        <w:rPr>
          <w:rFonts w:ascii="Times New Roman" w:hAnsi="Times New Roman" w:cs="Times New Roman"/>
          <w:sz w:val="28"/>
          <w:szCs w:val="28"/>
        </w:rPr>
        <w:t xml:space="preserve"> </w:t>
      </w:r>
      <w:r w:rsidRPr="00D67030">
        <w:rPr>
          <w:rFonts w:ascii="Times New Roman" w:hAnsi="Times New Roman" w:cs="Times New Roman"/>
          <w:sz w:val="28"/>
          <w:szCs w:val="28"/>
        </w:rPr>
        <w:t>(ОТВЕТЫ ДЕТЕЙ.ЕСЛИ ЗАТРУДНЯЮТСЯ В ОТВЕТАХ</w:t>
      </w:r>
      <w:r w:rsidR="00B87359">
        <w:rPr>
          <w:rFonts w:ascii="Times New Roman" w:hAnsi="Times New Roman" w:cs="Times New Roman"/>
          <w:sz w:val="28"/>
          <w:szCs w:val="28"/>
        </w:rPr>
        <w:t xml:space="preserve">- </w:t>
      </w:r>
      <w:r w:rsidRPr="00D67030">
        <w:rPr>
          <w:rFonts w:ascii="Times New Roman" w:hAnsi="Times New Roman" w:cs="Times New Roman"/>
          <w:sz w:val="28"/>
          <w:szCs w:val="28"/>
        </w:rPr>
        <w:t xml:space="preserve"> ПОДСКАЗАТЬ.)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7359">
        <w:rPr>
          <w:rFonts w:ascii="Times New Roman" w:hAnsi="Times New Roman" w:cs="Times New Roman"/>
          <w:sz w:val="28"/>
          <w:szCs w:val="28"/>
        </w:rPr>
        <w:t xml:space="preserve">       ДА,ПОТОМУ ЧТО ОСЕНЬЮ СОБИ</w:t>
      </w:r>
      <w:r w:rsidRPr="00D67030">
        <w:rPr>
          <w:rFonts w:ascii="Times New Roman" w:hAnsi="Times New Roman" w:cs="Times New Roman"/>
          <w:sz w:val="28"/>
          <w:szCs w:val="28"/>
        </w:rPr>
        <w:t>РАЛИ ВЕСЬ УРОЖАЙ,С ПОЛЕЙ,ОГОРОДОВ,И НА ЯРМАРКЕ ПРОДАВАЛИ ИЗЛИШКИ.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  ПОКУПАЛИ СЛАДОСТИ, НОВЫЕ НАРЯДЫ,УКРАШЕНИЯ И ОЧЕНЬ ЛЮБИЛИ ПРОКАТИТЬСЯ НА ЯРМАРОЧНОЙ КАРУСЕЛИ.</w:t>
      </w:r>
    </w:p>
    <w:p w:rsid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  ПРИГЛАШАЮ И Я ВАС ГОСТИ ДОРОГИЕ ПРОКАТИТЬСЯ НА НАШЕЙ КАРУСЕЛИ.</w:t>
      </w:r>
    </w:p>
    <w:p w:rsidR="0049445A" w:rsidRPr="00D67030" w:rsidRDefault="0049445A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8325" cy="5724525"/>
            <wp:effectExtent l="19050" t="0" r="3175" b="0"/>
            <wp:docPr id="15" name="Рисунок 15" descr="C:\Users\Я\Desktop\методист\ФОТО\дары осени\IMG_2016-11-01_10003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Я\Desktop\методист\ФОТО\дары осени\IMG_2016-11-01_100039_HDR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87359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ПОД МУЗЫКУ В ЗАЛ ВХОДИТ ОСЕНЬ.</w:t>
      </w:r>
    </w:p>
    <w:p w:rsidR="00512677" w:rsidRDefault="00512677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D67030">
        <w:rPr>
          <w:rFonts w:ascii="Times New Roman" w:hAnsi="Times New Roman" w:cs="Times New Roman"/>
          <w:sz w:val="28"/>
          <w:szCs w:val="28"/>
        </w:rPr>
        <w:t>ЗДРАВСТВУЙТЕ,ДЕТИ,ЗДРАВСТВУЙТЕ,ВЗРОСЛЫЕ</w:t>
      </w:r>
    </w:p>
    <w:p w:rsidR="00D67030" w:rsidRPr="00D67030" w:rsidRDefault="00B87359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 КАК ЖЕ ВЕСЕЛО У ВАС,НЕ СМОГУ СДЕРЖАТЬ</w:t>
      </w:r>
      <w:r w:rsidR="00512677">
        <w:rPr>
          <w:rFonts w:ascii="Times New Roman" w:hAnsi="Times New Roman" w:cs="Times New Roman"/>
          <w:sz w:val="28"/>
          <w:szCs w:val="28"/>
        </w:rPr>
        <w:t xml:space="preserve">  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 Я ПЛЯС.</w:t>
      </w:r>
      <w:r w:rsidR="00512677">
        <w:rPr>
          <w:rFonts w:ascii="Times New Roman" w:hAnsi="Times New Roman" w:cs="Times New Roman"/>
          <w:sz w:val="28"/>
          <w:szCs w:val="28"/>
        </w:rPr>
        <w:t xml:space="preserve">  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(КРУЖИТСЯ ПОД МУЗЫКУ) </w:t>
      </w:r>
    </w:p>
    <w:p w:rsidR="00512677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ВЕДУЩАЯ:</w:t>
      </w:r>
    </w:p>
    <w:p w:rsidR="00D67030" w:rsidRPr="00D67030" w:rsidRDefault="00512677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67030" w:rsidRPr="00D67030">
        <w:rPr>
          <w:rFonts w:ascii="Times New Roman" w:hAnsi="Times New Roman" w:cs="Times New Roman"/>
          <w:sz w:val="28"/>
          <w:szCs w:val="28"/>
        </w:rPr>
        <w:t>РЕБЯТА,ВЫ УЗНАЛИ,КТО ПРИШЕЛ К НАМ НА ПРАЗДНИК?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030" w:rsidRPr="00D6703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67030" w:rsidRPr="00D67030" w:rsidRDefault="00512677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67030" w:rsidRPr="00D67030">
        <w:rPr>
          <w:rFonts w:ascii="Times New Roman" w:hAnsi="Times New Roman" w:cs="Times New Roman"/>
          <w:sz w:val="28"/>
          <w:szCs w:val="28"/>
        </w:rPr>
        <w:t>А ПО КАКИМ ПРИМЕТАМ МЫ УЗНАЕМ ЧТО НАСТУПИЛА ОСЕНЬ?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030" w:rsidRPr="00D6703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1. ОСЕНЬ ПОДОЙДЕТ НЕ СЛЫШНО,ТИХО ВСТАНЕТ У ВОРОТ.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lastRenderedPageBreak/>
        <w:t xml:space="preserve">   В ОГОРОДЕ ЛИСТИК ВИШНИ НА ДОРОГУ УПАДЕТ.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ЭТО ПЕРВАЯ ПРИМЕТА,ЧТО ОТ НАС УХОДИТ ЛЕТО.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2. А ВТОРАЯ,КУСТ МАЛИНЫ,В НИТЯХ БЕЛОЙ ПАУТИНЫ.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ЧУТЬ КОРОЧЕ СТАНЕТ ДЕНЬ,ПОТЕМНЕЮТ ОБЛАКА,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СЛОВНО ИХ НАКРОЕТ ТЕНЬ,СТАНЕТ ПАСМУРНОЙ РЕКА.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3. ТРЕТЬЯ ВЕРНАЯ ПРИМЕТА:ОСЕНЬ БРОДИТ БЛИЗКО ГДЕ-ТО;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РАННИМ УТРОМ НА ПОЛЯНЫ ЛЯГУТ БЕЛЫЕ ТУМАНЫ,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А ПОТОМ УЖ ЖДИ НЕ ЖДИ,МОРОСЯЩИЕ ДОЖДИ.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ПЕЛЕНОЙ ЗАТЯНУТ ПРОСИНЬ,ЗНАЧИТ НАСТУПИЛА ОСЕНЬ.</w:t>
      </w:r>
    </w:p>
    <w:p w:rsidR="00512677" w:rsidRDefault="00D67030" w:rsidP="00512677">
      <w:pPr>
        <w:pStyle w:val="2"/>
      </w:pPr>
      <w:r w:rsidRPr="00D67030">
        <w:t>ВЕДУЩАЯ:</w:t>
      </w:r>
    </w:p>
    <w:p w:rsidR="00D67030" w:rsidRPr="00D67030" w:rsidRDefault="00512677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67030" w:rsidRPr="00D67030">
        <w:rPr>
          <w:rFonts w:ascii="Times New Roman" w:hAnsi="Times New Roman" w:cs="Times New Roman"/>
          <w:sz w:val="28"/>
          <w:szCs w:val="28"/>
        </w:rPr>
        <w:t>А ЕЩЕ РЕБЯТА ПОДГ</w:t>
      </w:r>
      <w:r>
        <w:rPr>
          <w:rFonts w:ascii="Times New Roman" w:hAnsi="Times New Roman" w:cs="Times New Roman"/>
          <w:sz w:val="28"/>
          <w:szCs w:val="28"/>
        </w:rPr>
        <w:t xml:space="preserve">ОТОВИТЕЛЬНОЙ  </w:t>
      </w:r>
      <w:r w:rsidR="00D67030" w:rsidRPr="00D67030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УППЫ  </w:t>
      </w:r>
      <w:r w:rsidR="00D67030" w:rsidRPr="00D67030">
        <w:rPr>
          <w:rFonts w:ascii="Times New Roman" w:hAnsi="Times New Roman" w:cs="Times New Roman"/>
          <w:sz w:val="28"/>
          <w:szCs w:val="28"/>
        </w:rPr>
        <w:t>ЗНАЮТ ЗАКЛИЧКУ ПРО ТЕБЯ,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30" w:rsidRPr="00D67030">
        <w:rPr>
          <w:rFonts w:ascii="Times New Roman" w:hAnsi="Times New Roman" w:cs="Times New Roman"/>
          <w:sz w:val="28"/>
          <w:szCs w:val="28"/>
        </w:rPr>
        <w:t>ОСЕНЬ,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030" w:rsidRPr="00D67030">
        <w:rPr>
          <w:rFonts w:ascii="Times New Roman" w:hAnsi="Times New Roman" w:cs="Times New Roman"/>
          <w:sz w:val="28"/>
          <w:szCs w:val="28"/>
        </w:rPr>
        <w:t>И МОГУТ ВСЕХ НАУЧИТЬ ЕЕ ПРОИЗНОСИТЬ.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  ОСЕНЬ,ОСЕНЬ,ГОСТИ </w:t>
      </w:r>
      <w:r w:rsidR="00512677">
        <w:rPr>
          <w:rFonts w:ascii="Times New Roman" w:hAnsi="Times New Roman" w:cs="Times New Roman"/>
          <w:sz w:val="28"/>
          <w:szCs w:val="28"/>
        </w:rPr>
        <w:t xml:space="preserve"> </w:t>
      </w:r>
      <w:r w:rsidRPr="00D67030">
        <w:rPr>
          <w:rFonts w:ascii="Times New Roman" w:hAnsi="Times New Roman" w:cs="Times New Roman"/>
          <w:sz w:val="28"/>
          <w:szCs w:val="28"/>
        </w:rPr>
        <w:t>НЕДЕЛЬ ВОСЕМЬ,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  СО ГРОМАМИ СИЛЬНЫМИ,</w:t>
      </w:r>
      <w:r w:rsidR="00512677">
        <w:rPr>
          <w:rFonts w:ascii="Times New Roman" w:hAnsi="Times New Roman" w:cs="Times New Roman"/>
          <w:sz w:val="28"/>
          <w:szCs w:val="28"/>
        </w:rPr>
        <w:t xml:space="preserve"> </w:t>
      </w:r>
      <w:r w:rsidRPr="00D67030">
        <w:rPr>
          <w:rFonts w:ascii="Times New Roman" w:hAnsi="Times New Roman" w:cs="Times New Roman"/>
          <w:sz w:val="28"/>
          <w:szCs w:val="28"/>
        </w:rPr>
        <w:t>СО ДОЖДЯМИ,С ЛИВНЯМИ.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  ЛЕЙ-КА ДОЖДИК С НЕБА,</w:t>
      </w:r>
      <w:r w:rsidR="00512677">
        <w:rPr>
          <w:rFonts w:ascii="Times New Roman" w:hAnsi="Times New Roman" w:cs="Times New Roman"/>
          <w:sz w:val="28"/>
          <w:szCs w:val="28"/>
        </w:rPr>
        <w:t xml:space="preserve"> </w:t>
      </w:r>
      <w:r w:rsidRPr="00D67030">
        <w:rPr>
          <w:rFonts w:ascii="Times New Roman" w:hAnsi="Times New Roman" w:cs="Times New Roman"/>
          <w:sz w:val="28"/>
          <w:szCs w:val="28"/>
        </w:rPr>
        <w:t>БОЛЬШЕ БУДЕТ ХЛЕБА!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  ОСЕНЬ,ОСЕНЬ,ГОСТИ НЕДЕЛЬ ВОСЕМЬ,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  ГЛАЗ ПОРАДУЙ УРОЖАЕМ,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  ВСЕ ТЕБЯ МЫ ОБОЖАЕМ! </w:t>
      </w:r>
    </w:p>
    <w:p w:rsidR="00512677" w:rsidRDefault="00D67030" w:rsidP="00512677">
      <w:pPr>
        <w:pStyle w:val="2"/>
      </w:pPr>
      <w:r w:rsidRPr="00D67030">
        <w:t>ОСЕНЬ:</w:t>
      </w:r>
    </w:p>
    <w:p w:rsidR="00D67030" w:rsidRDefault="00512677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МОЛОДЦЫ,РЕБЯТА, </w:t>
      </w:r>
      <w:r w:rsidR="00D67030" w:rsidRPr="00D67030">
        <w:rPr>
          <w:rFonts w:ascii="Times New Roman" w:hAnsi="Times New Roman" w:cs="Times New Roman"/>
          <w:sz w:val="28"/>
          <w:szCs w:val="28"/>
        </w:rPr>
        <w:t>А КТО МНЕ СКАЖЕТ КАК ЗОВУТ МОИ ОСЕННИЕ МЕСЯЦЫ?</w:t>
      </w:r>
      <w:r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49445A" w:rsidRDefault="0049445A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2869565</wp:posOffset>
            </wp:positionV>
            <wp:extent cx="4048125" cy="1676400"/>
            <wp:effectExtent l="19050" t="0" r="9525" b="0"/>
            <wp:wrapNone/>
            <wp:docPr id="20" name="Рисунок 20" descr="C:\Users\Я\Desktop\методист\ФОТО\дары осени\IMG_2016-11-01_10055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Я\Desktop\методист\ФОТО\дары осени\IMG_2016-11-01_100554_HD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4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6575" cy="3676650"/>
            <wp:effectExtent l="19050" t="0" r="9525" b="0"/>
            <wp:docPr id="1" name="Рисунок 18" descr="C:\Users\Я\Desktop\методист\ФОТО\дары осени\IMG_2016-11-01_10141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Я\Desktop\методист\ФОТО\дары осени\IMG_2016-11-01_101412_HDR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5A" w:rsidRPr="00D67030" w:rsidRDefault="0049445A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9445A" w:rsidRDefault="0049445A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67030" w:rsidRPr="00D67030" w:rsidRDefault="00512677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7030" w:rsidRPr="00D67030">
        <w:rPr>
          <w:rFonts w:ascii="Times New Roman" w:hAnsi="Times New Roman" w:cs="Times New Roman"/>
          <w:sz w:val="28"/>
          <w:szCs w:val="28"/>
        </w:rPr>
        <w:t>ПРАВИЛЬНО: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030" w:rsidRPr="00D67030">
        <w:rPr>
          <w:rFonts w:ascii="Times New Roman" w:hAnsi="Times New Roman" w:cs="Times New Roman"/>
          <w:sz w:val="28"/>
          <w:szCs w:val="28"/>
        </w:rPr>
        <w:t>СЕНТЯБРЬ,ОКТЯБРЬ И НОЯБРЬ.</w:t>
      </w:r>
    </w:p>
    <w:p w:rsidR="00D67030" w:rsidRDefault="00D67030" w:rsidP="00B87359">
      <w:pPr>
        <w:spacing w:after="0" w:line="0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12677">
        <w:rPr>
          <w:rFonts w:ascii="Times New Roman" w:hAnsi="Times New Roman" w:cs="Times New Roman"/>
          <w:i/>
          <w:color w:val="00B050"/>
          <w:sz w:val="28"/>
          <w:szCs w:val="28"/>
        </w:rPr>
        <w:t>ВЫХОДЯТ ДЕТИ СТ</w:t>
      </w:r>
      <w:r w:rsidR="00512677">
        <w:rPr>
          <w:rFonts w:ascii="Times New Roman" w:hAnsi="Times New Roman" w:cs="Times New Roman"/>
          <w:i/>
          <w:color w:val="00B050"/>
          <w:sz w:val="28"/>
          <w:szCs w:val="28"/>
        </w:rPr>
        <w:t>АРШЕЙ ГРУППЫ</w:t>
      </w:r>
      <w:r w:rsidR="0049445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512677">
        <w:rPr>
          <w:rFonts w:ascii="Times New Roman" w:hAnsi="Times New Roman" w:cs="Times New Roman"/>
          <w:i/>
          <w:color w:val="00B050"/>
          <w:sz w:val="28"/>
          <w:szCs w:val="28"/>
        </w:rPr>
        <w:t>-</w:t>
      </w:r>
      <w:r w:rsidR="0049445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51267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ТРИ ОСЕННИХ МЕСЯЦА, </w:t>
      </w:r>
    </w:p>
    <w:p w:rsidR="00512677" w:rsidRPr="00512677" w:rsidRDefault="00512677" w:rsidP="00B87359">
      <w:pPr>
        <w:spacing w:after="0" w:line="0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ЧТЕНИЕ СТИХОВ ДЕТЬМИ О КАЖДОМ МЕСЯЦЕ ОСЕНИ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12677">
        <w:rPr>
          <w:rStyle w:val="20"/>
        </w:rPr>
        <w:t>ПЕСНЯ:"</w:t>
      </w:r>
      <w:r w:rsidRPr="00D67030">
        <w:rPr>
          <w:rFonts w:ascii="Times New Roman" w:hAnsi="Times New Roman" w:cs="Times New Roman"/>
          <w:sz w:val="28"/>
          <w:szCs w:val="28"/>
        </w:rPr>
        <w:t>ОСЕННИЕ ЛИСТОЧКИ"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ДЕТИ СРЕДНЕЙ И ПОДГ</w:t>
      </w:r>
      <w:r w:rsidR="00512677">
        <w:rPr>
          <w:rFonts w:ascii="Times New Roman" w:hAnsi="Times New Roman" w:cs="Times New Roman"/>
          <w:sz w:val="28"/>
          <w:szCs w:val="28"/>
        </w:rPr>
        <w:t xml:space="preserve">ОТОВИТЕЛЬНОЙ  </w:t>
      </w:r>
      <w:r w:rsidRPr="00D67030">
        <w:rPr>
          <w:rFonts w:ascii="Times New Roman" w:hAnsi="Times New Roman" w:cs="Times New Roman"/>
          <w:sz w:val="28"/>
          <w:szCs w:val="28"/>
        </w:rPr>
        <w:t>ГРУПП ВОДЯТ ХОРОВОД ПОД ПЕСНЮ.</w:t>
      </w:r>
    </w:p>
    <w:p w:rsidR="00512677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12677">
        <w:rPr>
          <w:rStyle w:val="20"/>
        </w:rPr>
        <w:t>ОСЕНЬ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</w:p>
    <w:p w:rsidR="00D67030" w:rsidRPr="00D67030" w:rsidRDefault="00512677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030" w:rsidRPr="00D67030">
        <w:rPr>
          <w:rFonts w:ascii="Times New Roman" w:hAnsi="Times New Roman" w:cs="Times New Roman"/>
          <w:sz w:val="28"/>
          <w:szCs w:val="28"/>
        </w:rPr>
        <w:t>ПРИГЛАШАЮ ПОИГРАТЬ</w:t>
      </w:r>
      <w:r>
        <w:rPr>
          <w:rFonts w:ascii="Times New Roman" w:hAnsi="Times New Roman" w:cs="Times New Roman"/>
          <w:sz w:val="28"/>
          <w:szCs w:val="28"/>
        </w:rPr>
        <w:t xml:space="preserve"> ВАС 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 xml:space="preserve">УССКУЮ НАРОДНУЮ  </w:t>
      </w:r>
      <w:r w:rsidR="00D67030" w:rsidRPr="00D67030">
        <w:rPr>
          <w:rFonts w:ascii="Times New Roman" w:hAnsi="Times New Roman" w:cs="Times New Roman"/>
          <w:sz w:val="28"/>
          <w:szCs w:val="28"/>
        </w:rPr>
        <w:t>ИГРУ "КОСТРОМА"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ПРОВОДИТСЯ ИГРА.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ВЫХОДЯТ ДЕТИ СРЕДНЕЙ ГРУППЫ.</w:t>
      </w:r>
    </w:p>
    <w:p w:rsidR="00D67030" w:rsidRPr="00512677" w:rsidRDefault="00512677" w:rsidP="00B87359">
      <w:pPr>
        <w:spacing w:after="0" w:line="0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12677">
        <w:rPr>
          <w:rFonts w:ascii="Times New Roman" w:hAnsi="Times New Roman" w:cs="Times New Roman"/>
          <w:i/>
          <w:color w:val="00B050"/>
          <w:sz w:val="28"/>
          <w:szCs w:val="28"/>
        </w:rPr>
        <w:t>Д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ЕТИ СРЕДНЕЙ ГРУППЫ ОБРАЩАЮТСЯ К ОСЕНИ,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1.ЗДРАВСТВУЙ,</w:t>
      </w:r>
      <w:r w:rsidR="00512677">
        <w:rPr>
          <w:rFonts w:ascii="Times New Roman" w:hAnsi="Times New Roman" w:cs="Times New Roman"/>
          <w:sz w:val="28"/>
          <w:szCs w:val="28"/>
        </w:rPr>
        <w:t xml:space="preserve">  </w:t>
      </w:r>
      <w:r w:rsidRPr="00D67030">
        <w:rPr>
          <w:rFonts w:ascii="Times New Roman" w:hAnsi="Times New Roman" w:cs="Times New Roman"/>
          <w:sz w:val="28"/>
          <w:szCs w:val="28"/>
        </w:rPr>
        <w:t>ОСЕНЬ,</w:t>
      </w:r>
      <w:r w:rsidR="00512677">
        <w:rPr>
          <w:rFonts w:ascii="Times New Roman" w:hAnsi="Times New Roman" w:cs="Times New Roman"/>
          <w:sz w:val="28"/>
          <w:szCs w:val="28"/>
        </w:rPr>
        <w:t xml:space="preserve"> </w:t>
      </w:r>
      <w:r w:rsidRPr="00D67030">
        <w:rPr>
          <w:rFonts w:ascii="Times New Roman" w:hAnsi="Times New Roman" w:cs="Times New Roman"/>
          <w:sz w:val="28"/>
          <w:szCs w:val="28"/>
        </w:rPr>
        <w:t>ЗДРАВСТВУЙ,ОСЕНЬ,ХОРОШО,ЧТО ТЫ ПРИШЛА.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У ТЕБЯ МЫ ОСЕНЬ СПРОСИМ,ЧТО В ПОДАРОК ПРИНЕСЛА?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ОСЕНЬ:ПРИНЕСЛА Я ВАМ МУКИ.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ДЕТИ:ЗНАЧИТ БУДУТ ПИРОГИ!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ОСЕНЬ:ПРИНЕСЛА ВАМ ГРЕЧКИ.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ДЕТИ:КАША БУДЕТ В ПЕЧКЕ!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ОСЕНЬ:ПРИНЕСЛА ВАМ ОВОЩЕЙ.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ДЕТИ:И ДЛЯ СУПА И ДЛЯ ЩЕЙ!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ОСЕНЬ:НУ А ГРУШИ ХОРОШИ.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ДЕТИ:БУДЕМ КУШАТЬ ОТ ДУШИ!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ОСЕНЬ:НУ А ЯБЛОКИ,ЧТО МЕД.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ДЕТИ:НА ВАРЕНЬЕ И КОМПОТ!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ОСЕНЬ ЩЕДРА И КРАСИВА,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СКАЖЕМ ОСЕНИ: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>ВСЕ ВМЕСТЕ:СПАСИБО!</w:t>
      </w:r>
    </w:p>
    <w:p w:rsidR="00512677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12677">
        <w:rPr>
          <w:rStyle w:val="20"/>
        </w:rPr>
        <w:t>ВЕДУЩАЯ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</w:p>
    <w:p w:rsidR="007B27A0" w:rsidRDefault="00512677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030" w:rsidRPr="00D67030">
        <w:rPr>
          <w:rFonts w:ascii="Times New Roman" w:hAnsi="Times New Roman" w:cs="Times New Roman"/>
          <w:sz w:val="28"/>
          <w:szCs w:val="28"/>
        </w:rPr>
        <w:t>ОСЕНЬ ЗОЛОТАЯ,ПОСЛУШАЙ-КА ЗАГАДК</w:t>
      </w:r>
      <w:r w:rsidR="007B27A0">
        <w:rPr>
          <w:rFonts w:ascii="Times New Roman" w:hAnsi="Times New Roman" w:cs="Times New Roman"/>
          <w:sz w:val="28"/>
          <w:szCs w:val="28"/>
        </w:rPr>
        <w:t xml:space="preserve">И КОТОРЫЕ НАШИ ДЕТИ ПРИГОТОВИЛИ  </w:t>
      </w:r>
      <w:r w:rsidR="00D67030" w:rsidRPr="00D67030">
        <w:rPr>
          <w:rFonts w:ascii="Times New Roman" w:hAnsi="Times New Roman" w:cs="Times New Roman"/>
          <w:sz w:val="28"/>
          <w:szCs w:val="28"/>
        </w:rPr>
        <w:t>(ДЕТИ СРЕДНЕЙ ГРУППЫ В МАСКАХ ОВОЩЕЙ ЗАГАДЫВАЮТ         ЗАГАДКИ)</w:t>
      </w:r>
    </w:p>
    <w:p w:rsidR="0049445A" w:rsidRDefault="0049445A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2651402"/>
            <wp:effectExtent l="19050" t="0" r="3175" b="0"/>
            <wp:docPr id="17" name="Рисунок 17" descr="C:\Users\Я\Desktop\методист\ФОТО\дары осени\IMG_2016-11-01_10065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Я\Desktop\методист\ФОТО\дары осени\IMG_2016-11-01_100656_HDR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30" w:rsidRPr="007B27A0" w:rsidRDefault="00D67030" w:rsidP="00B87359">
      <w:pPr>
        <w:spacing w:after="0" w:line="0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7B27A0">
        <w:rPr>
          <w:rFonts w:ascii="Times New Roman" w:hAnsi="Times New Roman" w:cs="Times New Roman"/>
          <w:i/>
          <w:color w:val="00B050"/>
          <w:sz w:val="28"/>
          <w:szCs w:val="28"/>
        </w:rPr>
        <w:t>ПОСЛЕ ТОГО,КАК ВСЕ ОТГАДАЮТ,</w:t>
      </w:r>
      <w:r w:rsidR="007B27A0" w:rsidRPr="007B27A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7B27A0">
        <w:rPr>
          <w:rFonts w:ascii="Times New Roman" w:hAnsi="Times New Roman" w:cs="Times New Roman"/>
          <w:i/>
          <w:color w:val="00B050"/>
          <w:sz w:val="28"/>
          <w:szCs w:val="28"/>
        </w:rPr>
        <w:t>ВЕДУЩАЯ С ДЕТЬМИ СРЕДНЕЙ ГРУППЫ ПРОВОДИТ ИНСЦЕНИРОВКУ</w:t>
      </w:r>
      <w:r w:rsidR="007B27A0" w:rsidRPr="007B27A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</w:t>
      </w:r>
      <w:r w:rsidRPr="007B27A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ПЕСНИ "ЕСТЬ У НАС ОГОРОД".</w:t>
      </w:r>
    </w:p>
    <w:p w:rsidR="007B27A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27A0">
        <w:rPr>
          <w:rStyle w:val="20"/>
        </w:rPr>
        <w:t>ОСЕНЬ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</w:p>
    <w:p w:rsidR="00D6703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030" w:rsidRPr="00D67030">
        <w:rPr>
          <w:rFonts w:ascii="Times New Roman" w:hAnsi="Times New Roman" w:cs="Times New Roman"/>
          <w:sz w:val="28"/>
          <w:szCs w:val="28"/>
        </w:rPr>
        <w:t>РЕБЯТА,СКАЖИТЕ А В ЛЕСУ МОЖНО УРОЖАЙ ЧЕГО-НИБУДЬ СОБРАТЬ?(ОТВЕТЫ ДЕТЕЙ)</w:t>
      </w:r>
    </w:p>
    <w:p w:rsidR="00D6703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030" w:rsidRPr="00D67030">
        <w:rPr>
          <w:rFonts w:ascii="Times New Roman" w:hAnsi="Times New Roman" w:cs="Times New Roman"/>
          <w:sz w:val="28"/>
          <w:szCs w:val="28"/>
        </w:rPr>
        <w:t>А ВЫ СЛЫШАЛИ КОГДА-НИБУДЬ,ЧТОБЫ ГРИБЫ ПЕЛИ? НЕТ,ТАК СЕЙЧАС УСЛЫШИТЕ.</w:t>
      </w:r>
    </w:p>
    <w:p w:rsidR="00D6703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27A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ДЕТИ ПОДГОТОВИТЕЛЬНОЙ  </w:t>
      </w:r>
      <w:r w:rsidR="00D67030" w:rsidRPr="007B27A0">
        <w:rPr>
          <w:rFonts w:ascii="Times New Roman" w:hAnsi="Times New Roman" w:cs="Times New Roman"/>
          <w:i/>
          <w:color w:val="00B050"/>
          <w:sz w:val="28"/>
          <w:szCs w:val="28"/>
        </w:rPr>
        <w:t>ГР</w:t>
      </w:r>
      <w:r w:rsidRPr="007B27A0">
        <w:rPr>
          <w:rFonts w:ascii="Times New Roman" w:hAnsi="Times New Roman" w:cs="Times New Roman"/>
          <w:i/>
          <w:color w:val="00B050"/>
          <w:sz w:val="28"/>
          <w:szCs w:val="28"/>
        </w:rPr>
        <w:t>УППЫ</w:t>
      </w:r>
      <w:r w:rsidR="00D67030" w:rsidRPr="007B27A0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  <w:r w:rsidRPr="007B27A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D67030" w:rsidRPr="007B27A0">
        <w:rPr>
          <w:rFonts w:ascii="Times New Roman" w:hAnsi="Times New Roman" w:cs="Times New Roman"/>
          <w:i/>
          <w:color w:val="00B050"/>
          <w:sz w:val="28"/>
          <w:szCs w:val="28"/>
        </w:rPr>
        <w:t>В МАСКАХ ГРИБОВ ИСПОЛНЯЮТ ЧАСТУШКИ</w:t>
      </w:r>
      <w:r w:rsidR="00D67030" w:rsidRPr="00D67030">
        <w:rPr>
          <w:rFonts w:ascii="Times New Roman" w:hAnsi="Times New Roman" w:cs="Times New Roman"/>
          <w:sz w:val="28"/>
          <w:szCs w:val="28"/>
        </w:rPr>
        <w:t>.</w:t>
      </w:r>
    </w:p>
    <w:p w:rsidR="007B27A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27A0">
        <w:rPr>
          <w:rStyle w:val="20"/>
        </w:rPr>
        <w:t>ОСЕНЬ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</w:p>
    <w:p w:rsidR="00D6703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030" w:rsidRPr="00D67030">
        <w:rPr>
          <w:rFonts w:ascii="Times New Roman" w:hAnsi="Times New Roman" w:cs="Times New Roman"/>
          <w:sz w:val="28"/>
          <w:szCs w:val="28"/>
        </w:rPr>
        <w:t>ДРУЗЬЯ МОИ,ДАВАЙТЕ ПОИГРАЕМ В ИГРУ,В КОТОРОЙ НА МОИ ОТВЕТЫ НАДО ОТВЕЧАТЬ ТОЛЬКО "ДА"ИЛИ "НЕТ"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ОСЕНЬЮ ЦВЕТУТ ЦВЕТЫ?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ОСЕНЬЮ РАСТУТ ГРИБЫ?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ТУЧКИ СОЛНЦЕ ЗАКРЫВАЮТ?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УРОЖАЙ ВСЕ СОБИРАЮТ?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ПТИЧЬИ СТАИ УЛЕТАЮТ?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ЧАСТО-ЧАСТО ЛЬЮТ ДОЖДИ?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СОЛНЦЕ СВЕТИТ ОЧЕНЬ ЖАРКО?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МОЖНО ДЕТЯМ ЗАГОРАТЬ?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НУ А ЧТО ЖЕ НАДО ДЕЛАТЬ?</w:t>
      </w:r>
    </w:p>
    <w:p w:rsid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КУРТКИ,ШАПКИ НАДЕВАТЬ?</w:t>
      </w:r>
    </w:p>
    <w:p w:rsidR="007B27A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27A0">
        <w:rPr>
          <w:rStyle w:val="20"/>
        </w:rPr>
        <w:t>ОСЕНЬ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</w:p>
    <w:p w:rsidR="00D6703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030" w:rsidRPr="00D67030">
        <w:rPr>
          <w:rFonts w:ascii="Times New Roman" w:hAnsi="Times New Roman" w:cs="Times New Roman"/>
          <w:sz w:val="28"/>
          <w:szCs w:val="28"/>
        </w:rPr>
        <w:t>МОЛОДЦЫ КАКИЕ.А ТЕПЕРЬ ОТГАДАЙТЕ МОИ ЗАГАДКИ.О КАКОЙ ПТИЦЕ В НИХ ГОВОРИТСЯ?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ПТИЧКА-НЕВЕЛИЧКА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НОЖКИ ИМЕЕТ,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А ХОДИТЬ НЕ УМЕЕТ.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ХОЧЕТ СДЕЛАТЬ ШАЖОК-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ПОЛУЧАЕТСЯ ПРЫЖОК.(ВОРОБЕЙ)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lastRenderedPageBreak/>
        <w:t xml:space="preserve">      СЕРЫЙ МАЛЕНЬКИЙ КОМОЧЕК,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ЧИК-ЧИРИК-ЗАМЕРЗ ОН ОЧЕНЬ!</w:t>
      </w:r>
    </w:p>
    <w:p w:rsidR="00D67030" w:rsidRP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СОЛНЦЕ ВЫГЛЯНИ СКОРЕЙ,</w:t>
      </w:r>
    </w:p>
    <w:p w:rsidR="00D6703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 КТО ТЕПЛА ЖДЕТ? (ВОРОБЕЙ)</w:t>
      </w:r>
    </w:p>
    <w:p w:rsidR="007B27A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27A0">
        <w:rPr>
          <w:rStyle w:val="20"/>
        </w:rPr>
        <w:t>ОСЕНЬ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</w:p>
    <w:p w:rsidR="00D6703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030" w:rsidRPr="00D67030">
        <w:rPr>
          <w:rFonts w:ascii="Times New Roman" w:hAnsi="Times New Roman" w:cs="Times New Roman"/>
          <w:sz w:val="28"/>
          <w:szCs w:val="28"/>
        </w:rPr>
        <w:t>ХОТИТЕ УЗНАТЬ-ТРУДНО ЛИ БЫТЬ ВОРОБЬЕМ?</w:t>
      </w:r>
    </w:p>
    <w:p w:rsidR="00D67030" w:rsidRPr="007B27A0" w:rsidRDefault="007B27A0" w:rsidP="00B87359">
      <w:pPr>
        <w:spacing w:after="0" w:line="0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7B27A0">
        <w:rPr>
          <w:rFonts w:ascii="Times New Roman" w:hAnsi="Times New Roman" w:cs="Times New Roman"/>
          <w:i/>
          <w:color w:val="00B050"/>
          <w:sz w:val="28"/>
          <w:szCs w:val="28"/>
        </w:rPr>
        <w:t>ПРИГЛАШАЮТСЯ</w:t>
      </w:r>
      <w:r w:rsidR="00D67030" w:rsidRPr="007B27A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ДЕТИ "ВОРОБЬЯМИ" ИЗ СРЕДНЕЙ И СТАРШЕЙ ГРУППЫ,СТАНОВЯТСЯ В КРУГ.</w:t>
      </w:r>
    </w:p>
    <w:p w:rsidR="00D67030" w:rsidRPr="007B27A0" w:rsidRDefault="00D67030" w:rsidP="00B87359">
      <w:pPr>
        <w:spacing w:after="0" w:line="0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7B27A0">
        <w:rPr>
          <w:rFonts w:ascii="Times New Roman" w:hAnsi="Times New Roman" w:cs="Times New Roman"/>
          <w:i/>
          <w:color w:val="00B050"/>
          <w:sz w:val="28"/>
          <w:szCs w:val="28"/>
        </w:rPr>
        <w:t>ПОДГ.ГР.ИСПОЛНЯЕТ ШУТОЧНУЮ ПЕСЕНКУ "КАК ВОРОБЫШКЕ НЕ ЛЕТЫВАТЬ",А ДЕТИ "ВОРОБЬИ" ПОД ПЕСЕНКУ ВЕСЕЛО ПРЫГАЮТ,ХОДИТЬ И СТОЯТЬ НЕЛЬЗЯ,</w:t>
      </w:r>
      <w:r w:rsidR="007B27A0" w:rsidRPr="007B27A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7B27A0">
        <w:rPr>
          <w:rFonts w:ascii="Times New Roman" w:hAnsi="Times New Roman" w:cs="Times New Roman"/>
          <w:i/>
          <w:color w:val="00B050"/>
          <w:sz w:val="28"/>
          <w:szCs w:val="28"/>
        </w:rPr>
        <w:t>ТОЛЬКО ПРЫГАТЬ.</w:t>
      </w:r>
    </w:p>
    <w:p w:rsidR="007B27A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27A0">
        <w:rPr>
          <w:rStyle w:val="20"/>
        </w:rPr>
        <w:t>ОСЕНЬ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</w:p>
    <w:p w:rsidR="00D6703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030" w:rsidRPr="00D67030">
        <w:rPr>
          <w:rFonts w:ascii="Times New Roman" w:hAnsi="Times New Roman" w:cs="Times New Roman"/>
          <w:sz w:val="28"/>
          <w:szCs w:val="28"/>
        </w:rPr>
        <w:t>А ТЕПЕРЬ ЧТО ВЫ ДУМАЕТЕ? ЛЕГКО ЛИ ПРИХОДИТСЯ ЭТИМ МАЛЕНЬКИМ ПТИЧКАМ?</w:t>
      </w:r>
    </w:p>
    <w:p w:rsidR="00D67030" w:rsidRPr="007B27A0" w:rsidRDefault="00D67030" w:rsidP="00B87359">
      <w:pPr>
        <w:spacing w:after="0" w:line="0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7B27A0">
        <w:rPr>
          <w:rFonts w:ascii="Times New Roman" w:hAnsi="Times New Roman" w:cs="Times New Roman"/>
          <w:i/>
          <w:color w:val="00B050"/>
          <w:sz w:val="28"/>
          <w:szCs w:val="28"/>
        </w:rPr>
        <w:t>ПРОВОДИТСЯ ИГРА "КАПУСТА В КОЛПАКЕ"</w:t>
      </w:r>
    </w:p>
    <w:p w:rsidR="007B27A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27A0">
        <w:rPr>
          <w:rStyle w:val="30"/>
        </w:rPr>
        <w:t>ВЕДУЩАЯ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</w:p>
    <w:p w:rsidR="00D6703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030" w:rsidRPr="00D67030">
        <w:rPr>
          <w:rFonts w:ascii="Times New Roman" w:hAnsi="Times New Roman" w:cs="Times New Roman"/>
          <w:sz w:val="28"/>
          <w:szCs w:val="28"/>
        </w:rPr>
        <w:t>НА ПРАЗДНИКЕ КОГО ТОЛЬКО НИ ВСТРЕТИШЬ,КОГО ТОЛЬКО НИ УВИДИШЬ!</w:t>
      </w:r>
    </w:p>
    <w:p w:rsidR="00D6703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 СМОТРИТЕ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30" w:rsidRPr="00D670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30" w:rsidRPr="00D67030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30" w:rsidRPr="00D67030">
        <w:rPr>
          <w:rFonts w:ascii="Times New Roman" w:hAnsi="Times New Roman" w:cs="Times New Roman"/>
          <w:sz w:val="28"/>
          <w:szCs w:val="28"/>
        </w:rPr>
        <w:t>ДА ЭТО ЖЕ ФОМА С ЕРЕМОЙ.ДАВАЙТЕ ПОСЛУШАЕМ,О ЧЕМ ОНИ РАЗГОВАРИВАЮТ?</w:t>
      </w:r>
    </w:p>
    <w:p w:rsidR="007B27A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27A0">
        <w:rPr>
          <w:rStyle w:val="20"/>
        </w:rPr>
        <w:t>ФОМА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</w:p>
    <w:p w:rsidR="00D6703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 ЕРЕМА,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30" w:rsidRPr="00D67030">
        <w:rPr>
          <w:rFonts w:ascii="Times New Roman" w:hAnsi="Times New Roman" w:cs="Times New Roman"/>
          <w:sz w:val="28"/>
          <w:szCs w:val="28"/>
        </w:rPr>
        <w:t>Я ТЕБЕ ЯБЛОК ПРИНЕС,УГОЩАЙСЯ!</w:t>
      </w:r>
    </w:p>
    <w:p w:rsidR="007B27A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27A0">
        <w:rPr>
          <w:rStyle w:val="20"/>
        </w:rPr>
        <w:t>ЕРЕМА</w:t>
      </w:r>
      <w:r w:rsidRPr="00D670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3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030" w:rsidRPr="00D67030">
        <w:rPr>
          <w:rFonts w:ascii="Times New Roman" w:hAnsi="Times New Roman" w:cs="Times New Roman"/>
          <w:sz w:val="28"/>
          <w:szCs w:val="28"/>
        </w:rPr>
        <w:t>А ГДЕ ТЫ ИХ ВЗЯЛ?</w:t>
      </w:r>
    </w:p>
    <w:p w:rsidR="007B27A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27A0">
        <w:rPr>
          <w:rStyle w:val="20"/>
        </w:rPr>
        <w:t>ФОМА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</w:p>
    <w:p w:rsidR="00D6703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030" w:rsidRPr="00D67030">
        <w:rPr>
          <w:rFonts w:ascii="Times New Roman" w:hAnsi="Times New Roman" w:cs="Times New Roman"/>
          <w:sz w:val="28"/>
          <w:szCs w:val="28"/>
        </w:rPr>
        <w:t>ДА ТАМ,В САДУ У ИВАНА.</w:t>
      </w:r>
    </w:p>
    <w:p w:rsidR="007B27A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27A0">
        <w:rPr>
          <w:rStyle w:val="20"/>
        </w:rPr>
        <w:t>ЕРЕМА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</w:p>
    <w:p w:rsidR="00D67030" w:rsidRPr="00D67030" w:rsidRDefault="007B27A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 А ИВАН ОБ ЭТОМ ЗНАЕТ?</w:t>
      </w:r>
    </w:p>
    <w:p w:rsidR="007B27A0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B27A0">
        <w:rPr>
          <w:rStyle w:val="20"/>
        </w:rPr>
        <w:t>ФОМА</w:t>
      </w:r>
      <w:r w:rsidRPr="00D67030">
        <w:rPr>
          <w:rFonts w:ascii="Times New Roman" w:hAnsi="Times New Roman" w:cs="Times New Roman"/>
          <w:sz w:val="28"/>
          <w:szCs w:val="28"/>
        </w:rPr>
        <w:t>:</w:t>
      </w:r>
    </w:p>
    <w:p w:rsidR="00D67030" w:rsidRPr="00CF2508" w:rsidRDefault="007B27A0" w:rsidP="00B87359">
      <w:pPr>
        <w:spacing w:after="0" w:line="0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F2508">
        <w:rPr>
          <w:rFonts w:ascii="Times New Roman" w:hAnsi="Times New Roman" w:cs="Times New Roman"/>
          <w:i/>
          <w:color w:val="00B050"/>
          <w:sz w:val="28"/>
          <w:szCs w:val="28"/>
        </w:rPr>
        <w:t>-</w:t>
      </w:r>
      <w:r w:rsidR="00D67030" w:rsidRPr="00CF250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КОНЕЧНО,ЗНАЕТ!</w:t>
      </w:r>
      <w:r w:rsidRPr="00CF250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</w:t>
      </w:r>
      <w:r w:rsidR="00D67030" w:rsidRPr="00CF2508">
        <w:rPr>
          <w:rFonts w:ascii="Times New Roman" w:hAnsi="Times New Roman" w:cs="Times New Roman"/>
          <w:i/>
          <w:color w:val="00B050"/>
          <w:sz w:val="28"/>
          <w:szCs w:val="28"/>
        </w:rPr>
        <w:t>ОН ВЕДЬ ЗА МНОЙ ЧЕРЕЗ ВСЕ СЕЛО</w:t>
      </w:r>
      <w:r w:rsidRPr="00CF250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</w:t>
      </w:r>
      <w:r w:rsidR="00D67030" w:rsidRPr="00CF250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ГНАЛСЯ!</w:t>
      </w:r>
    </w:p>
    <w:p w:rsidR="00D67030" w:rsidRPr="00CF2508" w:rsidRDefault="00D67030" w:rsidP="00B87359">
      <w:pPr>
        <w:spacing w:after="0" w:line="0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F2508">
        <w:rPr>
          <w:rFonts w:ascii="Times New Roman" w:hAnsi="Times New Roman" w:cs="Times New Roman"/>
          <w:i/>
          <w:color w:val="00B050"/>
          <w:sz w:val="28"/>
          <w:szCs w:val="28"/>
        </w:rPr>
        <w:t>ДЕТИ ПОДГ</w:t>
      </w:r>
      <w:r w:rsidR="007B27A0" w:rsidRPr="00CF250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ОТОВИТЕЛЬНОЙ   </w:t>
      </w:r>
      <w:r w:rsidRPr="00CF2508">
        <w:rPr>
          <w:rFonts w:ascii="Times New Roman" w:hAnsi="Times New Roman" w:cs="Times New Roman"/>
          <w:i/>
          <w:color w:val="00B050"/>
          <w:sz w:val="28"/>
          <w:szCs w:val="28"/>
        </w:rPr>
        <w:t>ГР</w:t>
      </w:r>
      <w:r w:rsidR="007B27A0" w:rsidRPr="00CF250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УППЫ </w:t>
      </w:r>
      <w:r w:rsidRPr="00CF2508">
        <w:rPr>
          <w:rFonts w:ascii="Times New Roman" w:hAnsi="Times New Roman" w:cs="Times New Roman"/>
          <w:i/>
          <w:color w:val="00B050"/>
          <w:sz w:val="28"/>
          <w:szCs w:val="28"/>
        </w:rPr>
        <w:t>ИСП</w:t>
      </w:r>
      <w:r w:rsidR="007B27A0" w:rsidRPr="00CF250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ОЛНЯЮТ  </w:t>
      </w:r>
      <w:r w:rsidRPr="00CF2508">
        <w:rPr>
          <w:rFonts w:ascii="Times New Roman" w:hAnsi="Times New Roman" w:cs="Times New Roman"/>
          <w:i/>
          <w:color w:val="00B050"/>
          <w:sz w:val="28"/>
          <w:szCs w:val="28"/>
        </w:rPr>
        <w:t>ШУТ</w:t>
      </w:r>
      <w:r w:rsidR="007B27A0" w:rsidRPr="00CF250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ОЧНУЮ ПЕСНЮ "ВОТ ПРИЕХАЛИ ДВА БРАТЦА  </w:t>
      </w:r>
      <w:r w:rsidRPr="00CF2508">
        <w:rPr>
          <w:rFonts w:ascii="Times New Roman" w:hAnsi="Times New Roman" w:cs="Times New Roman"/>
          <w:i/>
          <w:color w:val="00B050"/>
          <w:sz w:val="28"/>
          <w:szCs w:val="28"/>
        </w:rPr>
        <w:t>ИЗ ДЕРЕВНИ В КРАСНОЯРСК"</w:t>
      </w:r>
    </w:p>
    <w:p w:rsidR="0049445A" w:rsidRDefault="0049445A" w:rsidP="00B87359">
      <w:pPr>
        <w:spacing w:after="0" w:line="0" w:lineRule="atLeast"/>
        <w:rPr>
          <w:rStyle w:val="20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drawing>
          <wp:inline distT="0" distB="0" distL="0" distR="0">
            <wp:extent cx="4846320" cy="2667000"/>
            <wp:effectExtent l="19050" t="0" r="0" b="0"/>
            <wp:docPr id="19" name="Рисунок 19" descr="C:\Users\Я\Desktop\методист\ФОТО\дары осени\IMG_2016-11-01_10383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Я\Desktop\методист\ФОТО\дары осени\IMG_2016-11-01_103836_HDR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08" w:rsidRDefault="00D67030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F2508">
        <w:rPr>
          <w:rStyle w:val="20"/>
        </w:rPr>
        <w:lastRenderedPageBreak/>
        <w:t>ОСЕНЬ:</w:t>
      </w:r>
      <w:r w:rsidR="00CF25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030" w:rsidRPr="00D67030" w:rsidRDefault="00CF2508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АХ,КАК СЛАВНО У ВАС ПОЛУЧАЕТСЯ -  П</w:t>
      </w:r>
      <w:r w:rsidR="00D67030" w:rsidRPr="00D67030">
        <w:rPr>
          <w:rFonts w:ascii="Times New Roman" w:hAnsi="Times New Roman" w:cs="Times New Roman"/>
          <w:sz w:val="28"/>
          <w:szCs w:val="28"/>
        </w:rPr>
        <w:t>ЕТЬ И ВЕСЕЛИТЬСЯ ВЫ МАСТЕРА!</w:t>
      </w:r>
    </w:p>
    <w:p w:rsidR="00D67030" w:rsidRPr="00D67030" w:rsidRDefault="00CF2508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 И МНЕ УЖЕ ПОРА!      ПРИМИТЕ ОТ МЕНЯ УГОЩЕНЬЯ К ЧАЮ,</w:t>
      </w:r>
      <w:r>
        <w:rPr>
          <w:rFonts w:ascii="Times New Roman" w:hAnsi="Times New Roman" w:cs="Times New Roman"/>
          <w:sz w:val="28"/>
          <w:szCs w:val="28"/>
        </w:rPr>
        <w:t xml:space="preserve"> И ДО  СЛЕДУЮЩЕЙ ОСЕНИ С  ВАМИ 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 ПРОЩАЮСЬ.</w:t>
      </w:r>
    </w:p>
    <w:p w:rsidR="00D67030" w:rsidRPr="00CF2508" w:rsidRDefault="00D67030" w:rsidP="00B87359">
      <w:pPr>
        <w:spacing w:after="0" w:line="0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F2508">
        <w:rPr>
          <w:rFonts w:ascii="Times New Roman" w:hAnsi="Times New Roman" w:cs="Times New Roman"/>
          <w:i/>
          <w:color w:val="00B050"/>
          <w:sz w:val="28"/>
          <w:szCs w:val="28"/>
        </w:rPr>
        <w:t>ДЕТИ ПРОЩАЮТСЯ С ОСЕНЬЮ.</w:t>
      </w:r>
    </w:p>
    <w:p w:rsidR="00CF2508" w:rsidRDefault="00D67030" w:rsidP="00B87359">
      <w:pPr>
        <w:spacing w:after="0" w:line="0" w:lineRule="atLeast"/>
        <w:rPr>
          <w:rStyle w:val="20"/>
        </w:rPr>
      </w:pPr>
      <w:r w:rsidRPr="00CF2508">
        <w:rPr>
          <w:rStyle w:val="20"/>
        </w:rPr>
        <w:t>ВЕДУЩАЯ:</w:t>
      </w:r>
    </w:p>
    <w:p w:rsidR="00CF2508" w:rsidRDefault="00CF2508" w:rsidP="00B873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030" w:rsidRPr="00D67030">
        <w:rPr>
          <w:rFonts w:ascii="Times New Roman" w:hAnsi="Times New Roman" w:cs="Times New Roman"/>
          <w:sz w:val="28"/>
          <w:szCs w:val="28"/>
        </w:rPr>
        <w:t>А ТЕПЕРЬ ГОСТИ ДОРОГИЕ,ПОЗВОЛЬТЕ И ВАМ ОТДАТЬ НИЖАЙШЕЕ ПОЧТЕНИЕ.</w:t>
      </w:r>
      <w:r>
        <w:rPr>
          <w:rFonts w:ascii="Times New Roman" w:hAnsi="Times New Roman" w:cs="Times New Roman"/>
          <w:sz w:val="28"/>
          <w:szCs w:val="28"/>
        </w:rPr>
        <w:t xml:space="preserve">        БЛАГОДАРИМ ЗА ПОСЕЩЕНИЕ,</w:t>
      </w:r>
      <w:r w:rsidR="00D67030" w:rsidRPr="00D67030">
        <w:rPr>
          <w:rFonts w:ascii="Times New Roman" w:hAnsi="Times New Roman" w:cs="Times New Roman"/>
          <w:sz w:val="28"/>
          <w:szCs w:val="28"/>
        </w:rPr>
        <w:t xml:space="preserve">        ВОТ И ЗАВЕРШИЛСЯ НАШ ПРАЗДНИК,        ПОДОШЛА ПОРА ПРОСТИТЬСЯ С 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030" w:rsidRPr="00CF2508" w:rsidRDefault="00D67030" w:rsidP="00B87359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F2508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CF2508">
        <w:rPr>
          <w:rFonts w:ascii="Times New Roman" w:hAnsi="Times New Roman" w:cs="Times New Roman"/>
          <w:b/>
          <w:color w:val="0070C0"/>
          <w:sz w:val="28"/>
          <w:szCs w:val="28"/>
        </w:rPr>
        <w:t>ГОВОРИМ "ДО НОВЫХ ВСТРЕЧ!"</w:t>
      </w:r>
    </w:p>
    <w:p w:rsidR="00D67030" w:rsidRPr="00CF2508" w:rsidRDefault="00D67030" w:rsidP="00B87359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F2508">
        <w:rPr>
          <w:rFonts w:ascii="Times New Roman" w:hAnsi="Times New Roman" w:cs="Times New Roman"/>
          <w:b/>
          <w:color w:val="0070C0"/>
          <w:sz w:val="28"/>
          <w:szCs w:val="28"/>
        </w:rPr>
        <w:t>ПОД МУЗЫКУ ДЕТИ ВЫХОДЯТ ИЗ ГРУППЫ.</w:t>
      </w:r>
    </w:p>
    <w:p w:rsidR="00D67030" w:rsidRPr="00CF2508" w:rsidRDefault="00D67030" w:rsidP="00B8735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67030" w:rsidRPr="00CF2508" w:rsidRDefault="00D67030" w:rsidP="00B87359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67030" w:rsidRPr="00D67030" w:rsidRDefault="00D67030" w:rsidP="00B87359">
      <w:pPr>
        <w:rPr>
          <w:rFonts w:ascii="Times New Roman" w:hAnsi="Times New Roman" w:cs="Times New Roman"/>
          <w:sz w:val="28"/>
          <w:szCs w:val="28"/>
        </w:rPr>
      </w:pPr>
    </w:p>
    <w:p w:rsidR="00D67030" w:rsidRPr="00D67030" w:rsidRDefault="00D67030" w:rsidP="00B87359">
      <w:pPr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7030" w:rsidRPr="00D67030" w:rsidRDefault="00D67030" w:rsidP="00B87359">
      <w:pPr>
        <w:rPr>
          <w:rFonts w:ascii="Times New Roman" w:hAnsi="Times New Roman" w:cs="Times New Roman"/>
          <w:sz w:val="28"/>
          <w:szCs w:val="28"/>
        </w:rPr>
      </w:pPr>
      <w:r w:rsidRPr="00D670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7030" w:rsidRPr="00D67030" w:rsidRDefault="00D67030" w:rsidP="00B87359">
      <w:pPr>
        <w:rPr>
          <w:rFonts w:ascii="Times New Roman" w:hAnsi="Times New Roman" w:cs="Times New Roman"/>
          <w:sz w:val="28"/>
          <w:szCs w:val="28"/>
        </w:rPr>
      </w:pPr>
    </w:p>
    <w:p w:rsidR="00D67030" w:rsidRPr="00D67030" w:rsidRDefault="00D67030" w:rsidP="00B87359">
      <w:pPr>
        <w:rPr>
          <w:rFonts w:ascii="Times New Roman" w:hAnsi="Times New Roman" w:cs="Times New Roman"/>
          <w:sz w:val="28"/>
          <w:szCs w:val="28"/>
        </w:rPr>
      </w:pPr>
    </w:p>
    <w:p w:rsidR="00D67030" w:rsidRPr="00D67030" w:rsidRDefault="00D67030" w:rsidP="00B87359">
      <w:pPr>
        <w:rPr>
          <w:rFonts w:ascii="Times New Roman" w:hAnsi="Times New Roman" w:cs="Times New Roman"/>
          <w:sz w:val="28"/>
          <w:szCs w:val="28"/>
        </w:rPr>
      </w:pPr>
    </w:p>
    <w:p w:rsidR="009A784A" w:rsidRPr="00D67030" w:rsidRDefault="009A784A" w:rsidP="00B87359">
      <w:pPr>
        <w:rPr>
          <w:rFonts w:ascii="Times New Roman" w:hAnsi="Times New Roman" w:cs="Times New Roman"/>
          <w:sz w:val="28"/>
          <w:szCs w:val="28"/>
        </w:rPr>
      </w:pPr>
    </w:p>
    <w:sectPr w:rsidR="009A784A" w:rsidRPr="00D6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030"/>
    <w:rsid w:val="00024913"/>
    <w:rsid w:val="0049445A"/>
    <w:rsid w:val="00512677"/>
    <w:rsid w:val="007B27A0"/>
    <w:rsid w:val="009A784A"/>
    <w:rsid w:val="00B6256F"/>
    <w:rsid w:val="00B87359"/>
    <w:rsid w:val="00CF2508"/>
    <w:rsid w:val="00D6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7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2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7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2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F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Наталья Тейц</cp:lastModifiedBy>
  <cp:revision>3</cp:revision>
  <dcterms:created xsi:type="dcterms:W3CDTF">2016-11-16T05:35:00Z</dcterms:created>
  <dcterms:modified xsi:type="dcterms:W3CDTF">2016-11-17T12:29:00Z</dcterms:modified>
</cp:coreProperties>
</file>